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6D6A9" w14:textId="77777777" w:rsidR="00731F65" w:rsidRPr="00731F65" w:rsidRDefault="00731F65" w:rsidP="00731F6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31F65">
        <w:rPr>
          <w:rFonts w:ascii="Times New Roman" w:eastAsia="Calibri" w:hAnsi="Times New Roman" w:cs="Times New Roman"/>
          <w:sz w:val="24"/>
          <w:szCs w:val="24"/>
        </w:rPr>
        <w:t xml:space="preserve">Приложение </w:t>
      </w:r>
    </w:p>
    <w:p w14:paraId="44E60768" w14:textId="77777777" w:rsidR="00731F65" w:rsidRPr="00731F65" w:rsidRDefault="00731F65" w:rsidP="00731F6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47B6FDEB" w14:textId="77777777" w:rsidR="00731F65" w:rsidRPr="00731F65" w:rsidRDefault="00731F65" w:rsidP="00731F6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5237F1BE" w14:textId="77777777" w:rsidR="00731F65" w:rsidRPr="00731F65" w:rsidRDefault="00731F65" w:rsidP="00731F6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31F6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Проректору по научной работе</w:t>
      </w:r>
    </w:p>
    <w:p w14:paraId="4741E9E7" w14:textId="77777777" w:rsidR="00731F65" w:rsidRPr="00731F65" w:rsidRDefault="00731F65" w:rsidP="00731F65">
      <w:pPr>
        <w:rPr>
          <w:rFonts w:ascii="Calibri" w:eastAsia="Calibri" w:hAnsi="Calibri" w:cs="Times New Roman"/>
        </w:rPr>
      </w:pPr>
    </w:p>
    <w:p w14:paraId="46B721A1" w14:textId="77777777" w:rsidR="00731F65" w:rsidRPr="00731F65" w:rsidRDefault="00731F65" w:rsidP="00731F65">
      <w:pPr>
        <w:rPr>
          <w:rFonts w:ascii="Calibri" w:eastAsia="Calibri" w:hAnsi="Calibri" w:cs="Times New Roman"/>
        </w:rPr>
      </w:pPr>
    </w:p>
    <w:p w14:paraId="7A91E7BD" w14:textId="77777777" w:rsidR="00731F65" w:rsidRPr="00731F65" w:rsidRDefault="00731F65" w:rsidP="00731F6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F6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 о намерении</w:t>
      </w:r>
    </w:p>
    <w:p w14:paraId="4A743E16" w14:textId="77777777" w:rsidR="00731F65" w:rsidRPr="00731F65" w:rsidRDefault="00731F65" w:rsidP="00731F6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7EB8B7" w14:textId="77777777" w:rsidR="00731F65" w:rsidRPr="00731F65" w:rsidRDefault="00731F65" w:rsidP="00731F6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F6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_______________________________________________________</w:t>
      </w:r>
    </w:p>
    <w:p w14:paraId="608145CE" w14:textId="77777777" w:rsidR="00731F65" w:rsidRPr="00731F65" w:rsidRDefault="00731F65" w:rsidP="00731F6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F65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 руководителя проекта)</w:t>
      </w:r>
    </w:p>
    <w:p w14:paraId="5A5FDD4E" w14:textId="77777777" w:rsidR="00731F65" w:rsidRPr="00731F65" w:rsidRDefault="00731F65" w:rsidP="00731F6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B9E1A3" w14:textId="77777777" w:rsidR="00731F65" w:rsidRPr="00731F65" w:rsidRDefault="00731F65" w:rsidP="00731F6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731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участие в </w:t>
      </w:r>
      <w:r w:rsidRPr="00731F65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конкурсе на получение грантов РНФ по выполнению ориентированных и прикладных научных исследований в рамках национального проекта по обеспечению технологического лидерства «Промышленное обеспечение транспортной мобильности» (№3029)</w:t>
      </w:r>
    </w:p>
    <w:p w14:paraId="3811FE0F" w14:textId="77777777" w:rsidR="00731F65" w:rsidRPr="00731F65" w:rsidRDefault="00731F65" w:rsidP="00731F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43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1"/>
        <w:gridCol w:w="709"/>
        <w:gridCol w:w="992"/>
        <w:gridCol w:w="993"/>
        <w:gridCol w:w="1275"/>
        <w:gridCol w:w="1543"/>
        <w:gridCol w:w="1351"/>
        <w:gridCol w:w="2550"/>
      </w:tblGrid>
      <w:tr w:rsidR="00731F65" w:rsidRPr="00731F65" w14:paraId="519F20A1" w14:textId="77777777" w:rsidTr="00A0225B">
        <w:trPr>
          <w:trHeight w:val="1282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C691B" w14:textId="77777777" w:rsidR="00731F65" w:rsidRPr="00731F65" w:rsidRDefault="00731F65" w:rsidP="00731F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31F6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Отрасль знания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8FA9C" w14:textId="77777777" w:rsidR="00731F65" w:rsidRPr="00731F65" w:rsidRDefault="00731F65" w:rsidP="00731F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31F6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32FA6" w14:textId="77777777" w:rsidR="00731F65" w:rsidRPr="00731F65" w:rsidRDefault="00731F65" w:rsidP="00731F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31F6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Тема проекта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7F29B" w14:textId="77777777" w:rsidR="00731F65" w:rsidRPr="00731F65" w:rsidRDefault="00731F65" w:rsidP="00731F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31F6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Запрашиваемый объем финансирования (руб.)</w:t>
            </w:r>
          </w:p>
          <w:p w14:paraId="30931587" w14:textId="77777777" w:rsidR="00731F65" w:rsidRPr="00731F65" w:rsidRDefault="00731F65" w:rsidP="00731F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DA134" w14:textId="77777777" w:rsidR="00731F65" w:rsidRPr="00731F65" w:rsidRDefault="00731F65" w:rsidP="00731F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31F6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Сроки выполнения проекта 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E1478" w14:textId="77777777" w:rsidR="00731F65" w:rsidRPr="00731F65" w:rsidRDefault="00731F65" w:rsidP="00731F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31F6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Ведущий ученый-руководитель проекта </w:t>
            </w:r>
          </w:p>
          <w:p w14:paraId="54340B7F" w14:textId="77777777" w:rsidR="00731F65" w:rsidRPr="00731F65" w:rsidRDefault="00731F65" w:rsidP="00731F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31F6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(ФИО, должность, институт, страна, тел., </w:t>
            </w:r>
            <w:r w:rsidRPr="00731F65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 w:rsidRPr="00731F6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 w:rsidRPr="00731F65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 w:rsidRPr="00731F6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9E10C" w14:textId="77777777" w:rsidR="00731F65" w:rsidRPr="00731F65" w:rsidRDefault="00731F65" w:rsidP="00731F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31F6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Ответственный исп. проекта (ФИО, должность, институт, кафедра, тел., </w:t>
            </w:r>
            <w:r w:rsidRPr="00731F65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 w:rsidRPr="00731F6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 w:rsidRPr="00731F65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 w:rsidRPr="00731F6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B885C" w14:textId="77777777" w:rsidR="00731F65" w:rsidRPr="00731F65" w:rsidRDefault="00731F65" w:rsidP="00731F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31F6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Состав исполнителей</w:t>
            </w:r>
            <w:r w:rsidRPr="00731F65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731F6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проекта</w:t>
            </w:r>
          </w:p>
          <w:p w14:paraId="741B2D20" w14:textId="77777777" w:rsidR="00731F65" w:rsidRPr="00731F65" w:rsidRDefault="00731F65" w:rsidP="00731F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F65" w:rsidRPr="00731F65" w14:paraId="2F155B5E" w14:textId="77777777" w:rsidTr="00A0225B">
        <w:trPr>
          <w:trHeight w:val="25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3B201" w14:textId="77777777" w:rsidR="00731F65" w:rsidRPr="00731F65" w:rsidRDefault="00731F65" w:rsidP="00731F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0B151" w14:textId="77777777" w:rsidR="00731F65" w:rsidRPr="00731F65" w:rsidRDefault="00731F65" w:rsidP="00731F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F7247" w14:textId="77777777" w:rsidR="00731F65" w:rsidRPr="00731F65" w:rsidRDefault="00731F65" w:rsidP="00731F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FDF51" w14:textId="77777777" w:rsidR="00731F65" w:rsidRPr="00731F65" w:rsidRDefault="00731F65" w:rsidP="00731F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6F1E1" w14:textId="77777777" w:rsidR="00731F65" w:rsidRPr="00731F65" w:rsidRDefault="00731F65" w:rsidP="00731F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A1B34" w14:textId="77777777" w:rsidR="00731F65" w:rsidRPr="00731F65" w:rsidRDefault="00731F65" w:rsidP="00731F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28B43" w14:textId="77777777" w:rsidR="00731F65" w:rsidRPr="00731F65" w:rsidRDefault="00731F65" w:rsidP="00731F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535FE" w14:textId="77777777" w:rsidR="00731F65" w:rsidRPr="00731F65" w:rsidRDefault="00731F65" w:rsidP="00731F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lang w:eastAsia="ru-RU"/>
              </w:rPr>
            </w:pPr>
          </w:p>
        </w:tc>
      </w:tr>
    </w:tbl>
    <w:p w14:paraId="615EF5FF" w14:textId="77777777" w:rsidR="00731F65" w:rsidRPr="00731F65" w:rsidRDefault="00731F65" w:rsidP="00731F6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10111B" w14:textId="77777777" w:rsidR="00731F65" w:rsidRPr="00731F65" w:rsidRDefault="00731F65" w:rsidP="00731F65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14:paraId="6A6CE7A3" w14:textId="77777777" w:rsidR="00731F65" w:rsidRPr="00731F65" w:rsidRDefault="00731F65" w:rsidP="00731F65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31F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Руководитель проекта</w:t>
      </w:r>
    </w:p>
    <w:p w14:paraId="6EFF4635" w14:textId="77777777" w:rsidR="00731F65" w:rsidRPr="00731F65" w:rsidRDefault="00731F65" w:rsidP="00731F65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14:paraId="523551F8" w14:textId="77777777" w:rsidR="00731F65" w:rsidRPr="00731F65" w:rsidRDefault="00731F65" w:rsidP="00731F6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F65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Института</w:t>
      </w:r>
    </w:p>
    <w:p w14:paraId="62967487" w14:textId="77777777" w:rsidR="00731F65" w:rsidRPr="00731F65" w:rsidRDefault="00731F65" w:rsidP="00731F6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014C4A" w14:textId="77777777" w:rsidR="00731F65" w:rsidRPr="00731F65" w:rsidRDefault="00731F65" w:rsidP="00731F6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D88647" w14:textId="77777777" w:rsidR="00731F65" w:rsidRPr="00731F65" w:rsidRDefault="00731F65" w:rsidP="00731F6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A43201" w14:textId="77777777" w:rsidR="00731F65" w:rsidRPr="00731F65" w:rsidRDefault="00731F65" w:rsidP="00731F6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F65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</w:p>
    <w:p w14:paraId="601F0C87" w14:textId="77777777" w:rsidR="00731F65" w:rsidRPr="00731F65" w:rsidRDefault="00731F65" w:rsidP="00731F6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99EC97" w14:textId="77777777" w:rsidR="00295D5B" w:rsidRDefault="00295D5B"/>
    <w:sectPr w:rsidR="00295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4DF"/>
    <w:rsid w:val="001664DF"/>
    <w:rsid w:val="00295D5B"/>
    <w:rsid w:val="0073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FA8584-8795-4808-88C5-B408EAD12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Гернер Анжелика Алексеевна</dc:creator>
  <cp:keywords/>
  <dc:description/>
  <cp:lastModifiedBy>Гернер Анжелика Алексеевна</cp:lastModifiedBy>
  <cp:revision>2</cp:revision>
  <dcterms:created xsi:type="dcterms:W3CDTF">2025-07-23T10:40:00Z</dcterms:created>
  <dcterms:modified xsi:type="dcterms:W3CDTF">2025-07-23T10:40:00Z</dcterms:modified>
</cp:coreProperties>
</file>