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1ABA" w14:textId="77777777" w:rsidR="00116F6D" w:rsidRDefault="00116F6D" w:rsidP="00116F6D">
      <w:pPr>
        <w:spacing w:after="200" w:line="276" w:lineRule="auto"/>
        <w:rPr>
          <w:sz w:val="16"/>
          <w:szCs w:val="16"/>
        </w:rPr>
      </w:pPr>
    </w:p>
    <w:tbl>
      <w:tblPr>
        <w:tblStyle w:val="ab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116F6D" w:rsidRPr="00E73550" w14:paraId="6B83333D" w14:textId="77777777" w:rsidTr="00116F6D">
        <w:tc>
          <w:tcPr>
            <w:tcW w:w="5670" w:type="dxa"/>
          </w:tcPr>
          <w:p w14:paraId="3FDA5CB6" w14:textId="77777777" w:rsidR="00116F6D" w:rsidRPr="00E73550" w:rsidRDefault="00116F6D" w:rsidP="00116F6D">
            <w:pPr>
              <w:tabs>
                <w:tab w:val="left" w:pos="496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2397CC" w14:textId="77777777" w:rsidR="00116F6D" w:rsidRPr="00E73550" w:rsidRDefault="00116F6D" w:rsidP="00D520F7">
            <w:pPr>
              <w:pStyle w:val="Heading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№ 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35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извещению</w:t>
            </w:r>
            <w:r w:rsidRPr="00E735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2351ABF7" w14:textId="77777777" w:rsidR="00116F6D" w:rsidRPr="00E73550" w:rsidRDefault="00116F6D" w:rsidP="00D520F7">
      <w:pPr>
        <w:jc w:val="right"/>
        <w:rPr>
          <w:sz w:val="24"/>
          <w:szCs w:val="24"/>
        </w:rPr>
      </w:pPr>
    </w:p>
    <w:p w14:paraId="0F3EDF80" w14:textId="77777777" w:rsidR="00116F6D" w:rsidRPr="00E73550" w:rsidRDefault="00116F6D" w:rsidP="00116F6D">
      <w:pPr>
        <w:jc w:val="both"/>
        <w:rPr>
          <w:sz w:val="24"/>
          <w:szCs w:val="24"/>
        </w:rPr>
      </w:pPr>
    </w:p>
    <w:p w14:paraId="7A10F0E3" w14:textId="77777777" w:rsidR="00116F6D" w:rsidRPr="00E73550" w:rsidRDefault="00116F6D" w:rsidP="00116F6D">
      <w:pPr>
        <w:jc w:val="center"/>
        <w:rPr>
          <w:b/>
          <w:sz w:val="24"/>
          <w:szCs w:val="24"/>
        </w:rPr>
      </w:pPr>
      <w:r w:rsidRPr="00E73550">
        <w:rPr>
          <w:b/>
          <w:sz w:val="24"/>
          <w:szCs w:val="24"/>
        </w:rPr>
        <w:t>Анкета участника конкурса</w:t>
      </w:r>
    </w:p>
    <w:p w14:paraId="76F627ED" w14:textId="77777777" w:rsidR="00116F6D" w:rsidRPr="00E73550" w:rsidRDefault="00116F6D" w:rsidP="00116F6D">
      <w:pPr>
        <w:rPr>
          <w:sz w:val="24"/>
          <w:szCs w:val="24"/>
        </w:rPr>
      </w:pPr>
    </w:p>
    <w:p w14:paraId="5C66ABDA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1. Ф.И.О.:</w:t>
      </w:r>
    </w:p>
    <w:p w14:paraId="69DBB4AB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14:paraId="2CAEE23C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2. Дата рождения:</w:t>
      </w:r>
    </w:p>
    <w:p w14:paraId="4C29D0AB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14:paraId="7B3704C9" w14:textId="37FFC4B4" w:rsidR="00116F6D" w:rsidRPr="00DB7712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3. Место работы/учебы: </w:t>
      </w:r>
      <w:r w:rsidR="003B5BA3">
        <w:rPr>
          <w:sz w:val="24"/>
          <w:szCs w:val="24"/>
        </w:rPr>
        <w:t xml:space="preserve">федеральное </w:t>
      </w:r>
      <w:r w:rsidR="00DB7712">
        <w:rPr>
          <w:sz w:val="24"/>
          <w:szCs w:val="24"/>
        </w:rPr>
        <w:t>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14:paraId="08BF9CF7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14:paraId="39F572A4" w14:textId="77F3FCBF" w:rsidR="00116F6D" w:rsidRPr="00DB7712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4. Адрес места работы/учебы:</w:t>
      </w:r>
      <w:r w:rsidR="00DB7712" w:rsidRPr="00DB7712">
        <w:rPr>
          <w:sz w:val="24"/>
          <w:szCs w:val="24"/>
        </w:rPr>
        <w:t xml:space="preserve"> </w:t>
      </w:r>
      <w:r w:rsidR="00DB7712">
        <w:rPr>
          <w:sz w:val="24"/>
          <w:szCs w:val="24"/>
        </w:rPr>
        <w:t xml:space="preserve">195251, Санкт-Петербург, </w:t>
      </w:r>
      <w:r w:rsidR="00DB7712" w:rsidRPr="00DB7712">
        <w:rPr>
          <w:sz w:val="24"/>
          <w:szCs w:val="24"/>
        </w:rPr>
        <w:t>вн. тер. г. муниципальный округ Академическое, ул. Политехническая, д.29 литера Б</w:t>
      </w:r>
    </w:p>
    <w:p w14:paraId="183BDF4A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14:paraId="4BF1C7F7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5. Факультет, кафедра, лаборатория:</w:t>
      </w:r>
    </w:p>
    <w:p w14:paraId="15911D68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14:paraId="7B21EDFA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6. Должность:</w:t>
      </w:r>
    </w:p>
    <w:p w14:paraId="5FB38FCC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14:paraId="06A0683E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7. Ученая степень:</w:t>
      </w:r>
    </w:p>
    <w:p w14:paraId="52CBD1E9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14:paraId="7040CB1B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8. Ученое звание:</w:t>
      </w:r>
    </w:p>
    <w:p w14:paraId="00BCC77E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14:paraId="653DE9D7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9. Научная специальность: (по классификации ВАК)</w:t>
      </w:r>
    </w:p>
    <w:p w14:paraId="1340B85F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14:paraId="34EDDC98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10. Стаж научно-педагогической деятельности по трудовой книжке:</w:t>
      </w:r>
    </w:p>
    <w:p w14:paraId="24348305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14:paraId="0D931B74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11. Учебная нагрузка за предыдущий учебный год (за исключением методической): 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48"/>
        <w:gridCol w:w="1701"/>
        <w:gridCol w:w="1418"/>
        <w:gridCol w:w="2126"/>
        <w:gridCol w:w="1418"/>
      </w:tblGrid>
      <w:tr w:rsidR="00116F6D" w:rsidRPr="00E73550" w14:paraId="4B2E5314" w14:textId="77777777" w:rsidTr="00116F6D">
        <w:tc>
          <w:tcPr>
            <w:tcW w:w="458" w:type="dxa"/>
            <w:shd w:val="clear" w:color="auto" w:fill="auto"/>
            <w:vAlign w:val="center"/>
          </w:tcPr>
          <w:p w14:paraId="5F90F34D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6D2B9B9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Наименование курса</w:t>
            </w:r>
          </w:p>
        </w:tc>
        <w:tc>
          <w:tcPr>
            <w:tcW w:w="1701" w:type="dxa"/>
          </w:tcPr>
          <w:p w14:paraId="6D2BC57F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Язык преподавания (русск./ англ./др.)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448A6E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Лекции</w:t>
            </w:r>
          </w:p>
          <w:p w14:paraId="377F6A04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(час.)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12DCF1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Практические занятия </w:t>
            </w:r>
          </w:p>
          <w:p w14:paraId="24B2D9F3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и лабораторные работы (час.)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60154B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Итого</w:t>
            </w:r>
          </w:p>
          <w:p w14:paraId="0D1DCC2B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(час.)</w:t>
            </w:r>
          </w:p>
        </w:tc>
      </w:tr>
      <w:tr w:rsidR="00116F6D" w:rsidRPr="00E73550" w14:paraId="37045901" w14:textId="77777777" w:rsidTr="00116F6D">
        <w:tc>
          <w:tcPr>
            <w:tcW w:w="458" w:type="dxa"/>
            <w:shd w:val="clear" w:color="auto" w:fill="auto"/>
          </w:tcPr>
          <w:p w14:paraId="4B360EB7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14:paraId="73DF6442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C1639C0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BB26BAA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6D94EB1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ACD8C2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  <w:tr w:rsidR="00116F6D" w:rsidRPr="00E73550" w14:paraId="138267AA" w14:textId="77777777" w:rsidTr="00116F6D">
        <w:tc>
          <w:tcPr>
            <w:tcW w:w="458" w:type="dxa"/>
            <w:shd w:val="clear" w:color="auto" w:fill="auto"/>
          </w:tcPr>
          <w:p w14:paraId="3CD73CA0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14:paraId="283DA7FC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622A90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107C31C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1D4D920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D9A4CD6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  <w:tr w:rsidR="00116F6D" w:rsidRPr="00E73550" w14:paraId="7D9F73DD" w14:textId="77777777" w:rsidTr="00116F6D">
        <w:tc>
          <w:tcPr>
            <w:tcW w:w="3006" w:type="dxa"/>
            <w:gridSpan w:val="2"/>
            <w:shd w:val="clear" w:color="auto" w:fill="auto"/>
          </w:tcPr>
          <w:p w14:paraId="0CCFA7E6" w14:textId="77777777" w:rsidR="00116F6D" w:rsidRPr="00E73550" w:rsidRDefault="00116F6D" w:rsidP="00116F6D">
            <w:pPr>
              <w:ind w:left="360"/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1568CC71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77D321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FEB8F27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DF8FE0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92CF046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14:paraId="7C0AAB88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12. Руководство дипломными проектами за предыдущий учебный год: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2"/>
        <w:gridCol w:w="2645"/>
      </w:tblGrid>
      <w:tr w:rsidR="00116F6D" w:rsidRPr="00E73550" w14:paraId="723C29D3" w14:textId="77777777" w:rsidTr="00116F6D">
        <w:tc>
          <w:tcPr>
            <w:tcW w:w="7006" w:type="dxa"/>
            <w:shd w:val="clear" w:color="auto" w:fill="auto"/>
          </w:tcPr>
          <w:p w14:paraId="40637525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Подготовка кадров</w:t>
            </w:r>
          </w:p>
        </w:tc>
        <w:tc>
          <w:tcPr>
            <w:tcW w:w="2662" w:type="dxa"/>
            <w:shd w:val="clear" w:color="auto" w:fill="auto"/>
          </w:tcPr>
          <w:p w14:paraId="4291E648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Количество</w:t>
            </w:r>
          </w:p>
        </w:tc>
      </w:tr>
      <w:tr w:rsidR="00116F6D" w:rsidRPr="00E73550" w14:paraId="5A1B2759" w14:textId="77777777" w:rsidTr="00116F6D">
        <w:tc>
          <w:tcPr>
            <w:tcW w:w="7006" w:type="dxa"/>
            <w:shd w:val="clear" w:color="auto" w:fill="auto"/>
          </w:tcPr>
          <w:p w14:paraId="091D8369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Защитившиеся бакалавры</w:t>
            </w:r>
          </w:p>
        </w:tc>
        <w:tc>
          <w:tcPr>
            <w:tcW w:w="2662" w:type="dxa"/>
            <w:shd w:val="clear" w:color="auto" w:fill="auto"/>
          </w:tcPr>
          <w:p w14:paraId="4C46FB15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  <w:tr w:rsidR="00116F6D" w:rsidRPr="00E73550" w14:paraId="089920AF" w14:textId="77777777" w:rsidTr="00116F6D">
        <w:tc>
          <w:tcPr>
            <w:tcW w:w="7006" w:type="dxa"/>
            <w:shd w:val="clear" w:color="auto" w:fill="auto"/>
          </w:tcPr>
          <w:p w14:paraId="5EC16F8D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Защитившиеся специалисты</w:t>
            </w:r>
          </w:p>
        </w:tc>
        <w:tc>
          <w:tcPr>
            <w:tcW w:w="2662" w:type="dxa"/>
            <w:shd w:val="clear" w:color="auto" w:fill="auto"/>
          </w:tcPr>
          <w:p w14:paraId="3DE1557B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  <w:tr w:rsidR="00116F6D" w:rsidRPr="00E73550" w14:paraId="25E0C35E" w14:textId="77777777" w:rsidTr="00116F6D">
        <w:tc>
          <w:tcPr>
            <w:tcW w:w="7006" w:type="dxa"/>
            <w:shd w:val="clear" w:color="auto" w:fill="auto"/>
          </w:tcPr>
          <w:p w14:paraId="75879A9C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Защитившиеся магистры</w:t>
            </w:r>
          </w:p>
        </w:tc>
        <w:tc>
          <w:tcPr>
            <w:tcW w:w="2662" w:type="dxa"/>
            <w:shd w:val="clear" w:color="auto" w:fill="auto"/>
          </w:tcPr>
          <w:p w14:paraId="6E4345FC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B3B980" w14:textId="77777777" w:rsidR="00116F6D" w:rsidRPr="00E73550" w:rsidRDefault="00116F6D" w:rsidP="00116F6D">
      <w:pPr>
        <w:jc w:val="both"/>
        <w:rPr>
          <w:sz w:val="24"/>
          <w:szCs w:val="24"/>
        </w:rPr>
      </w:pPr>
    </w:p>
    <w:p w14:paraId="1BE040DD" w14:textId="77777777" w:rsidR="00116F6D" w:rsidRPr="00E73550" w:rsidRDefault="00116F6D" w:rsidP="00116F6D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13. Список подготовленных под руководством участника конкурса аспирантов (докторантов) за последние пять лет научно-педагогической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1"/>
        <w:gridCol w:w="2646"/>
      </w:tblGrid>
      <w:tr w:rsidR="00116F6D" w:rsidRPr="00E73550" w14:paraId="4F321FD4" w14:textId="77777777" w:rsidTr="00116F6D">
        <w:tc>
          <w:tcPr>
            <w:tcW w:w="7005" w:type="dxa"/>
            <w:shd w:val="clear" w:color="auto" w:fill="auto"/>
          </w:tcPr>
          <w:p w14:paraId="05251E34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Подготовка кадров</w:t>
            </w:r>
          </w:p>
        </w:tc>
        <w:tc>
          <w:tcPr>
            <w:tcW w:w="2663" w:type="dxa"/>
            <w:shd w:val="clear" w:color="auto" w:fill="auto"/>
          </w:tcPr>
          <w:p w14:paraId="7C04620A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Количество</w:t>
            </w:r>
          </w:p>
        </w:tc>
      </w:tr>
      <w:tr w:rsidR="00116F6D" w:rsidRPr="00E73550" w14:paraId="4FD866E4" w14:textId="77777777" w:rsidTr="00116F6D">
        <w:tc>
          <w:tcPr>
            <w:tcW w:w="7005" w:type="dxa"/>
            <w:shd w:val="clear" w:color="auto" w:fill="auto"/>
          </w:tcPr>
          <w:p w14:paraId="50FBEE24" w14:textId="77777777" w:rsidR="00116F6D" w:rsidRPr="00DE432E" w:rsidRDefault="00116F6D" w:rsidP="00116F6D">
            <w:pPr>
              <w:jc w:val="both"/>
              <w:rPr>
                <w:sz w:val="24"/>
                <w:szCs w:val="24"/>
                <w:highlight w:val="yellow"/>
              </w:rPr>
            </w:pPr>
            <w:r w:rsidRPr="00E73550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защитившихся кандидатов наук</w:t>
            </w:r>
          </w:p>
        </w:tc>
        <w:tc>
          <w:tcPr>
            <w:tcW w:w="2663" w:type="dxa"/>
            <w:shd w:val="clear" w:color="auto" w:fill="auto"/>
          </w:tcPr>
          <w:p w14:paraId="6BEBCB05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  <w:tr w:rsidR="00116F6D" w:rsidRPr="00E73550" w14:paraId="3E0C274C" w14:textId="77777777" w:rsidTr="00116F6D">
        <w:tc>
          <w:tcPr>
            <w:tcW w:w="7005" w:type="dxa"/>
            <w:shd w:val="clear" w:color="auto" w:fill="auto"/>
          </w:tcPr>
          <w:p w14:paraId="3BF01E35" w14:textId="77777777" w:rsidR="00116F6D" w:rsidRPr="00DE432E" w:rsidRDefault="00116F6D" w:rsidP="00116F6D">
            <w:pPr>
              <w:jc w:val="both"/>
              <w:rPr>
                <w:sz w:val="24"/>
                <w:szCs w:val="24"/>
                <w:highlight w:val="yellow"/>
              </w:rPr>
            </w:pPr>
            <w:r w:rsidRPr="00E73550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защитившихся докторов наук</w:t>
            </w:r>
          </w:p>
        </w:tc>
        <w:tc>
          <w:tcPr>
            <w:tcW w:w="2663" w:type="dxa"/>
            <w:shd w:val="clear" w:color="auto" w:fill="auto"/>
          </w:tcPr>
          <w:p w14:paraId="05C3A7E1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34C702A" w14:textId="77777777" w:rsidR="00116F6D" w:rsidRPr="00E73550" w:rsidRDefault="00116F6D" w:rsidP="00116F6D">
      <w:pPr>
        <w:jc w:val="center"/>
        <w:rPr>
          <w:sz w:val="22"/>
          <w:szCs w:val="22"/>
        </w:rPr>
      </w:pPr>
    </w:p>
    <w:p w14:paraId="5677E821" w14:textId="77777777" w:rsidR="00116F6D" w:rsidRDefault="00116F6D" w:rsidP="00116F6D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14. Список подготовленных под руководством участника конкурса студентов, бакалавров, магистров/специалистов, аспирантов, адъюнктов,</w:t>
      </w:r>
      <w:r w:rsidRPr="00E73550">
        <w:rPr>
          <w:rFonts w:eastAsiaTheme="minorEastAsia"/>
          <w:sz w:val="24"/>
          <w:szCs w:val="24"/>
        </w:rPr>
        <w:t xml:space="preserve"> </w:t>
      </w:r>
      <w:r w:rsidRPr="00E73550">
        <w:rPr>
          <w:sz w:val="24"/>
          <w:szCs w:val="24"/>
        </w:rPr>
        <w:t xml:space="preserve">ординаторов, докторантов, получивших самостоятельное признание (победители и призеры всероссийских </w:t>
      </w:r>
      <w:r w:rsidRPr="00E73550">
        <w:rPr>
          <w:sz w:val="24"/>
          <w:szCs w:val="24"/>
        </w:rPr>
        <w:br/>
      </w:r>
      <w:r w:rsidRPr="00E73550">
        <w:rPr>
          <w:sz w:val="24"/>
          <w:szCs w:val="24"/>
        </w:rPr>
        <w:lastRenderedPageBreak/>
        <w:t>и международных соревнований, конкурсов, олимпиад; лауреаты международных премий, премий Российской Федерации, премий Правительства Санкт-Петербурга (за исключением внутривузовских конкурсов), за весь период научно-педагогической деятельности:</w:t>
      </w:r>
    </w:p>
    <w:p w14:paraId="511110FB" w14:textId="77777777" w:rsidR="00116F6D" w:rsidRPr="00E73550" w:rsidRDefault="00116F6D" w:rsidP="00116F6D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802"/>
        <w:gridCol w:w="2126"/>
        <w:gridCol w:w="851"/>
        <w:gridCol w:w="2410"/>
        <w:gridCol w:w="1984"/>
      </w:tblGrid>
      <w:tr w:rsidR="00116F6D" w:rsidRPr="00E73550" w14:paraId="01BC48F2" w14:textId="77777777" w:rsidTr="00116F6D">
        <w:tc>
          <w:tcPr>
            <w:tcW w:w="495" w:type="dxa"/>
            <w:shd w:val="clear" w:color="auto" w:fill="auto"/>
            <w:vAlign w:val="center"/>
          </w:tcPr>
          <w:p w14:paraId="16C5429B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898EA7C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68570A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 конкурса / премии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FD2C0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A511D4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Статус конкурса (международный, всероссийский), статус награды </w:t>
            </w:r>
          </w:p>
          <w:p w14:paraId="6EA9B214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(РФ, субъект РФ)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218EB7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Награда / премия</w:t>
            </w:r>
          </w:p>
          <w:p w14:paraId="456D0096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(медаль, диплом с указанием степени)</w:t>
            </w:r>
          </w:p>
        </w:tc>
      </w:tr>
      <w:tr w:rsidR="00116F6D" w:rsidRPr="00E73550" w14:paraId="457CED59" w14:textId="77777777" w:rsidTr="00116F6D">
        <w:tc>
          <w:tcPr>
            <w:tcW w:w="495" w:type="dxa"/>
            <w:shd w:val="clear" w:color="auto" w:fill="auto"/>
          </w:tcPr>
          <w:p w14:paraId="2F472636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14:paraId="5791A53C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97CC172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215F34E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F23B659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8176B51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116F6D" w:rsidRPr="00E73550" w14:paraId="751D3D73" w14:textId="77777777" w:rsidTr="00116F6D">
        <w:tc>
          <w:tcPr>
            <w:tcW w:w="495" w:type="dxa"/>
            <w:shd w:val="clear" w:color="auto" w:fill="auto"/>
          </w:tcPr>
          <w:p w14:paraId="64AA50E3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74EE0155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9B61728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9A34E59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90166A0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5CAEE1B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7DCB5517" w14:textId="77777777" w:rsidR="00116F6D" w:rsidRPr="00E73550" w:rsidRDefault="00116F6D" w:rsidP="00116F6D">
      <w:pPr>
        <w:tabs>
          <w:tab w:val="left" w:pos="0"/>
          <w:tab w:val="left" w:pos="993"/>
        </w:tabs>
        <w:ind w:left="540"/>
        <w:jc w:val="both"/>
        <w:rPr>
          <w:sz w:val="24"/>
          <w:szCs w:val="24"/>
        </w:rPr>
      </w:pPr>
    </w:p>
    <w:p w14:paraId="7C8C5E58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15. Сведения о работе, выполняемой участником конкурса в области </w:t>
      </w:r>
      <w:r w:rsidRPr="00E73550">
        <w:rPr>
          <w:sz w:val="24"/>
          <w:szCs w:val="24"/>
        </w:rPr>
        <w:br/>
        <w:t xml:space="preserve">научно-педагогической деятельности по совместительству (не по основному месту работы) </w:t>
      </w:r>
      <w:r w:rsidRPr="00E73550">
        <w:rPr>
          <w:sz w:val="24"/>
          <w:szCs w:val="24"/>
        </w:rPr>
        <w:br/>
        <w:t xml:space="preserve">в высшем учебном заведении, академическом институте, отраслевом </w:t>
      </w:r>
      <w:r w:rsidRPr="00E73550">
        <w:rPr>
          <w:sz w:val="24"/>
          <w:szCs w:val="24"/>
        </w:rPr>
        <w:br/>
        <w:t>научно-исследовательском институте, профессиональной образовательной организации, общеобразовательной организации за предыдущий учебный год: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49"/>
        <w:gridCol w:w="1762"/>
        <w:gridCol w:w="3060"/>
        <w:gridCol w:w="1866"/>
      </w:tblGrid>
      <w:tr w:rsidR="00116F6D" w:rsidRPr="00E73550" w14:paraId="00E8A954" w14:textId="77777777" w:rsidTr="00116F6D">
        <w:tc>
          <w:tcPr>
            <w:tcW w:w="541" w:type="dxa"/>
            <w:shd w:val="clear" w:color="auto" w:fill="auto"/>
            <w:vAlign w:val="center"/>
          </w:tcPr>
          <w:p w14:paraId="300C5413" w14:textId="77777777"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64022B5A" w14:textId="77777777"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 организации / должность / ставка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245FC5A" w14:textId="77777777"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Место нахождения</w:t>
            </w:r>
            <w:r w:rsidRPr="00E73550">
              <w:rPr>
                <w:b/>
                <w:sz w:val="24"/>
                <w:szCs w:val="24"/>
              </w:rPr>
              <w:t xml:space="preserve"> </w:t>
            </w:r>
            <w:r w:rsidRPr="00E73550">
              <w:rPr>
                <w:sz w:val="24"/>
                <w:szCs w:val="24"/>
              </w:rPr>
              <w:t xml:space="preserve">(СПб, ЛО, </w:t>
            </w:r>
          </w:p>
          <w:p w14:paraId="11EEEEAD" w14:textId="77777777"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иной субъект РФ, зарубежье)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6471E7E" w14:textId="77777777"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Вид деятельности (преподавательская, </w:t>
            </w:r>
          </w:p>
          <w:p w14:paraId="416991BA" w14:textId="77777777"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научно-исследовательская)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A087121" w14:textId="77777777"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Количество часов</w:t>
            </w:r>
          </w:p>
        </w:tc>
      </w:tr>
      <w:tr w:rsidR="00116F6D" w:rsidRPr="00E73550" w14:paraId="36B12274" w14:textId="77777777" w:rsidTr="00116F6D">
        <w:tc>
          <w:tcPr>
            <w:tcW w:w="541" w:type="dxa"/>
            <w:shd w:val="clear" w:color="auto" w:fill="auto"/>
          </w:tcPr>
          <w:p w14:paraId="78B4A0AD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14:paraId="448510A6" w14:textId="77777777"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14:paraId="3FDC82CD" w14:textId="77777777"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0992CBCA" w14:textId="77777777"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14:paraId="5FA0CBA3" w14:textId="77777777"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448387BE" w14:textId="77777777" w:rsidR="00116F6D" w:rsidRPr="00E73550" w:rsidRDefault="00116F6D" w:rsidP="00116F6D">
      <w:pPr>
        <w:tabs>
          <w:tab w:val="left" w:pos="0"/>
          <w:tab w:val="left" w:pos="993"/>
        </w:tabs>
        <w:ind w:left="540"/>
        <w:jc w:val="both"/>
        <w:rPr>
          <w:sz w:val="24"/>
          <w:szCs w:val="24"/>
        </w:rPr>
      </w:pPr>
    </w:p>
    <w:p w14:paraId="04FB686E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16. Список трудов участника конкурса. </w:t>
      </w:r>
    </w:p>
    <w:p w14:paraId="3BE206B9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Монографии, учебники, учебные и учебно-методические пособия с грифами и без грифов УМО, Министерств РФ или государственных академий наук, изданные типографским способом за весь период научно-педагогической деятельности: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1134"/>
        <w:gridCol w:w="1134"/>
        <w:gridCol w:w="1559"/>
        <w:gridCol w:w="1387"/>
        <w:gridCol w:w="1590"/>
      </w:tblGrid>
      <w:tr w:rsidR="00116F6D" w:rsidRPr="00E73550" w14:paraId="4F55976C" w14:textId="77777777" w:rsidTr="00116F6D">
        <w:tc>
          <w:tcPr>
            <w:tcW w:w="567" w:type="dxa"/>
            <w:shd w:val="clear" w:color="auto" w:fill="auto"/>
            <w:vAlign w:val="center"/>
          </w:tcPr>
          <w:p w14:paraId="6928BAFA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A99E581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67A27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Назва-</w:t>
            </w:r>
          </w:p>
          <w:p w14:paraId="5C890069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1989C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Соав- торы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A851B0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Количество печатных листов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752D5E7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Наличие грифа (указать)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FE5009F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Издатель-ство, год</w:t>
            </w:r>
          </w:p>
        </w:tc>
      </w:tr>
      <w:tr w:rsidR="00116F6D" w:rsidRPr="00E73550" w14:paraId="72872E1E" w14:textId="77777777" w:rsidTr="00116F6D">
        <w:tc>
          <w:tcPr>
            <w:tcW w:w="567" w:type="dxa"/>
            <w:shd w:val="clear" w:color="auto" w:fill="auto"/>
          </w:tcPr>
          <w:p w14:paraId="219EE4E6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14:paraId="67C01D26" w14:textId="77777777" w:rsidR="00116F6D" w:rsidRPr="00E73550" w:rsidRDefault="00116F6D" w:rsidP="00116F6D">
            <w:pPr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Учебное </w:t>
            </w:r>
            <w:r>
              <w:rPr>
                <w:sz w:val="24"/>
                <w:szCs w:val="24"/>
              </w:rPr>
              <w:t>и/или учебно-методическое пособие</w:t>
            </w:r>
          </w:p>
        </w:tc>
        <w:tc>
          <w:tcPr>
            <w:tcW w:w="1134" w:type="dxa"/>
            <w:shd w:val="clear" w:color="auto" w:fill="auto"/>
          </w:tcPr>
          <w:p w14:paraId="502B3397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466FA34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D996845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2141EE91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7969FFCC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  <w:tr w:rsidR="00116F6D" w:rsidRPr="00E73550" w14:paraId="662D0C39" w14:textId="77777777" w:rsidTr="00116F6D">
        <w:tc>
          <w:tcPr>
            <w:tcW w:w="567" w:type="dxa"/>
            <w:shd w:val="clear" w:color="auto" w:fill="auto"/>
          </w:tcPr>
          <w:p w14:paraId="47011C39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14:paraId="10A4A322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Учебник</w:t>
            </w:r>
          </w:p>
        </w:tc>
        <w:tc>
          <w:tcPr>
            <w:tcW w:w="1134" w:type="dxa"/>
            <w:shd w:val="clear" w:color="auto" w:fill="auto"/>
          </w:tcPr>
          <w:p w14:paraId="1712FC76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6BFBAE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FA3209F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50274881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0E15676A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  <w:tr w:rsidR="00116F6D" w:rsidRPr="00E73550" w14:paraId="4B37A895" w14:textId="77777777" w:rsidTr="00116F6D">
        <w:tc>
          <w:tcPr>
            <w:tcW w:w="567" w:type="dxa"/>
            <w:shd w:val="clear" w:color="auto" w:fill="auto"/>
          </w:tcPr>
          <w:p w14:paraId="693AC1D1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14:paraId="0E2A6A56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Монография</w:t>
            </w:r>
          </w:p>
        </w:tc>
        <w:tc>
          <w:tcPr>
            <w:tcW w:w="1134" w:type="dxa"/>
            <w:shd w:val="clear" w:color="auto" w:fill="auto"/>
          </w:tcPr>
          <w:p w14:paraId="0C3E1EF1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35B1C8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4F22245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28197806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741E588A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  <w:tr w:rsidR="00116F6D" w:rsidRPr="00E73550" w14:paraId="143B8B5F" w14:textId="77777777" w:rsidTr="00116F6D">
        <w:tc>
          <w:tcPr>
            <w:tcW w:w="567" w:type="dxa"/>
            <w:shd w:val="clear" w:color="auto" w:fill="auto"/>
          </w:tcPr>
          <w:p w14:paraId="314B3F1C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2EC0ECFD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A507B41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C95422F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518C92F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62EAEE2F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69C0604E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</w:tbl>
    <w:p w14:paraId="4B5E78BA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14:paraId="024A60C6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17. Список лабораторных практикумов и курсов лекций (разработанных самостоятельно участником конкурса) за предыдущий учебный год: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41"/>
        <w:gridCol w:w="3260"/>
      </w:tblGrid>
      <w:tr w:rsidR="00116F6D" w:rsidRPr="00E73550" w14:paraId="71A3D33B" w14:textId="77777777" w:rsidTr="00116F6D">
        <w:tc>
          <w:tcPr>
            <w:tcW w:w="567" w:type="dxa"/>
            <w:shd w:val="clear" w:color="auto" w:fill="auto"/>
            <w:vAlign w:val="center"/>
          </w:tcPr>
          <w:p w14:paraId="7A6F404D" w14:textId="77777777"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902C8E8" w14:textId="77777777"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 дисциплины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E22B4C" w14:textId="77777777"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Вид (лекции, лабораторные)</w:t>
            </w:r>
          </w:p>
        </w:tc>
      </w:tr>
      <w:tr w:rsidR="00116F6D" w:rsidRPr="00E73550" w14:paraId="23AC7D17" w14:textId="77777777" w:rsidTr="00116F6D">
        <w:trPr>
          <w:trHeight w:val="244"/>
        </w:trPr>
        <w:tc>
          <w:tcPr>
            <w:tcW w:w="567" w:type="dxa"/>
            <w:shd w:val="clear" w:color="auto" w:fill="auto"/>
          </w:tcPr>
          <w:p w14:paraId="34EB695B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14:paraId="4635A9B1" w14:textId="77777777"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3BBB8C8" w14:textId="77777777"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116F6D" w:rsidRPr="00E73550" w14:paraId="7F86C7EB" w14:textId="77777777" w:rsidTr="00116F6D">
        <w:trPr>
          <w:trHeight w:val="261"/>
        </w:trPr>
        <w:tc>
          <w:tcPr>
            <w:tcW w:w="567" w:type="dxa"/>
            <w:shd w:val="clear" w:color="auto" w:fill="auto"/>
          </w:tcPr>
          <w:p w14:paraId="2B47AA2E" w14:textId="77777777"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41" w:type="dxa"/>
            <w:shd w:val="clear" w:color="auto" w:fill="auto"/>
          </w:tcPr>
          <w:p w14:paraId="775883D8" w14:textId="77777777"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9C6ED35" w14:textId="77777777"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70B06F04" w14:textId="77777777" w:rsidR="00116F6D" w:rsidRPr="00E73550" w:rsidRDefault="00116F6D" w:rsidP="00116F6D">
      <w:pPr>
        <w:tabs>
          <w:tab w:val="left" w:pos="993"/>
        </w:tabs>
        <w:jc w:val="center"/>
        <w:rPr>
          <w:sz w:val="22"/>
          <w:szCs w:val="22"/>
        </w:rPr>
      </w:pPr>
    </w:p>
    <w:p w14:paraId="3B9FD4FB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18. Ведение научно-педагогической деятельности в рамках научно-педагогической школы, включенной в Реестр ведущих научных и научно-педагогических школ </w:t>
      </w:r>
      <w:r w:rsidRPr="00E73550">
        <w:rPr>
          <w:sz w:val="24"/>
          <w:szCs w:val="24"/>
        </w:rPr>
        <w:br/>
        <w:t>Санкт-Петербурга за весь период научно-педагогической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821"/>
        <w:gridCol w:w="3080"/>
        <w:gridCol w:w="3123"/>
      </w:tblGrid>
      <w:tr w:rsidR="00116F6D" w:rsidRPr="00E73550" w14:paraId="11A9C10D" w14:textId="77777777" w:rsidTr="00116F6D">
        <w:tc>
          <w:tcPr>
            <w:tcW w:w="556" w:type="dxa"/>
            <w:shd w:val="clear" w:color="auto" w:fill="auto"/>
            <w:vAlign w:val="center"/>
          </w:tcPr>
          <w:p w14:paraId="7DBA63A4" w14:textId="77777777"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728D8F33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Вуз (научная организация)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3BBB84D9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Руководитель</w:t>
            </w:r>
          </w:p>
          <w:p w14:paraId="23E45346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НПШ</w:t>
            </w:r>
          </w:p>
        </w:tc>
        <w:tc>
          <w:tcPr>
            <w:tcW w:w="3155" w:type="dxa"/>
            <w:vAlign w:val="center"/>
          </w:tcPr>
          <w:p w14:paraId="095B6120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Научная область деятельности НПШ</w:t>
            </w:r>
          </w:p>
        </w:tc>
      </w:tr>
      <w:tr w:rsidR="00116F6D" w:rsidRPr="00E73550" w14:paraId="7BAB70E6" w14:textId="77777777" w:rsidTr="00116F6D">
        <w:tc>
          <w:tcPr>
            <w:tcW w:w="556" w:type="dxa"/>
            <w:shd w:val="clear" w:color="auto" w:fill="auto"/>
          </w:tcPr>
          <w:p w14:paraId="385FBA95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14:paraId="4B85BC12" w14:textId="77777777"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648CE57D" w14:textId="77777777"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14:paraId="0C4CDC48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7B1710FA" w14:textId="77777777" w:rsidR="00116F6D" w:rsidRPr="00E73550" w:rsidRDefault="00116F6D" w:rsidP="00116F6D">
      <w:pPr>
        <w:tabs>
          <w:tab w:val="left" w:pos="993"/>
        </w:tabs>
        <w:ind w:left="540"/>
        <w:jc w:val="both"/>
        <w:rPr>
          <w:sz w:val="24"/>
          <w:szCs w:val="24"/>
        </w:rPr>
      </w:pPr>
    </w:p>
    <w:p w14:paraId="3EF3368A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19. Список научных публикаций за весь период научно-педагогической деятельности: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1843"/>
        <w:gridCol w:w="2694"/>
        <w:gridCol w:w="1842"/>
      </w:tblGrid>
      <w:tr w:rsidR="00116F6D" w:rsidRPr="00E73550" w14:paraId="096BFFF9" w14:textId="77777777" w:rsidTr="00116F6D">
        <w:tc>
          <w:tcPr>
            <w:tcW w:w="567" w:type="dxa"/>
            <w:shd w:val="clear" w:color="auto" w:fill="auto"/>
            <w:vAlign w:val="center"/>
          </w:tcPr>
          <w:p w14:paraId="13801F62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409E83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0DCC01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Соавторы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B57EF9F" w14:textId="77777777" w:rsidR="00116F6D" w:rsidRPr="00E73550" w:rsidRDefault="00116F6D" w:rsidP="00116F6D">
            <w:pPr>
              <w:jc w:val="center"/>
              <w:rPr>
                <w:sz w:val="24"/>
                <w:szCs w:val="24"/>
                <w:lang w:val="en-US"/>
              </w:rPr>
            </w:pPr>
            <w:r w:rsidRPr="00E73550">
              <w:rPr>
                <w:sz w:val="24"/>
                <w:szCs w:val="24"/>
              </w:rPr>
              <w:t>Тип</w:t>
            </w:r>
            <w:r w:rsidRPr="00E73550">
              <w:rPr>
                <w:sz w:val="24"/>
                <w:szCs w:val="24"/>
                <w:lang w:val="en-US"/>
              </w:rPr>
              <w:t xml:space="preserve"> </w:t>
            </w:r>
            <w:r w:rsidRPr="00E73550">
              <w:rPr>
                <w:sz w:val="24"/>
                <w:szCs w:val="24"/>
              </w:rPr>
              <w:t>публикации</w:t>
            </w:r>
            <w:r w:rsidRPr="00E73550">
              <w:rPr>
                <w:sz w:val="24"/>
                <w:szCs w:val="24"/>
                <w:lang w:val="en-US"/>
              </w:rPr>
              <w:t xml:space="preserve"> </w:t>
            </w:r>
          </w:p>
          <w:p w14:paraId="67907582" w14:textId="77777777" w:rsidR="00116F6D" w:rsidRPr="00E73550" w:rsidRDefault="00116F6D" w:rsidP="00116F6D">
            <w:pPr>
              <w:jc w:val="center"/>
              <w:rPr>
                <w:sz w:val="24"/>
                <w:szCs w:val="24"/>
                <w:lang w:val="en-US"/>
              </w:rPr>
            </w:pPr>
            <w:r w:rsidRPr="00E73550">
              <w:rPr>
                <w:sz w:val="24"/>
                <w:szCs w:val="24"/>
                <w:lang w:val="en-US"/>
              </w:rPr>
              <w:t>(</w:t>
            </w:r>
            <w:r w:rsidRPr="00E73550">
              <w:rPr>
                <w:sz w:val="24"/>
                <w:szCs w:val="24"/>
              </w:rPr>
              <w:t>ВАК</w:t>
            </w:r>
            <w:r w:rsidRPr="00BA5E84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F8F8C2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Издание, год</w:t>
            </w:r>
          </w:p>
        </w:tc>
      </w:tr>
      <w:tr w:rsidR="00116F6D" w:rsidRPr="00E73550" w14:paraId="4242BB33" w14:textId="77777777" w:rsidTr="00116F6D">
        <w:tc>
          <w:tcPr>
            <w:tcW w:w="567" w:type="dxa"/>
            <w:shd w:val="clear" w:color="auto" w:fill="auto"/>
          </w:tcPr>
          <w:p w14:paraId="0F47B09A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4C4EBFD0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4216D6D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16FA06E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26A476C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  <w:tr w:rsidR="00116F6D" w:rsidRPr="00E73550" w14:paraId="1681411B" w14:textId="77777777" w:rsidTr="00116F6D">
        <w:tc>
          <w:tcPr>
            <w:tcW w:w="567" w:type="dxa"/>
            <w:shd w:val="clear" w:color="auto" w:fill="auto"/>
          </w:tcPr>
          <w:p w14:paraId="15145984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48BADA18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34DACF3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5F0C524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0C7A7E8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</w:tbl>
    <w:p w14:paraId="77AB69C5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5670"/>
      </w:tblGrid>
      <w:tr w:rsidR="00116F6D" w:rsidRPr="00E73550" w14:paraId="5A783544" w14:textId="77777777" w:rsidTr="00116F6D">
        <w:tc>
          <w:tcPr>
            <w:tcW w:w="4003" w:type="dxa"/>
            <w:shd w:val="clear" w:color="auto" w:fill="auto"/>
            <w:vAlign w:val="center"/>
          </w:tcPr>
          <w:p w14:paraId="060596EB" w14:textId="77777777" w:rsidR="00116F6D" w:rsidRPr="00E73550" w:rsidRDefault="00116F6D" w:rsidP="00116F6D">
            <w:pPr>
              <w:ind w:left="34" w:firstLine="317"/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20. Индекс Хирша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7B5BA9" w14:textId="77777777"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по базе РИНЦ</w:t>
            </w:r>
          </w:p>
        </w:tc>
      </w:tr>
      <w:tr w:rsidR="00116F6D" w:rsidRPr="00E73550" w14:paraId="4C5025EA" w14:textId="77777777" w:rsidTr="00116F6D">
        <w:tc>
          <w:tcPr>
            <w:tcW w:w="4003" w:type="dxa"/>
            <w:shd w:val="clear" w:color="auto" w:fill="auto"/>
            <w:vAlign w:val="center"/>
          </w:tcPr>
          <w:p w14:paraId="50A0477F" w14:textId="77777777" w:rsidR="00116F6D" w:rsidRPr="00E73550" w:rsidRDefault="00116F6D" w:rsidP="00116F6D">
            <w:pPr>
              <w:ind w:left="34"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FE3AC27" w14:textId="77777777"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14:paraId="39CB625E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4A897A41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i/>
          <w:sz w:val="24"/>
          <w:szCs w:val="24"/>
        </w:rPr>
      </w:pPr>
      <w:r w:rsidRPr="00E73550">
        <w:rPr>
          <w:sz w:val="24"/>
          <w:szCs w:val="24"/>
        </w:rPr>
        <w:t xml:space="preserve">21. Награждение премиями, наградами в области научно-педагогической деятельности городского, всероссийского или международного уровня (в том числе зарубежными), победы </w:t>
      </w:r>
      <w:r w:rsidRPr="00E73550">
        <w:rPr>
          <w:sz w:val="24"/>
          <w:szCs w:val="24"/>
        </w:rPr>
        <w:br/>
        <w:t>в профессиональных конкурсах за весь период научно-педагогической деятельности: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810"/>
        <w:gridCol w:w="3118"/>
        <w:gridCol w:w="2693"/>
        <w:gridCol w:w="2552"/>
      </w:tblGrid>
      <w:tr w:rsidR="00116F6D" w:rsidRPr="00E73550" w14:paraId="7AB899FC" w14:textId="77777777" w:rsidTr="00116F6D">
        <w:tc>
          <w:tcPr>
            <w:tcW w:w="495" w:type="dxa"/>
            <w:shd w:val="clear" w:color="auto" w:fill="auto"/>
            <w:vAlign w:val="center"/>
          </w:tcPr>
          <w:p w14:paraId="1723DBBE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B1D07A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97CAF6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5215C2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Статус конкурса (международн</w:t>
            </w:r>
            <w:r>
              <w:rPr>
                <w:sz w:val="24"/>
                <w:szCs w:val="24"/>
              </w:rPr>
              <w:t>ый, всероссийский, региональный</w:t>
            </w:r>
            <w:r w:rsidRPr="00E73550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199DE1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Награда</w:t>
            </w:r>
          </w:p>
          <w:p w14:paraId="08CA7185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(медаль, диплом </w:t>
            </w:r>
          </w:p>
          <w:p w14:paraId="5971B84F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с указанием степени)</w:t>
            </w:r>
          </w:p>
        </w:tc>
      </w:tr>
      <w:tr w:rsidR="00116F6D" w:rsidRPr="00E73550" w14:paraId="407827EB" w14:textId="77777777" w:rsidTr="00116F6D">
        <w:tc>
          <w:tcPr>
            <w:tcW w:w="495" w:type="dxa"/>
            <w:shd w:val="clear" w:color="auto" w:fill="auto"/>
          </w:tcPr>
          <w:p w14:paraId="16F84DAA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4EC822A3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EE5A3AC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AC5033A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319D11D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116F6D" w:rsidRPr="00E73550" w14:paraId="758FED22" w14:textId="77777777" w:rsidTr="00116F6D">
        <w:tc>
          <w:tcPr>
            <w:tcW w:w="495" w:type="dxa"/>
            <w:shd w:val="clear" w:color="auto" w:fill="auto"/>
          </w:tcPr>
          <w:p w14:paraId="5CA028E1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74D16A9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36AF97B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9F1C458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B062395" w14:textId="77777777"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2D8921AC" w14:textId="77777777" w:rsidR="00116F6D" w:rsidRPr="00E73550" w:rsidRDefault="00116F6D" w:rsidP="00116F6D">
      <w:pPr>
        <w:tabs>
          <w:tab w:val="left" w:pos="993"/>
        </w:tabs>
        <w:ind w:left="540"/>
        <w:jc w:val="both"/>
        <w:rPr>
          <w:sz w:val="24"/>
          <w:szCs w:val="24"/>
        </w:rPr>
      </w:pPr>
    </w:p>
    <w:p w14:paraId="00DD81C1" w14:textId="77777777" w:rsidR="00116F6D" w:rsidRPr="00E73550" w:rsidRDefault="00116F6D" w:rsidP="00116F6D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22. Список выполненных НИР / НИОКР с финансированием в размере от 200 тыс. руб. </w:t>
      </w:r>
      <w:r w:rsidRPr="00E73550">
        <w:rPr>
          <w:sz w:val="24"/>
          <w:szCs w:val="24"/>
        </w:rPr>
        <w:br/>
        <w:t>и выше за предыдущий учебный год:</w:t>
      </w:r>
    </w:p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775"/>
        <w:gridCol w:w="2409"/>
        <w:gridCol w:w="1843"/>
        <w:gridCol w:w="2126"/>
      </w:tblGrid>
      <w:tr w:rsidR="00116F6D" w:rsidRPr="00E73550" w14:paraId="54B501EE" w14:textId="77777777" w:rsidTr="00116F6D">
        <w:tc>
          <w:tcPr>
            <w:tcW w:w="514" w:type="dxa"/>
            <w:shd w:val="clear" w:color="auto" w:fill="auto"/>
            <w:vAlign w:val="center"/>
          </w:tcPr>
          <w:p w14:paraId="4CC77A6A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BB02248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Название </w:t>
            </w:r>
          </w:p>
          <w:p w14:paraId="4F1FE711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НИР / НИОКР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F058E3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Сумма</w:t>
            </w:r>
          </w:p>
          <w:p w14:paraId="408EAA8C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финансирования (тыс. руб.)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318B89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Период выполнения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C2D5F8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Статус</w:t>
            </w:r>
          </w:p>
          <w:p w14:paraId="749764B5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(руководитель/</w:t>
            </w:r>
          </w:p>
          <w:p w14:paraId="6EFF56E2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исполнитель)</w:t>
            </w:r>
          </w:p>
        </w:tc>
      </w:tr>
      <w:tr w:rsidR="00116F6D" w:rsidRPr="00E73550" w14:paraId="00E63868" w14:textId="77777777" w:rsidTr="00116F6D">
        <w:tc>
          <w:tcPr>
            <w:tcW w:w="514" w:type="dxa"/>
            <w:shd w:val="clear" w:color="auto" w:fill="auto"/>
          </w:tcPr>
          <w:p w14:paraId="3F17DB9B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14:paraId="1150A27A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D75DBA4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D77FAB2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ED94984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  <w:tr w:rsidR="00116F6D" w:rsidRPr="00E73550" w14:paraId="63973D87" w14:textId="77777777" w:rsidTr="00116F6D">
        <w:tc>
          <w:tcPr>
            <w:tcW w:w="514" w:type="dxa"/>
            <w:shd w:val="clear" w:color="auto" w:fill="auto"/>
          </w:tcPr>
          <w:p w14:paraId="1B0E8D07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14:paraId="18451592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D5940B8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414974A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4FCDC2B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</w:tbl>
    <w:p w14:paraId="3C205110" w14:textId="77777777" w:rsidR="00116F6D" w:rsidRPr="00E73550" w:rsidRDefault="00116F6D" w:rsidP="00116F6D">
      <w:pPr>
        <w:tabs>
          <w:tab w:val="left" w:pos="993"/>
        </w:tabs>
        <w:ind w:left="540"/>
        <w:jc w:val="both"/>
        <w:rPr>
          <w:sz w:val="24"/>
          <w:szCs w:val="24"/>
        </w:rPr>
      </w:pPr>
    </w:p>
    <w:p w14:paraId="3ED2B7AB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i/>
          <w:sz w:val="24"/>
          <w:szCs w:val="24"/>
        </w:rPr>
      </w:pPr>
      <w:r w:rsidRPr="00E73550">
        <w:rPr>
          <w:sz w:val="24"/>
          <w:szCs w:val="24"/>
        </w:rPr>
        <w:t xml:space="preserve">23. Список объектов интеллектуальной собственности, созданных участником конкурса </w:t>
      </w:r>
      <w:r w:rsidRPr="00E73550">
        <w:rPr>
          <w:sz w:val="24"/>
          <w:szCs w:val="24"/>
        </w:rPr>
        <w:br/>
        <w:t xml:space="preserve">за весь период научно-педагогической деятельности (созданных самостоятельно / </w:t>
      </w:r>
      <w:r w:rsidRPr="00E73550">
        <w:rPr>
          <w:sz w:val="24"/>
          <w:szCs w:val="24"/>
        </w:rPr>
        <w:br/>
        <w:t xml:space="preserve">в соавторстве), официально зарегистрированных в установленном порядке (в России / </w:t>
      </w:r>
      <w:r w:rsidRPr="00E73550">
        <w:rPr>
          <w:sz w:val="24"/>
          <w:szCs w:val="24"/>
        </w:rPr>
        <w:br/>
        <w:t>за рубежом):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763"/>
        <w:gridCol w:w="2410"/>
        <w:gridCol w:w="1843"/>
        <w:gridCol w:w="2126"/>
      </w:tblGrid>
      <w:tr w:rsidR="00116F6D" w:rsidRPr="00E73550" w14:paraId="6E5AEB42" w14:textId="77777777" w:rsidTr="00116F6D">
        <w:tc>
          <w:tcPr>
            <w:tcW w:w="526" w:type="dxa"/>
            <w:shd w:val="clear" w:color="auto" w:fill="auto"/>
            <w:vAlign w:val="center"/>
          </w:tcPr>
          <w:p w14:paraId="34DCE154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18BD34ED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Вид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A420AC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861F49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ФИО соавторов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6ADADC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 РИД</w:t>
            </w:r>
          </w:p>
        </w:tc>
      </w:tr>
      <w:tr w:rsidR="00116F6D" w:rsidRPr="00E73550" w14:paraId="69C00F14" w14:textId="77777777" w:rsidTr="00116F6D">
        <w:tc>
          <w:tcPr>
            <w:tcW w:w="526" w:type="dxa"/>
            <w:shd w:val="clear" w:color="auto" w:fill="auto"/>
          </w:tcPr>
          <w:p w14:paraId="31002BCD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763" w:type="dxa"/>
            <w:shd w:val="clear" w:color="auto" w:fill="auto"/>
          </w:tcPr>
          <w:p w14:paraId="6E9D35CE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Изобретение</w:t>
            </w:r>
          </w:p>
        </w:tc>
        <w:tc>
          <w:tcPr>
            <w:tcW w:w="2410" w:type="dxa"/>
            <w:shd w:val="clear" w:color="auto" w:fill="auto"/>
          </w:tcPr>
          <w:p w14:paraId="202613FA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D92646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89E3E11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  <w:tr w:rsidR="00116F6D" w:rsidRPr="00E73550" w14:paraId="07BDDFD5" w14:textId="77777777" w:rsidTr="00116F6D">
        <w:tc>
          <w:tcPr>
            <w:tcW w:w="526" w:type="dxa"/>
            <w:shd w:val="clear" w:color="auto" w:fill="auto"/>
          </w:tcPr>
          <w:p w14:paraId="080F6AAE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14:paraId="527C44B7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Полезная модель</w:t>
            </w:r>
          </w:p>
        </w:tc>
        <w:tc>
          <w:tcPr>
            <w:tcW w:w="2410" w:type="dxa"/>
            <w:shd w:val="clear" w:color="auto" w:fill="auto"/>
          </w:tcPr>
          <w:p w14:paraId="04650078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1CFA2DB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5A78C4B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  <w:tr w:rsidR="00116F6D" w:rsidRPr="00E73550" w14:paraId="05807D72" w14:textId="77777777" w:rsidTr="00116F6D">
        <w:tc>
          <w:tcPr>
            <w:tcW w:w="526" w:type="dxa"/>
            <w:shd w:val="clear" w:color="auto" w:fill="auto"/>
          </w:tcPr>
          <w:p w14:paraId="1A40A5E7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14:paraId="3D29593F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База данных</w:t>
            </w:r>
          </w:p>
        </w:tc>
        <w:tc>
          <w:tcPr>
            <w:tcW w:w="2410" w:type="dxa"/>
            <w:shd w:val="clear" w:color="auto" w:fill="auto"/>
          </w:tcPr>
          <w:p w14:paraId="7651A6EA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57D67D4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704FD91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</w:tbl>
    <w:p w14:paraId="2D5922C1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14:paraId="4F9723A0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24. Перечень разработок, внедренных на предприятиях и организациях реального сектора экономики (в России / за рубежом), за весь период научно-педагогической деятельности: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3119"/>
        <w:gridCol w:w="3260"/>
      </w:tblGrid>
      <w:tr w:rsidR="00116F6D" w:rsidRPr="00E73550" w14:paraId="5AE0CF0C" w14:textId="77777777" w:rsidTr="00116F6D">
        <w:tc>
          <w:tcPr>
            <w:tcW w:w="567" w:type="dxa"/>
            <w:shd w:val="clear" w:color="auto" w:fill="auto"/>
            <w:vAlign w:val="center"/>
          </w:tcPr>
          <w:p w14:paraId="743E7EF9" w14:textId="77777777"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C9A0C19" w14:textId="77777777"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Вид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CED573" w14:textId="77777777"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 разработки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DF89BA" w14:textId="77777777"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Название организации, </w:t>
            </w:r>
          </w:p>
          <w:p w14:paraId="6BB35C17" w14:textId="77777777"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в которой внедрена разработка</w:t>
            </w:r>
          </w:p>
        </w:tc>
      </w:tr>
      <w:tr w:rsidR="00116F6D" w:rsidRPr="00E73550" w14:paraId="0909BD8B" w14:textId="77777777" w:rsidTr="00116F6D">
        <w:tc>
          <w:tcPr>
            <w:tcW w:w="567" w:type="dxa"/>
            <w:shd w:val="clear" w:color="auto" w:fill="auto"/>
          </w:tcPr>
          <w:p w14:paraId="7D73E063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61743EC8" w14:textId="77777777"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3997292" w14:textId="77777777"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0CD24CD" w14:textId="77777777"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116F6D" w:rsidRPr="00E73550" w14:paraId="5E43896E" w14:textId="77777777" w:rsidTr="00116F6D">
        <w:tc>
          <w:tcPr>
            <w:tcW w:w="567" w:type="dxa"/>
            <w:shd w:val="clear" w:color="auto" w:fill="auto"/>
          </w:tcPr>
          <w:p w14:paraId="55B934B8" w14:textId="77777777"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3D284BAA" w14:textId="77777777"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DEB83E9" w14:textId="77777777"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F30629A" w14:textId="77777777"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5FFC38D8" w14:textId="77777777" w:rsidR="00116F6D" w:rsidRPr="00E73550" w:rsidRDefault="00116F6D" w:rsidP="00116F6D">
      <w:pPr>
        <w:tabs>
          <w:tab w:val="left" w:pos="993"/>
        </w:tabs>
        <w:jc w:val="center"/>
        <w:rPr>
          <w:sz w:val="22"/>
          <w:szCs w:val="22"/>
        </w:rPr>
      </w:pPr>
    </w:p>
    <w:p w14:paraId="6A1DA848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25. Сведения о профессиональном развитии участника конкурса за последние 5 лет: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41"/>
        <w:gridCol w:w="3260"/>
      </w:tblGrid>
      <w:tr w:rsidR="00116F6D" w:rsidRPr="00E73550" w14:paraId="09F41E47" w14:textId="77777777" w:rsidTr="00116F6D">
        <w:trPr>
          <w:trHeight w:val="516"/>
        </w:trPr>
        <w:tc>
          <w:tcPr>
            <w:tcW w:w="567" w:type="dxa"/>
            <w:shd w:val="clear" w:color="auto" w:fill="auto"/>
            <w:vAlign w:val="center"/>
          </w:tcPr>
          <w:p w14:paraId="0ECDCEFD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88A8AEB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 документа, реквизиты</w:t>
            </w:r>
          </w:p>
        </w:tc>
        <w:tc>
          <w:tcPr>
            <w:tcW w:w="3260" w:type="dxa"/>
            <w:vAlign w:val="center"/>
          </w:tcPr>
          <w:p w14:paraId="46000607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Год получения документа</w:t>
            </w:r>
          </w:p>
        </w:tc>
      </w:tr>
      <w:tr w:rsidR="00116F6D" w:rsidRPr="00E73550" w14:paraId="4CFE4D49" w14:textId="77777777" w:rsidTr="00116F6D">
        <w:tc>
          <w:tcPr>
            <w:tcW w:w="567" w:type="dxa"/>
            <w:shd w:val="clear" w:color="auto" w:fill="auto"/>
          </w:tcPr>
          <w:p w14:paraId="753A3433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14:paraId="54F18163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FFD8C5B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  <w:tr w:rsidR="00116F6D" w:rsidRPr="00E73550" w14:paraId="6E1D0646" w14:textId="77777777" w:rsidTr="00116F6D">
        <w:tc>
          <w:tcPr>
            <w:tcW w:w="567" w:type="dxa"/>
            <w:shd w:val="clear" w:color="auto" w:fill="auto"/>
          </w:tcPr>
          <w:p w14:paraId="52E7B545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41" w:type="dxa"/>
            <w:shd w:val="clear" w:color="auto" w:fill="auto"/>
          </w:tcPr>
          <w:p w14:paraId="1E220A69" w14:textId="77777777"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AF618AB" w14:textId="77777777"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86A76F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14:paraId="4AD23ED7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26. Домашний адрес:</w:t>
      </w:r>
    </w:p>
    <w:p w14:paraId="7EC19F0F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6500044C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27. Контактные телефоны:</w:t>
      </w:r>
    </w:p>
    <w:p w14:paraId="4CB1CF92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5C74E675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28. Адрес электронной почты:</w:t>
      </w:r>
    </w:p>
    <w:p w14:paraId="0BBA0F38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7BE67C5B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29. Название конкурсной работы:</w:t>
      </w:r>
    </w:p>
    <w:p w14:paraId="543DA4EB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5BECC0EF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30. Направление конкурса:</w:t>
      </w:r>
    </w:p>
    <w:p w14:paraId="24B26A71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6BAA2DD1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31. Категория участника конкурса:</w:t>
      </w:r>
    </w:p>
    <w:p w14:paraId="7AAC90AD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49373076" w14:textId="77777777"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32. Дополнительная информация (по усмотрению участника конкурса):</w:t>
      </w:r>
    </w:p>
    <w:p w14:paraId="654B0332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14:paraId="09C67753" w14:textId="58E6D23D"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Участник конкурса подтверждает достоверность указанных в анкете данных, </w:t>
      </w:r>
      <w:r w:rsidRPr="00E73550">
        <w:rPr>
          <w:sz w:val="24"/>
          <w:szCs w:val="24"/>
        </w:rPr>
        <w:br/>
        <w:t xml:space="preserve">ознакомлен и согласен с условиями участия в конкурсе на соискание премий Правительства Санкт-Петербурга в области научно-педагогической деятельности </w:t>
      </w:r>
      <w:r w:rsidR="00DB7712">
        <w:rPr>
          <w:sz w:val="24"/>
          <w:szCs w:val="24"/>
        </w:rPr>
        <w:t>2025</w:t>
      </w:r>
      <w:r w:rsidRPr="00E73550">
        <w:rPr>
          <w:sz w:val="24"/>
          <w:szCs w:val="24"/>
        </w:rPr>
        <w:t xml:space="preserve"> года. </w:t>
      </w:r>
    </w:p>
    <w:p w14:paraId="1DDC5CAF" w14:textId="51C41D7A" w:rsidR="00116F6D" w:rsidRDefault="00116F6D" w:rsidP="00116F6D">
      <w:pPr>
        <w:rPr>
          <w:sz w:val="24"/>
          <w:szCs w:val="24"/>
        </w:rPr>
      </w:pPr>
    </w:p>
    <w:p w14:paraId="6BABADDB" w14:textId="77777777" w:rsidR="00DB7712" w:rsidRPr="00E73550" w:rsidRDefault="00DB7712" w:rsidP="00116F6D">
      <w:pPr>
        <w:rPr>
          <w:sz w:val="24"/>
          <w:szCs w:val="24"/>
        </w:rPr>
      </w:pPr>
    </w:p>
    <w:p w14:paraId="29DC5B86" w14:textId="194C75E2" w:rsidR="00116F6D" w:rsidRPr="00E73550" w:rsidRDefault="00116F6D" w:rsidP="00116F6D">
      <w:pPr>
        <w:jc w:val="both"/>
        <w:rPr>
          <w:sz w:val="24"/>
          <w:szCs w:val="24"/>
        </w:rPr>
      </w:pPr>
      <w:r w:rsidRPr="00E73550">
        <w:rPr>
          <w:sz w:val="24"/>
          <w:szCs w:val="24"/>
        </w:rPr>
        <w:t>Подпись участника конкурса _________</w:t>
      </w:r>
      <w:r w:rsidR="00DB7712">
        <w:rPr>
          <w:sz w:val="24"/>
          <w:szCs w:val="24"/>
        </w:rPr>
        <w:t>_____</w:t>
      </w:r>
      <w:r w:rsidRPr="00E73550">
        <w:rPr>
          <w:sz w:val="24"/>
          <w:szCs w:val="24"/>
        </w:rPr>
        <w:t xml:space="preserve">______      </w:t>
      </w:r>
      <w:r w:rsidR="00DB7712">
        <w:rPr>
          <w:sz w:val="24"/>
          <w:szCs w:val="24"/>
        </w:rPr>
        <w:t>ФИО</w:t>
      </w:r>
    </w:p>
    <w:p w14:paraId="1B22F7A3" w14:textId="77777777" w:rsidR="00DB7712" w:rsidRDefault="00DB7712" w:rsidP="00116F6D">
      <w:pPr>
        <w:pStyle w:val="FORMATTEXT"/>
        <w:jc w:val="both"/>
      </w:pPr>
    </w:p>
    <w:p w14:paraId="62190823" w14:textId="25532B88" w:rsidR="00DB7712" w:rsidRDefault="00DB7712" w:rsidP="00116F6D">
      <w:pPr>
        <w:pStyle w:val="FORMATTEXT"/>
        <w:jc w:val="both"/>
      </w:pPr>
    </w:p>
    <w:p w14:paraId="02B9BE60" w14:textId="2AC924AB" w:rsidR="00DB7712" w:rsidRDefault="00DB7712" w:rsidP="00116F6D">
      <w:pPr>
        <w:pStyle w:val="FORMATTEXT"/>
        <w:jc w:val="both"/>
      </w:pPr>
    </w:p>
    <w:p w14:paraId="01908C05" w14:textId="7B89FEC8" w:rsidR="00DB7712" w:rsidRDefault="00DB7712" w:rsidP="00116F6D">
      <w:pPr>
        <w:pStyle w:val="FORMATTEXT"/>
        <w:jc w:val="both"/>
      </w:pPr>
      <w:r>
        <w:t xml:space="preserve">Директор </w:t>
      </w:r>
      <w:r w:rsidRPr="00DB7712">
        <w:rPr>
          <w:i/>
          <w:iCs/>
        </w:rPr>
        <w:t>название ВШ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14:paraId="51F8582A" w14:textId="33791A3C" w:rsidR="00DB7712" w:rsidRDefault="00DB7712" w:rsidP="00116F6D">
      <w:pPr>
        <w:pStyle w:val="FORMAT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14:paraId="241DB961" w14:textId="77777777" w:rsidR="00DB7712" w:rsidRDefault="00DB7712" w:rsidP="00116F6D">
      <w:pPr>
        <w:pStyle w:val="FORMATTEXT"/>
        <w:jc w:val="both"/>
      </w:pPr>
    </w:p>
    <w:p w14:paraId="1891FC3C" w14:textId="77777777" w:rsidR="00DB7712" w:rsidRDefault="00DB7712" w:rsidP="00116F6D">
      <w:pPr>
        <w:pStyle w:val="FORMATTEXT"/>
        <w:jc w:val="both"/>
      </w:pPr>
    </w:p>
    <w:p w14:paraId="428FD995" w14:textId="48CBE95B" w:rsidR="00DB7712" w:rsidRDefault="00DB7712" w:rsidP="00116F6D">
      <w:pPr>
        <w:pStyle w:val="FORMATTEXT"/>
        <w:jc w:val="both"/>
      </w:pPr>
      <w:r>
        <w:t xml:space="preserve">Проректор по научной работе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Ю.В. Фомин</w:t>
      </w:r>
    </w:p>
    <w:p w14:paraId="48200F9D" w14:textId="076E53DD" w:rsidR="00116F6D" w:rsidRPr="00116F6D" w:rsidRDefault="00DB7712" w:rsidP="00116F6D">
      <w:pPr>
        <w:pStyle w:val="FORMAT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14:paraId="1103C8F0" w14:textId="77777777" w:rsidR="00116F6D" w:rsidRPr="00116F6D" w:rsidRDefault="00116F6D" w:rsidP="00116F6D">
      <w:pPr>
        <w:pStyle w:val="FORMATTEXT"/>
        <w:jc w:val="both"/>
      </w:pPr>
    </w:p>
    <w:p w14:paraId="59405CED" w14:textId="77777777" w:rsidR="00116F6D" w:rsidRPr="00116F6D" w:rsidRDefault="00116F6D" w:rsidP="00116F6D">
      <w:pPr>
        <w:pStyle w:val="FORMATTEXT"/>
        <w:jc w:val="both"/>
      </w:pPr>
    </w:p>
    <w:p w14:paraId="1539E3B7" w14:textId="77777777" w:rsidR="00116F6D" w:rsidRPr="00AC68FA" w:rsidRDefault="00116F6D" w:rsidP="00116F6D">
      <w:pPr>
        <w:pStyle w:val="FORMATTEXT"/>
        <w:jc w:val="both"/>
      </w:pPr>
      <w:r w:rsidRPr="00116F6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EC625C1" wp14:editId="32A323EC">
                <wp:simplePos x="0" y="0"/>
                <wp:positionH relativeFrom="margin">
                  <wp:posOffset>4036060</wp:posOffset>
                </wp:positionH>
                <wp:positionV relativeFrom="paragraph">
                  <wp:posOffset>12065</wp:posOffset>
                </wp:positionV>
                <wp:extent cx="2435225" cy="1404620"/>
                <wp:effectExtent l="0" t="0" r="3175" b="0"/>
                <wp:wrapSquare wrapText="bothSides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CB875" w14:textId="174E4855" w:rsidR="00CE22F5" w:rsidRDefault="00CE22F5" w:rsidP="00116F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«__» _____________ 20</w:t>
                            </w:r>
                            <w:r w:rsidR="00DB7712">
                              <w:rPr>
                                <w:sz w:val="24"/>
                              </w:rPr>
                              <w:t>25</w:t>
                            </w:r>
                            <w:r>
                              <w:rPr>
                                <w:sz w:val="24"/>
                              </w:rPr>
                              <w:t xml:space="preserve"> г.</w:t>
                            </w:r>
                          </w:p>
                          <w:p w14:paraId="583D565D" w14:textId="77777777" w:rsidR="00CE22F5" w:rsidRDefault="00CE22F5" w:rsidP="00116F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4272359" w14:textId="77777777" w:rsidR="00CE22F5" w:rsidRPr="008254ED" w:rsidRDefault="00CE22F5" w:rsidP="00116F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16F6D">
                              <w:rPr>
                                <w:sz w:val="24"/>
                              </w:rPr>
                              <w:t>М.П. (при наличии)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625C1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317.8pt;margin-top:.95pt;width:191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" stroked="f">
                <v:textbox style="mso-fit-shape-to-text:t">
                  <w:txbxContent>
                    <w:p w14:paraId="76FCB875" w14:textId="174E4855" w:rsidR="00CE22F5" w:rsidRDefault="00CE22F5" w:rsidP="00116F6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«__» _____________ 20</w:t>
                      </w:r>
                      <w:r w:rsidR="00DB7712">
                        <w:rPr>
                          <w:sz w:val="24"/>
                        </w:rPr>
                        <w:t>25</w:t>
                      </w:r>
                      <w:r>
                        <w:rPr>
                          <w:sz w:val="24"/>
                        </w:rPr>
                        <w:t xml:space="preserve"> г.</w:t>
                      </w:r>
                    </w:p>
                    <w:p w14:paraId="583D565D" w14:textId="77777777" w:rsidR="00CE22F5" w:rsidRDefault="00CE22F5" w:rsidP="00116F6D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44272359" w14:textId="77777777" w:rsidR="00CE22F5" w:rsidRPr="008254ED" w:rsidRDefault="00CE22F5" w:rsidP="00116F6D">
                      <w:pPr>
                        <w:jc w:val="center"/>
                        <w:rPr>
                          <w:sz w:val="24"/>
                        </w:rPr>
                      </w:pPr>
                      <w:r w:rsidRPr="00116F6D">
                        <w:rPr>
                          <w:sz w:val="24"/>
                        </w:rPr>
                        <w:t>М.П. (при наличии)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C68FA">
        <w:t xml:space="preserve">                                               </w:t>
      </w:r>
    </w:p>
    <w:p w14:paraId="68E1A15E" w14:textId="77777777" w:rsidR="00116F6D" w:rsidRPr="00AC68FA" w:rsidRDefault="00116F6D" w:rsidP="00116F6D">
      <w:pPr>
        <w:tabs>
          <w:tab w:val="left" w:pos="9900"/>
        </w:tabs>
        <w:jc w:val="both"/>
        <w:rPr>
          <w:sz w:val="24"/>
          <w:szCs w:val="24"/>
        </w:rPr>
      </w:pPr>
    </w:p>
    <w:p w14:paraId="32F894B3" w14:textId="77777777" w:rsidR="00116F6D" w:rsidRDefault="00116F6D" w:rsidP="00116F6D">
      <w:pPr>
        <w:ind w:firstLine="567"/>
        <w:jc w:val="both"/>
        <w:rPr>
          <w:sz w:val="24"/>
          <w:szCs w:val="24"/>
        </w:rPr>
      </w:pPr>
    </w:p>
    <w:p w14:paraId="056D730B" w14:textId="77777777" w:rsidR="00116F6D" w:rsidRDefault="00116F6D" w:rsidP="00116F6D">
      <w:pPr>
        <w:ind w:firstLine="567"/>
        <w:jc w:val="both"/>
        <w:rPr>
          <w:sz w:val="24"/>
          <w:szCs w:val="24"/>
        </w:rPr>
      </w:pPr>
    </w:p>
    <w:p w14:paraId="52E32292" w14:textId="77777777"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14:paraId="6EB21001" w14:textId="77777777" w:rsidR="00116F6D" w:rsidRPr="00E73550" w:rsidRDefault="00116F6D" w:rsidP="00116F6D">
      <w:pPr>
        <w:jc w:val="both"/>
        <w:rPr>
          <w:sz w:val="24"/>
          <w:szCs w:val="24"/>
        </w:rPr>
      </w:pPr>
      <w:r w:rsidRPr="00E73550">
        <w:rPr>
          <w:b/>
          <w:sz w:val="24"/>
          <w:szCs w:val="24"/>
        </w:rPr>
        <w:t>Принятые сокращения в анкете участника конкурса</w:t>
      </w:r>
      <w:r w:rsidRPr="00E73550">
        <w:rPr>
          <w:sz w:val="24"/>
          <w:szCs w:val="24"/>
        </w:rPr>
        <w:t>:</w:t>
      </w:r>
    </w:p>
    <w:p w14:paraId="401CF5D1" w14:textId="77777777" w:rsidR="00116F6D" w:rsidRPr="00116F6D" w:rsidRDefault="00116F6D" w:rsidP="00116F6D">
      <w:pPr>
        <w:jc w:val="both"/>
        <w:rPr>
          <w:sz w:val="24"/>
          <w:szCs w:val="24"/>
        </w:rPr>
      </w:pPr>
      <w:r w:rsidRPr="00116F6D">
        <w:rPr>
          <w:sz w:val="24"/>
          <w:szCs w:val="24"/>
        </w:rPr>
        <w:t>ВАК – высшая аттестационная комиссия при Министерстве науки и высшего образования Российской Федерации</w:t>
      </w:r>
      <w:r>
        <w:rPr>
          <w:sz w:val="24"/>
          <w:szCs w:val="24"/>
        </w:rPr>
        <w:t>,</w:t>
      </w:r>
    </w:p>
    <w:p w14:paraId="320F2BB8" w14:textId="77777777" w:rsidR="00116F6D" w:rsidRPr="00E73550" w:rsidRDefault="00116F6D" w:rsidP="00116F6D">
      <w:pPr>
        <w:rPr>
          <w:sz w:val="24"/>
          <w:szCs w:val="24"/>
        </w:rPr>
      </w:pPr>
      <w:r w:rsidRPr="00116F6D">
        <w:rPr>
          <w:sz w:val="24"/>
          <w:szCs w:val="24"/>
        </w:rPr>
        <w:t>ЛО – Ленинградская область</w:t>
      </w:r>
      <w:r>
        <w:rPr>
          <w:sz w:val="24"/>
          <w:szCs w:val="24"/>
        </w:rPr>
        <w:t>,</w:t>
      </w:r>
    </w:p>
    <w:p w14:paraId="0B0CEEB0" w14:textId="77777777" w:rsidR="00116F6D" w:rsidRPr="00E73550" w:rsidRDefault="00116F6D" w:rsidP="00116F6D">
      <w:pPr>
        <w:rPr>
          <w:sz w:val="24"/>
          <w:szCs w:val="24"/>
        </w:rPr>
      </w:pPr>
      <w:r w:rsidRPr="00E73550">
        <w:rPr>
          <w:sz w:val="24"/>
          <w:szCs w:val="24"/>
        </w:rPr>
        <w:t>НИР/НИОКР – научно-исследовательская, опытно-конструкторская работа</w:t>
      </w:r>
      <w:r>
        <w:rPr>
          <w:sz w:val="24"/>
          <w:szCs w:val="24"/>
        </w:rPr>
        <w:t>,</w:t>
      </w:r>
    </w:p>
    <w:p w14:paraId="0A2D9C4C" w14:textId="77777777" w:rsidR="00116F6D" w:rsidRPr="00E73550" w:rsidRDefault="00116F6D" w:rsidP="00116F6D">
      <w:pPr>
        <w:rPr>
          <w:sz w:val="24"/>
          <w:szCs w:val="24"/>
        </w:rPr>
      </w:pPr>
      <w:r w:rsidRPr="00E73550">
        <w:rPr>
          <w:sz w:val="24"/>
          <w:szCs w:val="24"/>
        </w:rPr>
        <w:t>НПШ – научно-педагогическая школа Санкт-Петербурга</w:t>
      </w:r>
      <w:r>
        <w:rPr>
          <w:sz w:val="24"/>
          <w:szCs w:val="24"/>
        </w:rPr>
        <w:t>,</w:t>
      </w:r>
    </w:p>
    <w:p w14:paraId="12D1D898" w14:textId="77777777" w:rsidR="00116F6D" w:rsidRPr="00E73550" w:rsidRDefault="00116F6D" w:rsidP="00116F6D">
      <w:pPr>
        <w:rPr>
          <w:sz w:val="24"/>
          <w:szCs w:val="24"/>
        </w:rPr>
      </w:pPr>
      <w:r w:rsidRPr="00E73550">
        <w:rPr>
          <w:sz w:val="24"/>
          <w:szCs w:val="24"/>
        </w:rPr>
        <w:t>РИД – результаты интеллектуальной деятельности</w:t>
      </w:r>
      <w:r>
        <w:rPr>
          <w:sz w:val="24"/>
          <w:szCs w:val="24"/>
        </w:rPr>
        <w:t>,</w:t>
      </w:r>
    </w:p>
    <w:p w14:paraId="176EEF8D" w14:textId="77777777" w:rsidR="00116F6D" w:rsidRPr="00E73550" w:rsidRDefault="00116F6D" w:rsidP="00116F6D">
      <w:pPr>
        <w:rPr>
          <w:sz w:val="24"/>
          <w:szCs w:val="24"/>
        </w:rPr>
      </w:pPr>
      <w:r w:rsidRPr="00E73550">
        <w:rPr>
          <w:sz w:val="24"/>
          <w:szCs w:val="24"/>
        </w:rPr>
        <w:t>РИНЦ – Российский индекс научного цитирования</w:t>
      </w:r>
      <w:r>
        <w:rPr>
          <w:sz w:val="24"/>
          <w:szCs w:val="24"/>
        </w:rPr>
        <w:t>,</w:t>
      </w:r>
    </w:p>
    <w:p w14:paraId="15E8ADC5" w14:textId="77777777" w:rsidR="00116F6D" w:rsidRPr="00E73550" w:rsidRDefault="00116F6D" w:rsidP="00116F6D">
      <w:pPr>
        <w:rPr>
          <w:sz w:val="24"/>
          <w:szCs w:val="24"/>
        </w:rPr>
      </w:pPr>
      <w:r w:rsidRPr="00E73550">
        <w:rPr>
          <w:sz w:val="24"/>
          <w:szCs w:val="24"/>
        </w:rPr>
        <w:t>СПб – Санкт-Петербург</w:t>
      </w:r>
      <w:r>
        <w:rPr>
          <w:sz w:val="24"/>
          <w:szCs w:val="24"/>
        </w:rPr>
        <w:t>,</w:t>
      </w:r>
    </w:p>
    <w:p w14:paraId="1A5F253A" w14:textId="77777777" w:rsidR="00116F6D" w:rsidRPr="00E73550" w:rsidRDefault="00116F6D" w:rsidP="00116F6D">
      <w:pPr>
        <w:rPr>
          <w:sz w:val="24"/>
          <w:szCs w:val="24"/>
        </w:rPr>
      </w:pPr>
      <w:r w:rsidRPr="00E73550">
        <w:rPr>
          <w:sz w:val="24"/>
          <w:szCs w:val="24"/>
        </w:rPr>
        <w:t>УМО – учебно-методическое объединение в какой-либо области образования</w:t>
      </w:r>
      <w:r>
        <w:rPr>
          <w:sz w:val="24"/>
          <w:szCs w:val="24"/>
        </w:rPr>
        <w:t>.</w:t>
      </w:r>
    </w:p>
    <w:p w14:paraId="4F23E08F" w14:textId="77777777" w:rsidR="00D520F7" w:rsidRDefault="00D520F7" w:rsidP="0038310D"/>
    <w:p w14:paraId="2E6ABA86" w14:textId="77777777" w:rsidR="00D520F7" w:rsidRDefault="00D520F7" w:rsidP="00DA01D3">
      <w:pPr>
        <w:pStyle w:val="FORMATTEXT"/>
        <w:jc w:val="both"/>
      </w:pPr>
    </w:p>
    <w:sectPr w:rsidR="00D520F7" w:rsidSect="00510F05">
      <w:headerReference w:type="even" r:id="rId8"/>
      <w:headerReference w:type="default" r:id="rId9"/>
      <w:pgSz w:w="11907" w:h="16840" w:code="9"/>
      <w:pgMar w:top="851" w:right="794" w:bottom="851" w:left="1418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6267" w14:textId="77777777" w:rsidR="005F19A7" w:rsidRDefault="005F19A7">
      <w:r>
        <w:separator/>
      </w:r>
    </w:p>
  </w:endnote>
  <w:endnote w:type="continuationSeparator" w:id="0">
    <w:p w14:paraId="7A54095B" w14:textId="77777777" w:rsidR="005F19A7" w:rsidRDefault="005F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E129" w14:textId="77777777" w:rsidR="005F19A7" w:rsidRDefault="005F19A7">
      <w:r>
        <w:separator/>
      </w:r>
    </w:p>
  </w:footnote>
  <w:footnote w:type="continuationSeparator" w:id="0">
    <w:p w14:paraId="4BB05ADD" w14:textId="77777777" w:rsidR="005F19A7" w:rsidRDefault="005F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AEF3" w14:textId="77777777" w:rsidR="00CE22F5" w:rsidRDefault="00CE22F5" w:rsidP="00FC123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D88189" w14:textId="77777777" w:rsidR="00CE22F5" w:rsidRDefault="00CE22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879B" w14:textId="77777777" w:rsidR="00CE22F5" w:rsidRDefault="00CE22F5" w:rsidP="00FC1231">
    <w:pPr>
      <w:pStyle w:val="a6"/>
      <w:framePr w:wrap="around" w:vAnchor="text" w:hAnchor="margin" w:xAlign="center" w:y="1"/>
      <w:rPr>
        <w:rStyle w:val="a9"/>
      </w:rPr>
    </w:pPr>
  </w:p>
  <w:p w14:paraId="2B0C1243" w14:textId="77777777" w:rsidR="00CE22F5" w:rsidRDefault="00CE22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E0F15"/>
    <w:multiLevelType w:val="hybridMultilevel"/>
    <w:tmpl w:val="D928555C"/>
    <w:lvl w:ilvl="0" w:tplc="C400B1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10"/>
    <w:rsid w:val="00000736"/>
    <w:rsid w:val="000009D7"/>
    <w:rsid w:val="000027D2"/>
    <w:rsid w:val="0000319E"/>
    <w:rsid w:val="000059B4"/>
    <w:rsid w:val="00006294"/>
    <w:rsid w:val="00007523"/>
    <w:rsid w:val="00007581"/>
    <w:rsid w:val="00010B53"/>
    <w:rsid w:val="000123E1"/>
    <w:rsid w:val="000127C6"/>
    <w:rsid w:val="00015D9A"/>
    <w:rsid w:val="0002199F"/>
    <w:rsid w:val="0002356D"/>
    <w:rsid w:val="0003616A"/>
    <w:rsid w:val="00037BB8"/>
    <w:rsid w:val="000421CE"/>
    <w:rsid w:val="0004349E"/>
    <w:rsid w:val="00044FF7"/>
    <w:rsid w:val="000452F4"/>
    <w:rsid w:val="0005157B"/>
    <w:rsid w:val="000533D2"/>
    <w:rsid w:val="0005387B"/>
    <w:rsid w:val="00053925"/>
    <w:rsid w:val="000553D8"/>
    <w:rsid w:val="000613D4"/>
    <w:rsid w:val="0006353E"/>
    <w:rsid w:val="00064CA6"/>
    <w:rsid w:val="00064D2D"/>
    <w:rsid w:val="00064FF4"/>
    <w:rsid w:val="00066C59"/>
    <w:rsid w:val="000723B5"/>
    <w:rsid w:val="00082C20"/>
    <w:rsid w:val="00083F52"/>
    <w:rsid w:val="000844CE"/>
    <w:rsid w:val="000844F3"/>
    <w:rsid w:val="000867B9"/>
    <w:rsid w:val="000914D0"/>
    <w:rsid w:val="00092293"/>
    <w:rsid w:val="00092CFA"/>
    <w:rsid w:val="000931BD"/>
    <w:rsid w:val="00093873"/>
    <w:rsid w:val="00093F6F"/>
    <w:rsid w:val="000959F6"/>
    <w:rsid w:val="00096024"/>
    <w:rsid w:val="000963C6"/>
    <w:rsid w:val="0009745D"/>
    <w:rsid w:val="00097970"/>
    <w:rsid w:val="000A045A"/>
    <w:rsid w:val="000A31AA"/>
    <w:rsid w:val="000A7C8A"/>
    <w:rsid w:val="000B0374"/>
    <w:rsid w:val="000B55E0"/>
    <w:rsid w:val="000B6596"/>
    <w:rsid w:val="000C0A71"/>
    <w:rsid w:val="000C1C49"/>
    <w:rsid w:val="000C246F"/>
    <w:rsid w:val="000C2CF2"/>
    <w:rsid w:val="000D02EE"/>
    <w:rsid w:val="000D1CAA"/>
    <w:rsid w:val="000D3B8E"/>
    <w:rsid w:val="000D4AD8"/>
    <w:rsid w:val="000D5DC2"/>
    <w:rsid w:val="000D7091"/>
    <w:rsid w:val="000D7693"/>
    <w:rsid w:val="000E0B95"/>
    <w:rsid w:val="000E1B1F"/>
    <w:rsid w:val="000E1D89"/>
    <w:rsid w:val="000E1EE4"/>
    <w:rsid w:val="000E57B8"/>
    <w:rsid w:val="000E73F6"/>
    <w:rsid w:val="000F6474"/>
    <w:rsid w:val="000F6775"/>
    <w:rsid w:val="001026FC"/>
    <w:rsid w:val="00106B48"/>
    <w:rsid w:val="00107433"/>
    <w:rsid w:val="00114D96"/>
    <w:rsid w:val="001165FB"/>
    <w:rsid w:val="00116E06"/>
    <w:rsid w:val="00116F6D"/>
    <w:rsid w:val="001231E8"/>
    <w:rsid w:val="00126D11"/>
    <w:rsid w:val="001321DD"/>
    <w:rsid w:val="00133D1F"/>
    <w:rsid w:val="00136FFC"/>
    <w:rsid w:val="001405E3"/>
    <w:rsid w:val="00143E14"/>
    <w:rsid w:val="00144468"/>
    <w:rsid w:val="00144E44"/>
    <w:rsid w:val="0014675E"/>
    <w:rsid w:val="0014698E"/>
    <w:rsid w:val="00155AD0"/>
    <w:rsid w:val="00160CD0"/>
    <w:rsid w:val="001625AD"/>
    <w:rsid w:val="00162729"/>
    <w:rsid w:val="00162FF2"/>
    <w:rsid w:val="001655B3"/>
    <w:rsid w:val="00165A7F"/>
    <w:rsid w:val="00166256"/>
    <w:rsid w:val="00167804"/>
    <w:rsid w:val="00172B88"/>
    <w:rsid w:val="0017669D"/>
    <w:rsid w:val="00182013"/>
    <w:rsid w:val="0018455B"/>
    <w:rsid w:val="001845BB"/>
    <w:rsid w:val="0018513B"/>
    <w:rsid w:val="00187387"/>
    <w:rsid w:val="00187817"/>
    <w:rsid w:val="001918BE"/>
    <w:rsid w:val="00192F8F"/>
    <w:rsid w:val="0019633B"/>
    <w:rsid w:val="001A0842"/>
    <w:rsid w:val="001A215F"/>
    <w:rsid w:val="001A2AD4"/>
    <w:rsid w:val="001A6CB8"/>
    <w:rsid w:val="001B450C"/>
    <w:rsid w:val="001B522F"/>
    <w:rsid w:val="001B5BA1"/>
    <w:rsid w:val="001B75A8"/>
    <w:rsid w:val="001C3DFF"/>
    <w:rsid w:val="001C5746"/>
    <w:rsid w:val="001C5C98"/>
    <w:rsid w:val="001C613D"/>
    <w:rsid w:val="001D38EF"/>
    <w:rsid w:val="001D4E71"/>
    <w:rsid w:val="001D7A70"/>
    <w:rsid w:val="001E30F2"/>
    <w:rsid w:val="001E5224"/>
    <w:rsid w:val="001E6142"/>
    <w:rsid w:val="001E6E18"/>
    <w:rsid w:val="001F28BA"/>
    <w:rsid w:val="001F3816"/>
    <w:rsid w:val="001F5DA8"/>
    <w:rsid w:val="00201EEC"/>
    <w:rsid w:val="0020217B"/>
    <w:rsid w:val="00211C71"/>
    <w:rsid w:val="00214D32"/>
    <w:rsid w:val="00215BE1"/>
    <w:rsid w:val="00216F5C"/>
    <w:rsid w:val="0021782B"/>
    <w:rsid w:val="00225AE7"/>
    <w:rsid w:val="00226D83"/>
    <w:rsid w:val="0023433B"/>
    <w:rsid w:val="0024103C"/>
    <w:rsid w:val="00244776"/>
    <w:rsid w:val="00247E96"/>
    <w:rsid w:val="00250F30"/>
    <w:rsid w:val="00253355"/>
    <w:rsid w:val="00253E7F"/>
    <w:rsid w:val="0025530E"/>
    <w:rsid w:val="0025547B"/>
    <w:rsid w:val="00257004"/>
    <w:rsid w:val="00257FA2"/>
    <w:rsid w:val="00260D51"/>
    <w:rsid w:val="00260FF3"/>
    <w:rsid w:val="00263941"/>
    <w:rsid w:val="002657B9"/>
    <w:rsid w:val="00267290"/>
    <w:rsid w:val="0027075A"/>
    <w:rsid w:val="00280737"/>
    <w:rsid w:val="0028587D"/>
    <w:rsid w:val="002873E5"/>
    <w:rsid w:val="00291D5C"/>
    <w:rsid w:val="00296F1F"/>
    <w:rsid w:val="002A1DC6"/>
    <w:rsid w:val="002A1E49"/>
    <w:rsid w:val="002A4DAF"/>
    <w:rsid w:val="002A6156"/>
    <w:rsid w:val="002A69B1"/>
    <w:rsid w:val="002B1350"/>
    <w:rsid w:val="002B33B4"/>
    <w:rsid w:val="002B496B"/>
    <w:rsid w:val="002B7DA9"/>
    <w:rsid w:val="002C0067"/>
    <w:rsid w:val="002C1780"/>
    <w:rsid w:val="002C2552"/>
    <w:rsid w:val="002C2A69"/>
    <w:rsid w:val="002C4398"/>
    <w:rsid w:val="002C623E"/>
    <w:rsid w:val="002D0445"/>
    <w:rsid w:val="002D0E67"/>
    <w:rsid w:val="002D151B"/>
    <w:rsid w:val="002D234C"/>
    <w:rsid w:val="002D2A05"/>
    <w:rsid w:val="002D2F28"/>
    <w:rsid w:val="002D41B6"/>
    <w:rsid w:val="002D45BA"/>
    <w:rsid w:val="002D4A8C"/>
    <w:rsid w:val="002D6B48"/>
    <w:rsid w:val="002E00D1"/>
    <w:rsid w:val="002E7B4A"/>
    <w:rsid w:val="002F2B80"/>
    <w:rsid w:val="002F511C"/>
    <w:rsid w:val="002F6DBA"/>
    <w:rsid w:val="0030280C"/>
    <w:rsid w:val="00310A1B"/>
    <w:rsid w:val="0031469F"/>
    <w:rsid w:val="00320DA9"/>
    <w:rsid w:val="00321A7A"/>
    <w:rsid w:val="003220AB"/>
    <w:rsid w:val="00322315"/>
    <w:rsid w:val="00322AE0"/>
    <w:rsid w:val="00323728"/>
    <w:rsid w:val="00327779"/>
    <w:rsid w:val="00334045"/>
    <w:rsid w:val="00336F54"/>
    <w:rsid w:val="00336FAB"/>
    <w:rsid w:val="00341E2F"/>
    <w:rsid w:val="003426B9"/>
    <w:rsid w:val="00342776"/>
    <w:rsid w:val="003430CA"/>
    <w:rsid w:val="003431B3"/>
    <w:rsid w:val="00345EDE"/>
    <w:rsid w:val="00346241"/>
    <w:rsid w:val="003476C4"/>
    <w:rsid w:val="003510F5"/>
    <w:rsid w:val="00357769"/>
    <w:rsid w:val="00360A69"/>
    <w:rsid w:val="00361A22"/>
    <w:rsid w:val="00362FFF"/>
    <w:rsid w:val="00367B3C"/>
    <w:rsid w:val="00370F63"/>
    <w:rsid w:val="003710D9"/>
    <w:rsid w:val="003718F3"/>
    <w:rsid w:val="00372B71"/>
    <w:rsid w:val="003765E6"/>
    <w:rsid w:val="00381907"/>
    <w:rsid w:val="0038198B"/>
    <w:rsid w:val="0038310D"/>
    <w:rsid w:val="00386B4C"/>
    <w:rsid w:val="003930EF"/>
    <w:rsid w:val="00394F58"/>
    <w:rsid w:val="003A02A6"/>
    <w:rsid w:val="003A0726"/>
    <w:rsid w:val="003A21E0"/>
    <w:rsid w:val="003A3658"/>
    <w:rsid w:val="003A737A"/>
    <w:rsid w:val="003A75E3"/>
    <w:rsid w:val="003B0CA7"/>
    <w:rsid w:val="003B0D34"/>
    <w:rsid w:val="003B0F78"/>
    <w:rsid w:val="003B25FA"/>
    <w:rsid w:val="003B5BA3"/>
    <w:rsid w:val="003B7F47"/>
    <w:rsid w:val="003C3C0E"/>
    <w:rsid w:val="003C5C73"/>
    <w:rsid w:val="003C6A2A"/>
    <w:rsid w:val="003D2EBA"/>
    <w:rsid w:val="003D4748"/>
    <w:rsid w:val="003D5EAC"/>
    <w:rsid w:val="003D62D6"/>
    <w:rsid w:val="003D7A55"/>
    <w:rsid w:val="003D7B80"/>
    <w:rsid w:val="003E016D"/>
    <w:rsid w:val="003E2ADB"/>
    <w:rsid w:val="003E6B0E"/>
    <w:rsid w:val="003E7A4E"/>
    <w:rsid w:val="003F02F8"/>
    <w:rsid w:val="003F2905"/>
    <w:rsid w:val="003F3E15"/>
    <w:rsid w:val="003F53F8"/>
    <w:rsid w:val="003F73B0"/>
    <w:rsid w:val="0040182B"/>
    <w:rsid w:val="00401D26"/>
    <w:rsid w:val="00402BCE"/>
    <w:rsid w:val="00404317"/>
    <w:rsid w:val="00404DA1"/>
    <w:rsid w:val="004056DD"/>
    <w:rsid w:val="00407E3B"/>
    <w:rsid w:val="00410C27"/>
    <w:rsid w:val="00410E7A"/>
    <w:rsid w:val="004136A9"/>
    <w:rsid w:val="004136F4"/>
    <w:rsid w:val="00414CD7"/>
    <w:rsid w:val="00415335"/>
    <w:rsid w:val="00415FD1"/>
    <w:rsid w:val="00417071"/>
    <w:rsid w:val="00417439"/>
    <w:rsid w:val="004204EF"/>
    <w:rsid w:val="00421128"/>
    <w:rsid w:val="00421E22"/>
    <w:rsid w:val="004242C8"/>
    <w:rsid w:val="00425F47"/>
    <w:rsid w:val="004272C4"/>
    <w:rsid w:val="004274B9"/>
    <w:rsid w:val="00427FFB"/>
    <w:rsid w:val="00434D44"/>
    <w:rsid w:val="0043722A"/>
    <w:rsid w:val="004429BA"/>
    <w:rsid w:val="00445B69"/>
    <w:rsid w:val="00447D3B"/>
    <w:rsid w:val="00454BAF"/>
    <w:rsid w:val="00454F52"/>
    <w:rsid w:val="00455EB1"/>
    <w:rsid w:val="00456FF1"/>
    <w:rsid w:val="00457299"/>
    <w:rsid w:val="00460C69"/>
    <w:rsid w:val="00464894"/>
    <w:rsid w:val="00471CED"/>
    <w:rsid w:val="00471D1D"/>
    <w:rsid w:val="00473ADD"/>
    <w:rsid w:val="00475338"/>
    <w:rsid w:val="00475999"/>
    <w:rsid w:val="00477B8E"/>
    <w:rsid w:val="00481B14"/>
    <w:rsid w:val="0048264F"/>
    <w:rsid w:val="00491F59"/>
    <w:rsid w:val="00492097"/>
    <w:rsid w:val="00493BE7"/>
    <w:rsid w:val="00495542"/>
    <w:rsid w:val="00495657"/>
    <w:rsid w:val="00495B2D"/>
    <w:rsid w:val="00497761"/>
    <w:rsid w:val="004A0057"/>
    <w:rsid w:val="004A040D"/>
    <w:rsid w:val="004A22CF"/>
    <w:rsid w:val="004A6876"/>
    <w:rsid w:val="004A7D43"/>
    <w:rsid w:val="004B01BC"/>
    <w:rsid w:val="004B78A3"/>
    <w:rsid w:val="004C076F"/>
    <w:rsid w:val="004C1862"/>
    <w:rsid w:val="004C2AA6"/>
    <w:rsid w:val="004D37D6"/>
    <w:rsid w:val="004D4A05"/>
    <w:rsid w:val="004D7549"/>
    <w:rsid w:val="004E38CB"/>
    <w:rsid w:val="004E3A6E"/>
    <w:rsid w:val="004E5ADA"/>
    <w:rsid w:val="004F0C32"/>
    <w:rsid w:val="004F0EB7"/>
    <w:rsid w:val="004F1BF5"/>
    <w:rsid w:val="004F1D51"/>
    <w:rsid w:val="004F25E9"/>
    <w:rsid w:val="004F2CB7"/>
    <w:rsid w:val="004F31B5"/>
    <w:rsid w:val="004F46B1"/>
    <w:rsid w:val="004F4714"/>
    <w:rsid w:val="004F7301"/>
    <w:rsid w:val="00501714"/>
    <w:rsid w:val="005033D4"/>
    <w:rsid w:val="00504760"/>
    <w:rsid w:val="00510F05"/>
    <w:rsid w:val="00510F57"/>
    <w:rsid w:val="00512FE3"/>
    <w:rsid w:val="00513568"/>
    <w:rsid w:val="0051428D"/>
    <w:rsid w:val="00521328"/>
    <w:rsid w:val="00523A14"/>
    <w:rsid w:val="005243D5"/>
    <w:rsid w:val="00525B51"/>
    <w:rsid w:val="0052730B"/>
    <w:rsid w:val="0053021C"/>
    <w:rsid w:val="00530D53"/>
    <w:rsid w:val="00532289"/>
    <w:rsid w:val="0053765D"/>
    <w:rsid w:val="005408CB"/>
    <w:rsid w:val="00540EDD"/>
    <w:rsid w:val="00541E76"/>
    <w:rsid w:val="0055150A"/>
    <w:rsid w:val="00552C26"/>
    <w:rsid w:val="00554960"/>
    <w:rsid w:val="00560B70"/>
    <w:rsid w:val="005622BC"/>
    <w:rsid w:val="00562663"/>
    <w:rsid w:val="00563E82"/>
    <w:rsid w:val="005665AC"/>
    <w:rsid w:val="00566FB2"/>
    <w:rsid w:val="00567314"/>
    <w:rsid w:val="005702B4"/>
    <w:rsid w:val="005752BF"/>
    <w:rsid w:val="00577AD3"/>
    <w:rsid w:val="00581BA3"/>
    <w:rsid w:val="00581C61"/>
    <w:rsid w:val="00582E26"/>
    <w:rsid w:val="005833ED"/>
    <w:rsid w:val="005850B8"/>
    <w:rsid w:val="00585ED7"/>
    <w:rsid w:val="0058783A"/>
    <w:rsid w:val="005909B6"/>
    <w:rsid w:val="00590C77"/>
    <w:rsid w:val="005918EC"/>
    <w:rsid w:val="005927B4"/>
    <w:rsid w:val="00592AB9"/>
    <w:rsid w:val="00595EEF"/>
    <w:rsid w:val="005A08F7"/>
    <w:rsid w:val="005A12C9"/>
    <w:rsid w:val="005A187E"/>
    <w:rsid w:val="005A5654"/>
    <w:rsid w:val="005A74BD"/>
    <w:rsid w:val="005B4D4A"/>
    <w:rsid w:val="005B5748"/>
    <w:rsid w:val="005B6735"/>
    <w:rsid w:val="005B787A"/>
    <w:rsid w:val="005C2EE8"/>
    <w:rsid w:val="005C311B"/>
    <w:rsid w:val="005C39CC"/>
    <w:rsid w:val="005C4620"/>
    <w:rsid w:val="005C4F9C"/>
    <w:rsid w:val="005C4FE9"/>
    <w:rsid w:val="005C6002"/>
    <w:rsid w:val="005C684C"/>
    <w:rsid w:val="005D1B87"/>
    <w:rsid w:val="005D2EB8"/>
    <w:rsid w:val="005D6AF0"/>
    <w:rsid w:val="005E1B58"/>
    <w:rsid w:val="005E2244"/>
    <w:rsid w:val="005E5E88"/>
    <w:rsid w:val="005E7D14"/>
    <w:rsid w:val="005F0A76"/>
    <w:rsid w:val="005F1701"/>
    <w:rsid w:val="005F182C"/>
    <w:rsid w:val="005F19A7"/>
    <w:rsid w:val="005F433E"/>
    <w:rsid w:val="005F5C1F"/>
    <w:rsid w:val="005F6733"/>
    <w:rsid w:val="005F6BC1"/>
    <w:rsid w:val="00600780"/>
    <w:rsid w:val="00600941"/>
    <w:rsid w:val="00600B88"/>
    <w:rsid w:val="006030D7"/>
    <w:rsid w:val="00603C6A"/>
    <w:rsid w:val="0060645A"/>
    <w:rsid w:val="00606D78"/>
    <w:rsid w:val="00610BC8"/>
    <w:rsid w:val="00612005"/>
    <w:rsid w:val="00613DD6"/>
    <w:rsid w:val="00614AFD"/>
    <w:rsid w:val="00614FFD"/>
    <w:rsid w:val="006154A2"/>
    <w:rsid w:val="006154B0"/>
    <w:rsid w:val="00620549"/>
    <w:rsid w:val="00621F8C"/>
    <w:rsid w:val="006235CB"/>
    <w:rsid w:val="0062369D"/>
    <w:rsid w:val="00624207"/>
    <w:rsid w:val="006275A0"/>
    <w:rsid w:val="006304DA"/>
    <w:rsid w:val="00630A62"/>
    <w:rsid w:val="00633259"/>
    <w:rsid w:val="00633B7B"/>
    <w:rsid w:val="00634110"/>
    <w:rsid w:val="00635D82"/>
    <w:rsid w:val="00637F34"/>
    <w:rsid w:val="00641782"/>
    <w:rsid w:val="006424F7"/>
    <w:rsid w:val="0064425E"/>
    <w:rsid w:val="006448C1"/>
    <w:rsid w:val="00644AF7"/>
    <w:rsid w:val="00645A3E"/>
    <w:rsid w:val="00647F77"/>
    <w:rsid w:val="00652EB4"/>
    <w:rsid w:val="006531DD"/>
    <w:rsid w:val="00653DF1"/>
    <w:rsid w:val="0065582B"/>
    <w:rsid w:val="00661667"/>
    <w:rsid w:val="0066197E"/>
    <w:rsid w:val="00661A13"/>
    <w:rsid w:val="006626D2"/>
    <w:rsid w:val="006660E7"/>
    <w:rsid w:val="00670BCF"/>
    <w:rsid w:val="0067155E"/>
    <w:rsid w:val="006727BA"/>
    <w:rsid w:val="00672DDC"/>
    <w:rsid w:val="00677C3A"/>
    <w:rsid w:val="00681FD8"/>
    <w:rsid w:val="00684756"/>
    <w:rsid w:val="00684DAD"/>
    <w:rsid w:val="00685ED3"/>
    <w:rsid w:val="00687739"/>
    <w:rsid w:val="00694012"/>
    <w:rsid w:val="006A3587"/>
    <w:rsid w:val="006A4669"/>
    <w:rsid w:val="006A5854"/>
    <w:rsid w:val="006A5BC1"/>
    <w:rsid w:val="006B249E"/>
    <w:rsid w:val="006B3E90"/>
    <w:rsid w:val="006B67FB"/>
    <w:rsid w:val="006B6D8C"/>
    <w:rsid w:val="006B7DC5"/>
    <w:rsid w:val="006C2C31"/>
    <w:rsid w:val="006C4867"/>
    <w:rsid w:val="006C6241"/>
    <w:rsid w:val="006D0058"/>
    <w:rsid w:val="006D22BB"/>
    <w:rsid w:val="006D2897"/>
    <w:rsid w:val="006D29AA"/>
    <w:rsid w:val="006D3046"/>
    <w:rsid w:val="006E3323"/>
    <w:rsid w:val="006E404B"/>
    <w:rsid w:val="006E480D"/>
    <w:rsid w:val="006E727E"/>
    <w:rsid w:val="006E7710"/>
    <w:rsid w:val="006E7949"/>
    <w:rsid w:val="006F0B0B"/>
    <w:rsid w:val="006F2BA2"/>
    <w:rsid w:val="006F4746"/>
    <w:rsid w:val="006F4BF0"/>
    <w:rsid w:val="006F64B2"/>
    <w:rsid w:val="006F6F8C"/>
    <w:rsid w:val="006F7001"/>
    <w:rsid w:val="00703D01"/>
    <w:rsid w:val="00706BB8"/>
    <w:rsid w:val="00707BB7"/>
    <w:rsid w:val="00710123"/>
    <w:rsid w:val="0071693D"/>
    <w:rsid w:val="00726A2E"/>
    <w:rsid w:val="0073062E"/>
    <w:rsid w:val="007311C6"/>
    <w:rsid w:val="00734547"/>
    <w:rsid w:val="00734E90"/>
    <w:rsid w:val="00735491"/>
    <w:rsid w:val="00744242"/>
    <w:rsid w:val="00744364"/>
    <w:rsid w:val="00744668"/>
    <w:rsid w:val="00747582"/>
    <w:rsid w:val="007568D8"/>
    <w:rsid w:val="0076014B"/>
    <w:rsid w:val="007607E7"/>
    <w:rsid w:val="00760890"/>
    <w:rsid w:val="00763DCB"/>
    <w:rsid w:val="00766B3E"/>
    <w:rsid w:val="00775497"/>
    <w:rsid w:val="007764BB"/>
    <w:rsid w:val="0078538B"/>
    <w:rsid w:val="00785633"/>
    <w:rsid w:val="00790037"/>
    <w:rsid w:val="00795553"/>
    <w:rsid w:val="00795B76"/>
    <w:rsid w:val="00795DC3"/>
    <w:rsid w:val="007966ED"/>
    <w:rsid w:val="0079677D"/>
    <w:rsid w:val="007A0A16"/>
    <w:rsid w:val="007A2B71"/>
    <w:rsid w:val="007A2FF2"/>
    <w:rsid w:val="007A7361"/>
    <w:rsid w:val="007A7AC8"/>
    <w:rsid w:val="007A7AE3"/>
    <w:rsid w:val="007B1357"/>
    <w:rsid w:val="007C028F"/>
    <w:rsid w:val="007C109A"/>
    <w:rsid w:val="007C2527"/>
    <w:rsid w:val="007C253F"/>
    <w:rsid w:val="007E44D4"/>
    <w:rsid w:val="007E57C6"/>
    <w:rsid w:val="007E70CF"/>
    <w:rsid w:val="007F12DE"/>
    <w:rsid w:val="007F2CE6"/>
    <w:rsid w:val="007F3325"/>
    <w:rsid w:val="007F3DE3"/>
    <w:rsid w:val="007F695F"/>
    <w:rsid w:val="00800E58"/>
    <w:rsid w:val="00801AC8"/>
    <w:rsid w:val="00806A26"/>
    <w:rsid w:val="0081217E"/>
    <w:rsid w:val="00812B5E"/>
    <w:rsid w:val="00813BB4"/>
    <w:rsid w:val="008221AE"/>
    <w:rsid w:val="00822285"/>
    <w:rsid w:val="008245E2"/>
    <w:rsid w:val="008324F3"/>
    <w:rsid w:val="0083395A"/>
    <w:rsid w:val="0083418E"/>
    <w:rsid w:val="00837E7A"/>
    <w:rsid w:val="008419D2"/>
    <w:rsid w:val="00843E77"/>
    <w:rsid w:val="00845CAB"/>
    <w:rsid w:val="00852BBA"/>
    <w:rsid w:val="00854E32"/>
    <w:rsid w:val="00855E7A"/>
    <w:rsid w:val="008673B1"/>
    <w:rsid w:val="0087407D"/>
    <w:rsid w:val="00874B3D"/>
    <w:rsid w:val="00875431"/>
    <w:rsid w:val="00876838"/>
    <w:rsid w:val="00877AAA"/>
    <w:rsid w:val="00881825"/>
    <w:rsid w:val="0088321E"/>
    <w:rsid w:val="0088479F"/>
    <w:rsid w:val="00884A3F"/>
    <w:rsid w:val="00886F6F"/>
    <w:rsid w:val="00892F48"/>
    <w:rsid w:val="00894844"/>
    <w:rsid w:val="00894FA9"/>
    <w:rsid w:val="0089619B"/>
    <w:rsid w:val="0089690A"/>
    <w:rsid w:val="00897776"/>
    <w:rsid w:val="00897C25"/>
    <w:rsid w:val="008A1C44"/>
    <w:rsid w:val="008A1D5B"/>
    <w:rsid w:val="008A57EC"/>
    <w:rsid w:val="008A5D33"/>
    <w:rsid w:val="008A6272"/>
    <w:rsid w:val="008B016F"/>
    <w:rsid w:val="008B04C7"/>
    <w:rsid w:val="008B0EAE"/>
    <w:rsid w:val="008B34F5"/>
    <w:rsid w:val="008B3FC8"/>
    <w:rsid w:val="008B46A2"/>
    <w:rsid w:val="008B5E08"/>
    <w:rsid w:val="008B7037"/>
    <w:rsid w:val="008C061C"/>
    <w:rsid w:val="008C0BC2"/>
    <w:rsid w:val="008C134A"/>
    <w:rsid w:val="008C2015"/>
    <w:rsid w:val="008C62D2"/>
    <w:rsid w:val="008C79C8"/>
    <w:rsid w:val="008D082C"/>
    <w:rsid w:val="008D10AC"/>
    <w:rsid w:val="008D15D2"/>
    <w:rsid w:val="008D3121"/>
    <w:rsid w:val="008D37DC"/>
    <w:rsid w:val="008E057F"/>
    <w:rsid w:val="008E184C"/>
    <w:rsid w:val="008E577B"/>
    <w:rsid w:val="008E6BBF"/>
    <w:rsid w:val="008F176B"/>
    <w:rsid w:val="008F2506"/>
    <w:rsid w:val="008F2A6C"/>
    <w:rsid w:val="008F4E64"/>
    <w:rsid w:val="008F4F63"/>
    <w:rsid w:val="008F4F77"/>
    <w:rsid w:val="008F7807"/>
    <w:rsid w:val="009032E7"/>
    <w:rsid w:val="00903838"/>
    <w:rsid w:val="0090397E"/>
    <w:rsid w:val="00905471"/>
    <w:rsid w:val="00905C7F"/>
    <w:rsid w:val="00906A61"/>
    <w:rsid w:val="00911916"/>
    <w:rsid w:val="009129C8"/>
    <w:rsid w:val="00913724"/>
    <w:rsid w:val="00915811"/>
    <w:rsid w:val="00917BDD"/>
    <w:rsid w:val="009214E7"/>
    <w:rsid w:val="00922E85"/>
    <w:rsid w:val="00923BE2"/>
    <w:rsid w:val="00923F2E"/>
    <w:rsid w:val="00925A7F"/>
    <w:rsid w:val="00925B64"/>
    <w:rsid w:val="00927216"/>
    <w:rsid w:val="0092734D"/>
    <w:rsid w:val="00934B03"/>
    <w:rsid w:val="00936461"/>
    <w:rsid w:val="00936C09"/>
    <w:rsid w:val="00936CD1"/>
    <w:rsid w:val="00940704"/>
    <w:rsid w:val="00940D3F"/>
    <w:rsid w:val="00944815"/>
    <w:rsid w:val="0095006E"/>
    <w:rsid w:val="009505C9"/>
    <w:rsid w:val="00950D85"/>
    <w:rsid w:val="0095153B"/>
    <w:rsid w:val="00953DEA"/>
    <w:rsid w:val="00957DAE"/>
    <w:rsid w:val="00960F92"/>
    <w:rsid w:val="009615AA"/>
    <w:rsid w:val="00965E8C"/>
    <w:rsid w:val="009716B1"/>
    <w:rsid w:val="00975978"/>
    <w:rsid w:val="00975C46"/>
    <w:rsid w:val="00977F32"/>
    <w:rsid w:val="00977FC7"/>
    <w:rsid w:val="00984357"/>
    <w:rsid w:val="009850AF"/>
    <w:rsid w:val="00985C1F"/>
    <w:rsid w:val="00991C05"/>
    <w:rsid w:val="0099452C"/>
    <w:rsid w:val="00994AFB"/>
    <w:rsid w:val="00994FFD"/>
    <w:rsid w:val="00996052"/>
    <w:rsid w:val="0099719D"/>
    <w:rsid w:val="009A3E8D"/>
    <w:rsid w:val="009A5EDF"/>
    <w:rsid w:val="009A7A51"/>
    <w:rsid w:val="009B17D5"/>
    <w:rsid w:val="009B258F"/>
    <w:rsid w:val="009B2D9B"/>
    <w:rsid w:val="009B660D"/>
    <w:rsid w:val="009C4CDD"/>
    <w:rsid w:val="009C6CD0"/>
    <w:rsid w:val="009D2750"/>
    <w:rsid w:val="009D279D"/>
    <w:rsid w:val="009D2EFE"/>
    <w:rsid w:val="009D3010"/>
    <w:rsid w:val="009D33A5"/>
    <w:rsid w:val="009D424E"/>
    <w:rsid w:val="009D46A1"/>
    <w:rsid w:val="009E09B7"/>
    <w:rsid w:val="009E24DE"/>
    <w:rsid w:val="009E5CF0"/>
    <w:rsid w:val="009E62B3"/>
    <w:rsid w:val="009E6A68"/>
    <w:rsid w:val="009F0E73"/>
    <w:rsid w:val="009F28C8"/>
    <w:rsid w:val="00A00C09"/>
    <w:rsid w:val="00A02816"/>
    <w:rsid w:val="00A0584D"/>
    <w:rsid w:val="00A10088"/>
    <w:rsid w:val="00A129E7"/>
    <w:rsid w:val="00A21AAF"/>
    <w:rsid w:val="00A21D83"/>
    <w:rsid w:val="00A2254B"/>
    <w:rsid w:val="00A24103"/>
    <w:rsid w:val="00A24835"/>
    <w:rsid w:val="00A25C19"/>
    <w:rsid w:val="00A27273"/>
    <w:rsid w:val="00A27388"/>
    <w:rsid w:val="00A33047"/>
    <w:rsid w:val="00A353A1"/>
    <w:rsid w:val="00A359FD"/>
    <w:rsid w:val="00A402A4"/>
    <w:rsid w:val="00A42454"/>
    <w:rsid w:val="00A433B2"/>
    <w:rsid w:val="00A435B6"/>
    <w:rsid w:val="00A502A2"/>
    <w:rsid w:val="00A53759"/>
    <w:rsid w:val="00A54487"/>
    <w:rsid w:val="00A56B52"/>
    <w:rsid w:val="00A57B2E"/>
    <w:rsid w:val="00A57C33"/>
    <w:rsid w:val="00A60836"/>
    <w:rsid w:val="00A62072"/>
    <w:rsid w:val="00A6208E"/>
    <w:rsid w:val="00A66F98"/>
    <w:rsid w:val="00A72669"/>
    <w:rsid w:val="00A75E64"/>
    <w:rsid w:val="00A77E58"/>
    <w:rsid w:val="00A8671B"/>
    <w:rsid w:val="00A9695E"/>
    <w:rsid w:val="00AA14E2"/>
    <w:rsid w:val="00AA20A8"/>
    <w:rsid w:val="00AA235F"/>
    <w:rsid w:val="00AA2604"/>
    <w:rsid w:val="00AA3FEB"/>
    <w:rsid w:val="00AA690E"/>
    <w:rsid w:val="00AA69BE"/>
    <w:rsid w:val="00AA6F30"/>
    <w:rsid w:val="00AB34AC"/>
    <w:rsid w:val="00AB4F42"/>
    <w:rsid w:val="00AB52E7"/>
    <w:rsid w:val="00AB6F37"/>
    <w:rsid w:val="00AC1597"/>
    <w:rsid w:val="00AC1A6E"/>
    <w:rsid w:val="00AC1A8A"/>
    <w:rsid w:val="00AC2856"/>
    <w:rsid w:val="00AC5F49"/>
    <w:rsid w:val="00AC700B"/>
    <w:rsid w:val="00AD13AE"/>
    <w:rsid w:val="00AD16D4"/>
    <w:rsid w:val="00AD2BE2"/>
    <w:rsid w:val="00AD31CE"/>
    <w:rsid w:val="00AD6E6D"/>
    <w:rsid w:val="00AE46A1"/>
    <w:rsid w:val="00AE564B"/>
    <w:rsid w:val="00AF3598"/>
    <w:rsid w:val="00AF3DBD"/>
    <w:rsid w:val="00AF57F8"/>
    <w:rsid w:val="00AF6892"/>
    <w:rsid w:val="00B00D9F"/>
    <w:rsid w:val="00B02A00"/>
    <w:rsid w:val="00B131DF"/>
    <w:rsid w:val="00B159E0"/>
    <w:rsid w:val="00B17672"/>
    <w:rsid w:val="00B20006"/>
    <w:rsid w:val="00B23199"/>
    <w:rsid w:val="00B24C93"/>
    <w:rsid w:val="00B27767"/>
    <w:rsid w:val="00B27F4A"/>
    <w:rsid w:val="00B332CD"/>
    <w:rsid w:val="00B41B62"/>
    <w:rsid w:val="00B41C1E"/>
    <w:rsid w:val="00B42B13"/>
    <w:rsid w:val="00B434E3"/>
    <w:rsid w:val="00B43B44"/>
    <w:rsid w:val="00B46FC5"/>
    <w:rsid w:val="00B50575"/>
    <w:rsid w:val="00B50EEE"/>
    <w:rsid w:val="00B52151"/>
    <w:rsid w:val="00B53A2C"/>
    <w:rsid w:val="00B545E9"/>
    <w:rsid w:val="00B54A20"/>
    <w:rsid w:val="00B559A0"/>
    <w:rsid w:val="00B60DFD"/>
    <w:rsid w:val="00B613A5"/>
    <w:rsid w:val="00B61952"/>
    <w:rsid w:val="00B61D03"/>
    <w:rsid w:val="00B636C3"/>
    <w:rsid w:val="00B64B85"/>
    <w:rsid w:val="00B66B61"/>
    <w:rsid w:val="00B66E20"/>
    <w:rsid w:val="00B670B7"/>
    <w:rsid w:val="00B67FC3"/>
    <w:rsid w:val="00B72422"/>
    <w:rsid w:val="00B73147"/>
    <w:rsid w:val="00B77EB1"/>
    <w:rsid w:val="00B81973"/>
    <w:rsid w:val="00B82872"/>
    <w:rsid w:val="00B83E1A"/>
    <w:rsid w:val="00B8494F"/>
    <w:rsid w:val="00B90D61"/>
    <w:rsid w:val="00B90DCA"/>
    <w:rsid w:val="00BA0926"/>
    <w:rsid w:val="00BA3E1B"/>
    <w:rsid w:val="00BA5C4B"/>
    <w:rsid w:val="00BA5E84"/>
    <w:rsid w:val="00BB0C15"/>
    <w:rsid w:val="00BB143C"/>
    <w:rsid w:val="00BB2096"/>
    <w:rsid w:val="00BB45D2"/>
    <w:rsid w:val="00BB60CA"/>
    <w:rsid w:val="00BC47FB"/>
    <w:rsid w:val="00BC4B2D"/>
    <w:rsid w:val="00BC6FED"/>
    <w:rsid w:val="00BD462A"/>
    <w:rsid w:val="00BE15D0"/>
    <w:rsid w:val="00BE1736"/>
    <w:rsid w:val="00BE5408"/>
    <w:rsid w:val="00BE6E1B"/>
    <w:rsid w:val="00BF0402"/>
    <w:rsid w:val="00BF2965"/>
    <w:rsid w:val="00BF321A"/>
    <w:rsid w:val="00BF32CF"/>
    <w:rsid w:val="00BF6407"/>
    <w:rsid w:val="00C011D3"/>
    <w:rsid w:val="00C01ECE"/>
    <w:rsid w:val="00C0404E"/>
    <w:rsid w:val="00C05FC3"/>
    <w:rsid w:val="00C07D86"/>
    <w:rsid w:val="00C11BFB"/>
    <w:rsid w:val="00C12F4A"/>
    <w:rsid w:val="00C177DF"/>
    <w:rsid w:val="00C3435F"/>
    <w:rsid w:val="00C34602"/>
    <w:rsid w:val="00C358A4"/>
    <w:rsid w:val="00C36213"/>
    <w:rsid w:val="00C406C3"/>
    <w:rsid w:val="00C44177"/>
    <w:rsid w:val="00C507F1"/>
    <w:rsid w:val="00C51265"/>
    <w:rsid w:val="00C527A7"/>
    <w:rsid w:val="00C5395E"/>
    <w:rsid w:val="00C54A9A"/>
    <w:rsid w:val="00C575B6"/>
    <w:rsid w:val="00C57AB3"/>
    <w:rsid w:val="00C63743"/>
    <w:rsid w:val="00C639A7"/>
    <w:rsid w:val="00C655CA"/>
    <w:rsid w:val="00C657F2"/>
    <w:rsid w:val="00C6598E"/>
    <w:rsid w:val="00C65EAE"/>
    <w:rsid w:val="00C66E37"/>
    <w:rsid w:val="00C7078F"/>
    <w:rsid w:val="00C73331"/>
    <w:rsid w:val="00C81848"/>
    <w:rsid w:val="00C84018"/>
    <w:rsid w:val="00C8404D"/>
    <w:rsid w:val="00C845FE"/>
    <w:rsid w:val="00C90A40"/>
    <w:rsid w:val="00C91293"/>
    <w:rsid w:val="00C93BEB"/>
    <w:rsid w:val="00CA47A0"/>
    <w:rsid w:val="00CA6D2D"/>
    <w:rsid w:val="00CB0160"/>
    <w:rsid w:val="00CB2D60"/>
    <w:rsid w:val="00CB6AFE"/>
    <w:rsid w:val="00CB717F"/>
    <w:rsid w:val="00CC16E0"/>
    <w:rsid w:val="00CC18EA"/>
    <w:rsid w:val="00CC5968"/>
    <w:rsid w:val="00CC63AF"/>
    <w:rsid w:val="00CC6BE0"/>
    <w:rsid w:val="00CC6DA1"/>
    <w:rsid w:val="00CC751F"/>
    <w:rsid w:val="00CC7524"/>
    <w:rsid w:val="00CD201E"/>
    <w:rsid w:val="00CD31E0"/>
    <w:rsid w:val="00CD5915"/>
    <w:rsid w:val="00CD5E4A"/>
    <w:rsid w:val="00CD6614"/>
    <w:rsid w:val="00CE1FF4"/>
    <w:rsid w:val="00CE22F5"/>
    <w:rsid w:val="00CE2F4F"/>
    <w:rsid w:val="00CE4FF3"/>
    <w:rsid w:val="00CF1969"/>
    <w:rsid w:val="00CF386E"/>
    <w:rsid w:val="00CF49D5"/>
    <w:rsid w:val="00CF5C1E"/>
    <w:rsid w:val="00CF6D10"/>
    <w:rsid w:val="00CF72E4"/>
    <w:rsid w:val="00CF74A1"/>
    <w:rsid w:val="00D03E45"/>
    <w:rsid w:val="00D10CEB"/>
    <w:rsid w:val="00D11E86"/>
    <w:rsid w:val="00D13AAB"/>
    <w:rsid w:val="00D14DFE"/>
    <w:rsid w:val="00D16AB4"/>
    <w:rsid w:val="00D201A0"/>
    <w:rsid w:val="00D21D66"/>
    <w:rsid w:val="00D22252"/>
    <w:rsid w:val="00D26873"/>
    <w:rsid w:val="00D27ED7"/>
    <w:rsid w:val="00D324CB"/>
    <w:rsid w:val="00D33645"/>
    <w:rsid w:val="00D33940"/>
    <w:rsid w:val="00D348EB"/>
    <w:rsid w:val="00D35E01"/>
    <w:rsid w:val="00D40870"/>
    <w:rsid w:val="00D412B9"/>
    <w:rsid w:val="00D414F4"/>
    <w:rsid w:val="00D418F3"/>
    <w:rsid w:val="00D44AFA"/>
    <w:rsid w:val="00D4520B"/>
    <w:rsid w:val="00D47D27"/>
    <w:rsid w:val="00D515E9"/>
    <w:rsid w:val="00D520AB"/>
    <w:rsid w:val="00D520F7"/>
    <w:rsid w:val="00D533B4"/>
    <w:rsid w:val="00D543DE"/>
    <w:rsid w:val="00D6247F"/>
    <w:rsid w:val="00D62DFA"/>
    <w:rsid w:val="00D66783"/>
    <w:rsid w:val="00D667B8"/>
    <w:rsid w:val="00D70689"/>
    <w:rsid w:val="00D70FFD"/>
    <w:rsid w:val="00D7323C"/>
    <w:rsid w:val="00D75FE9"/>
    <w:rsid w:val="00D7794B"/>
    <w:rsid w:val="00D779C2"/>
    <w:rsid w:val="00D81751"/>
    <w:rsid w:val="00D81C08"/>
    <w:rsid w:val="00D85019"/>
    <w:rsid w:val="00D87885"/>
    <w:rsid w:val="00D915B9"/>
    <w:rsid w:val="00D91E22"/>
    <w:rsid w:val="00D921D0"/>
    <w:rsid w:val="00D97D62"/>
    <w:rsid w:val="00DA01D3"/>
    <w:rsid w:val="00DA0850"/>
    <w:rsid w:val="00DA3A04"/>
    <w:rsid w:val="00DA3B7A"/>
    <w:rsid w:val="00DB08F5"/>
    <w:rsid w:val="00DB0AA7"/>
    <w:rsid w:val="00DB1697"/>
    <w:rsid w:val="00DB3E29"/>
    <w:rsid w:val="00DB7116"/>
    <w:rsid w:val="00DB7712"/>
    <w:rsid w:val="00DB77ED"/>
    <w:rsid w:val="00DC0BB8"/>
    <w:rsid w:val="00DC15A6"/>
    <w:rsid w:val="00DC20C5"/>
    <w:rsid w:val="00DC34C2"/>
    <w:rsid w:val="00DC4749"/>
    <w:rsid w:val="00DC7C11"/>
    <w:rsid w:val="00DD29DA"/>
    <w:rsid w:val="00DD2BCD"/>
    <w:rsid w:val="00DD6150"/>
    <w:rsid w:val="00DE4BE0"/>
    <w:rsid w:val="00DE5833"/>
    <w:rsid w:val="00DF75FA"/>
    <w:rsid w:val="00E00DDD"/>
    <w:rsid w:val="00E01896"/>
    <w:rsid w:val="00E02473"/>
    <w:rsid w:val="00E0278E"/>
    <w:rsid w:val="00E0348F"/>
    <w:rsid w:val="00E03952"/>
    <w:rsid w:val="00E07315"/>
    <w:rsid w:val="00E13487"/>
    <w:rsid w:val="00E13FBF"/>
    <w:rsid w:val="00E168A7"/>
    <w:rsid w:val="00E16C7A"/>
    <w:rsid w:val="00E17208"/>
    <w:rsid w:val="00E20719"/>
    <w:rsid w:val="00E20A8D"/>
    <w:rsid w:val="00E20E20"/>
    <w:rsid w:val="00E21B03"/>
    <w:rsid w:val="00E24916"/>
    <w:rsid w:val="00E25508"/>
    <w:rsid w:val="00E26CD1"/>
    <w:rsid w:val="00E334FF"/>
    <w:rsid w:val="00E35466"/>
    <w:rsid w:val="00E36E88"/>
    <w:rsid w:val="00E3752F"/>
    <w:rsid w:val="00E415E4"/>
    <w:rsid w:val="00E42910"/>
    <w:rsid w:val="00E45C53"/>
    <w:rsid w:val="00E47F90"/>
    <w:rsid w:val="00E520BE"/>
    <w:rsid w:val="00E5214E"/>
    <w:rsid w:val="00E531DC"/>
    <w:rsid w:val="00E534E9"/>
    <w:rsid w:val="00E54FCE"/>
    <w:rsid w:val="00E569EE"/>
    <w:rsid w:val="00E6214F"/>
    <w:rsid w:val="00E62BCE"/>
    <w:rsid w:val="00E63306"/>
    <w:rsid w:val="00E670DC"/>
    <w:rsid w:val="00E715C7"/>
    <w:rsid w:val="00E80183"/>
    <w:rsid w:val="00E82F57"/>
    <w:rsid w:val="00E918ED"/>
    <w:rsid w:val="00E919B7"/>
    <w:rsid w:val="00E92966"/>
    <w:rsid w:val="00E92E93"/>
    <w:rsid w:val="00E95010"/>
    <w:rsid w:val="00EA3017"/>
    <w:rsid w:val="00EA66CD"/>
    <w:rsid w:val="00EA7E9C"/>
    <w:rsid w:val="00EB195B"/>
    <w:rsid w:val="00EB29AE"/>
    <w:rsid w:val="00EC420A"/>
    <w:rsid w:val="00EC46D9"/>
    <w:rsid w:val="00EC581E"/>
    <w:rsid w:val="00EC7EB7"/>
    <w:rsid w:val="00ED278C"/>
    <w:rsid w:val="00ED2990"/>
    <w:rsid w:val="00ED3AC1"/>
    <w:rsid w:val="00ED4999"/>
    <w:rsid w:val="00ED7373"/>
    <w:rsid w:val="00ED7DAE"/>
    <w:rsid w:val="00EE0FA3"/>
    <w:rsid w:val="00EF1075"/>
    <w:rsid w:val="00EF1F83"/>
    <w:rsid w:val="00F03520"/>
    <w:rsid w:val="00F03C24"/>
    <w:rsid w:val="00F04919"/>
    <w:rsid w:val="00F0784A"/>
    <w:rsid w:val="00F112BB"/>
    <w:rsid w:val="00F14E6D"/>
    <w:rsid w:val="00F1674C"/>
    <w:rsid w:val="00F17C24"/>
    <w:rsid w:val="00F2054E"/>
    <w:rsid w:val="00F23B5D"/>
    <w:rsid w:val="00F25C30"/>
    <w:rsid w:val="00F32EC4"/>
    <w:rsid w:val="00F33D3F"/>
    <w:rsid w:val="00F34BFB"/>
    <w:rsid w:val="00F36F12"/>
    <w:rsid w:val="00F4178B"/>
    <w:rsid w:val="00F41CB3"/>
    <w:rsid w:val="00F4399F"/>
    <w:rsid w:val="00F43F3E"/>
    <w:rsid w:val="00F46BE0"/>
    <w:rsid w:val="00F535E2"/>
    <w:rsid w:val="00F54F61"/>
    <w:rsid w:val="00F56352"/>
    <w:rsid w:val="00F5647A"/>
    <w:rsid w:val="00F57148"/>
    <w:rsid w:val="00F57976"/>
    <w:rsid w:val="00F60AE8"/>
    <w:rsid w:val="00F61F8C"/>
    <w:rsid w:val="00F66064"/>
    <w:rsid w:val="00F67ECC"/>
    <w:rsid w:val="00F73539"/>
    <w:rsid w:val="00F7442E"/>
    <w:rsid w:val="00F757AF"/>
    <w:rsid w:val="00F7698E"/>
    <w:rsid w:val="00F77583"/>
    <w:rsid w:val="00F77BB6"/>
    <w:rsid w:val="00F86870"/>
    <w:rsid w:val="00F87A9E"/>
    <w:rsid w:val="00F9187D"/>
    <w:rsid w:val="00F92518"/>
    <w:rsid w:val="00F93BE7"/>
    <w:rsid w:val="00F94019"/>
    <w:rsid w:val="00F94DD4"/>
    <w:rsid w:val="00F97325"/>
    <w:rsid w:val="00FA0D64"/>
    <w:rsid w:val="00FA2956"/>
    <w:rsid w:val="00FA2A7E"/>
    <w:rsid w:val="00FA39E8"/>
    <w:rsid w:val="00FA444F"/>
    <w:rsid w:val="00FA71A5"/>
    <w:rsid w:val="00FA7BDC"/>
    <w:rsid w:val="00FB0406"/>
    <w:rsid w:val="00FB3478"/>
    <w:rsid w:val="00FB34E3"/>
    <w:rsid w:val="00FB5795"/>
    <w:rsid w:val="00FB57CF"/>
    <w:rsid w:val="00FC0290"/>
    <w:rsid w:val="00FC1231"/>
    <w:rsid w:val="00FD1B12"/>
    <w:rsid w:val="00FD29A6"/>
    <w:rsid w:val="00FD365F"/>
    <w:rsid w:val="00FD3F10"/>
    <w:rsid w:val="00FD6D08"/>
    <w:rsid w:val="00FE3847"/>
    <w:rsid w:val="00FE4DB7"/>
    <w:rsid w:val="00FE574E"/>
    <w:rsid w:val="00FE5B7B"/>
    <w:rsid w:val="00FE6196"/>
    <w:rsid w:val="00FF0E3B"/>
    <w:rsid w:val="00FF4D82"/>
    <w:rsid w:val="00FF5135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A2EDA"/>
  <w15:docId w15:val="{54B12BED-6CD4-43C9-9D57-E46CF8CE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010"/>
  </w:style>
  <w:style w:type="paragraph" w:styleId="1">
    <w:name w:val="heading 1"/>
    <w:basedOn w:val="a"/>
    <w:next w:val="a"/>
    <w:link w:val="10"/>
    <w:qFormat/>
    <w:rsid w:val="008245E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E15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5010"/>
    <w:pPr>
      <w:tabs>
        <w:tab w:val="left" w:pos="3828"/>
      </w:tabs>
      <w:jc w:val="both"/>
    </w:pPr>
    <w:rPr>
      <w:sz w:val="28"/>
    </w:rPr>
  </w:style>
  <w:style w:type="paragraph" w:customStyle="1" w:styleId="FR1">
    <w:name w:val="FR1"/>
    <w:rsid w:val="00E95010"/>
    <w:pPr>
      <w:widowControl w:val="0"/>
      <w:spacing w:before="120" w:line="320" w:lineRule="auto"/>
      <w:jc w:val="center"/>
    </w:pPr>
    <w:rPr>
      <w:b/>
      <w:sz w:val="36"/>
    </w:rPr>
  </w:style>
  <w:style w:type="character" w:styleId="a5">
    <w:name w:val="Hyperlink"/>
    <w:rsid w:val="00E95010"/>
    <w:rPr>
      <w:color w:val="0000FF"/>
      <w:u w:val="single"/>
    </w:rPr>
  </w:style>
  <w:style w:type="paragraph" w:styleId="2">
    <w:name w:val="Body Text 2"/>
    <w:basedOn w:val="a"/>
    <w:link w:val="20"/>
    <w:rsid w:val="00E95010"/>
    <w:rPr>
      <w:b/>
      <w:sz w:val="28"/>
    </w:rPr>
  </w:style>
  <w:style w:type="paragraph" w:styleId="a6">
    <w:name w:val="header"/>
    <w:basedOn w:val="a"/>
    <w:rsid w:val="00D4520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4520B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8A62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Знак2"/>
    <w:basedOn w:val="a"/>
    <w:rsid w:val="0069401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763DC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E564B"/>
  </w:style>
  <w:style w:type="paragraph" w:styleId="aa">
    <w:name w:val="Normal (Web)"/>
    <w:basedOn w:val="a"/>
    <w:unhideWhenUsed/>
    <w:rsid w:val="00822285"/>
    <w:pPr>
      <w:spacing w:before="100" w:beforeAutospacing="1" w:after="135"/>
    </w:pPr>
    <w:rPr>
      <w:color w:val="3E3E3E"/>
      <w:sz w:val="24"/>
      <w:szCs w:val="24"/>
    </w:rPr>
  </w:style>
  <w:style w:type="table" w:styleId="ab">
    <w:name w:val="Table Grid"/>
    <w:basedOn w:val="a1"/>
    <w:rsid w:val="001E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47F9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.HEADERTEXT"/>
    <w:uiPriority w:val="99"/>
    <w:rsid w:val="00744242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FORMATTEXT">
    <w:name w:val=".FORMATTEXT"/>
    <w:uiPriority w:val="99"/>
    <w:rsid w:val="0074424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">
    <w:name w:val="st"/>
    <w:rsid w:val="00257004"/>
  </w:style>
  <w:style w:type="character" w:styleId="ac">
    <w:name w:val="Emphasis"/>
    <w:uiPriority w:val="20"/>
    <w:qFormat/>
    <w:rsid w:val="00257004"/>
    <w:rPr>
      <w:i/>
      <w:iCs/>
    </w:rPr>
  </w:style>
  <w:style w:type="character" w:customStyle="1" w:styleId="20">
    <w:name w:val="Основной текст 2 Знак"/>
    <w:basedOn w:val="a0"/>
    <w:link w:val="2"/>
    <w:rsid w:val="00A402A4"/>
    <w:rPr>
      <w:b/>
      <w:sz w:val="28"/>
    </w:rPr>
  </w:style>
  <w:style w:type="paragraph" w:customStyle="1" w:styleId="11">
    <w:name w:val="Знак Знак1"/>
    <w:basedOn w:val="a"/>
    <w:rsid w:val="00AC1A6E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Title">
    <w:name w:val="ConsPlusTitle"/>
    <w:rsid w:val="00AC1A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2">
    <w:name w:val="Абзац списка1"/>
    <w:basedOn w:val="a"/>
    <w:rsid w:val="00E520BE"/>
    <w:pPr>
      <w:widowControl w:val="0"/>
      <w:autoSpaceDE w:val="0"/>
      <w:autoSpaceDN w:val="0"/>
      <w:adjustRightInd w:val="0"/>
      <w:ind w:left="119" w:firstLine="57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415335"/>
    <w:rPr>
      <w:sz w:val="28"/>
    </w:rPr>
  </w:style>
  <w:style w:type="paragraph" w:customStyle="1" w:styleId="ConsPlusNormal">
    <w:name w:val="ConsPlusNormal"/>
    <w:rsid w:val="00DB3E2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0062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rsid w:val="00477B8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77B8E"/>
  </w:style>
  <w:style w:type="character" w:customStyle="1" w:styleId="fontstyle01">
    <w:name w:val="fontstyle01"/>
    <w:basedOn w:val="a0"/>
    <w:rsid w:val="002639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245E2"/>
    <w:rPr>
      <w:b/>
      <w:kern w:val="28"/>
      <w:sz w:val="36"/>
    </w:rPr>
  </w:style>
  <w:style w:type="paragraph" w:customStyle="1" w:styleId="ConsPlusNonformat">
    <w:name w:val="ConsPlusNonformat"/>
    <w:rsid w:val="004372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43722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HORIZLINE">
    <w:name w:val=".HORIZLINE"/>
    <w:uiPriority w:val="99"/>
    <w:rsid w:val="00BC4B2D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E15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rsid w:val="006F64B2"/>
  </w:style>
  <w:style w:type="paragraph" w:styleId="af0">
    <w:name w:val="List Paragraph"/>
    <w:basedOn w:val="a"/>
    <w:uiPriority w:val="34"/>
    <w:qFormat/>
    <w:rsid w:val="0000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14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528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6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87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D3BCC-87C2-400F-B4E0-4569C63D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692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6233</CharactersWithSpaces>
  <SharedDoc>false</SharedDoc>
  <HLinks>
    <vt:vector size="18" baseType="variant">
      <vt:variant>
        <vt:i4>196688</vt:i4>
      </vt:variant>
      <vt:variant>
        <vt:i4>6</vt:i4>
      </vt:variant>
      <vt:variant>
        <vt:i4>0</vt:i4>
      </vt:variant>
      <vt:variant>
        <vt:i4>5</vt:i4>
      </vt:variant>
      <vt:variant>
        <vt:lpwstr>http://knvsh.gov.spb.ru/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mailto:knvsh@gov.spb.ru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irzh</dc:creator>
  <cp:lastModifiedBy>Гернер Анжелика Алексеевна</cp:lastModifiedBy>
  <cp:revision>3</cp:revision>
  <cp:lastPrinted>2023-05-30T08:53:00Z</cp:lastPrinted>
  <dcterms:created xsi:type="dcterms:W3CDTF">2025-08-28T13:20:00Z</dcterms:created>
  <dcterms:modified xsi:type="dcterms:W3CDTF">2025-08-28T13:31:00Z</dcterms:modified>
</cp:coreProperties>
</file>