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2F" w:rsidRPr="005268E7" w:rsidRDefault="00BF0B2F" w:rsidP="00BF0B2F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BF0B2F" w:rsidRPr="005268E7" w:rsidRDefault="00BF0B2F" w:rsidP="00BF0B2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конкурса </w:t>
      </w:r>
      <w:r w:rsidRPr="005268E7">
        <w:rPr>
          <w:rFonts w:ascii="Times New Roman" w:eastAsia="Times New Roman" w:hAnsi="Times New Roman" w:cs="Times New Roman"/>
          <w:b/>
          <w:lang w:eastAsia="ru-RU"/>
        </w:rPr>
        <w:t xml:space="preserve">«Молодой ученый года» </w:t>
      </w:r>
      <w:r w:rsidRPr="005268E7">
        <w:rPr>
          <w:rFonts w:ascii="Times New Roman" w:eastAsia="Times New Roman" w:hAnsi="Times New Roman" w:cs="Times New Roman"/>
          <w:lang w:eastAsia="ru-RU"/>
        </w:rPr>
        <w:t>по достижениям в НИР</w:t>
      </w:r>
    </w:p>
    <w:p w:rsidR="00BF0B2F" w:rsidRPr="005268E7" w:rsidRDefault="00BF0B2F" w:rsidP="00BF0B2F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0B2F" w:rsidRDefault="00BF0B2F" w:rsidP="00BF0B2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68E7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5268E7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BF0B2F" w:rsidRPr="005268E7" w:rsidRDefault="00BF0B2F" w:rsidP="00BF0B2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(название института) </w:t>
      </w:r>
    </w:p>
    <w:p w:rsidR="00BF0B2F" w:rsidRPr="005268E7" w:rsidRDefault="00BF0B2F" w:rsidP="00BF0B2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0B2F" w:rsidRPr="005268E7" w:rsidRDefault="00BF0B2F" w:rsidP="00BF0B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68E7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BF0B2F" w:rsidRPr="005268E7" w:rsidRDefault="00BF0B2F" w:rsidP="00BF0B2F">
      <w:pPr>
        <w:autoSpaceDE w:val="0"/>
        <w:autoSpaceDN w:val="0"/>
        <w:adjustRightInd w:val="0"/>
        <w:spacing w:after="0" w:line="360" w:lineRule="auto"/>
        <w:ind w:left="10" w:right="-2" w:firstLine="416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Прошу принять к рассмотрению материалы для участия в конкурсе СПбПУ на звание </w:t>
      </w:r>
      <w:r w:rsidRPr="005268E7">
        <w:rPr>
          <w:rFonts w:ascii="Times New Roman" w:eastAsia="Times New Roman" w:hAnsi="Times New Roman" w:cs="Times New Roman"/>
          <w:b/>
          <w:lang w:eastAsia="ru-RU"/>
        </w:rPr>
        <w:t xml:space="preserve">«Молодой ученый года» </w:t>
      </w:r>
      <w:r w:rsidRPr="005268E7">
        <w:rPr>
          <w:rFonts w:ascii="Times New Roman" w:eastAsia="Times New Roman" w:hAnsi="Times New Roman" w:cs="Times New Roman"/>
          <w:lang w:eastAsia="ru-RU"/>
        </w:rPr>
        <w:t>по достижениям в НИР</w:t>
      </w:r>
    </w:p>
    <w:p w:rsidR="00BF0B2F" w:rsidRPr="005268E7" w:rsidRDefault="00BF0B2F" w:rsidP="00BF0B2F">
      <w:pPr>
        <w:autoSpaceDE w:val="0"/>
        <w:autoSpaceDN w:val="0"/>
        <w:adjustRightInd w:val="0"/>
        <w:spacing w:after="0" w:line="360" w:lineRule="auto"/>
        <w:ind w:left="10" w:right="-2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по направлению _____________________________________, </w:t>
      </w:r>
    </w:p>
    <w:p w:rsidR="00BF0B2F" w:rsidRPr="005268E7" w:rsidRDefault="00BF0B2F" w:rsidP="00BF0B2F">
      <w:pPr>
        <w:autoSpaceDE w:val="0"/>
        <w:autoSpaceDN w:val="0"/>
        <w:adjustRightInd w:val="0"/>
        <w:spacing w:after="0" w:line="360" w:lineRule="auto"/>
        <w:ind w:left="10" w:right="-2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в номинации ________________________________________. </w:t>
      </w:r>
    </w:p>
    <w:p w:rsidR="00BF0B2F" w:rsidRPr="005268E7" w:rsidRDefault="00BF0B2F" w:rsidP="00BF0B2F">
      <w:pPr>
        <w:autoSpaceDE w:val="0"/>
        <w:autoSpaceDN w:val="0"/>
        <w:adjustRightInd w:val="0"/>
        <w:spacing w:after="0" w:line="360" w:lineRule="auto"/>
        <w:ind w:left="10" w:right="-2" w:firstLine="416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С Положением о конкурсе ознакомлен, с условиями участия в конкурсе согласен.</w:t>
      </w:r>
    </w:p>
    <w:p w:rsidR="00BF0B2F" w:rsidRPr="005268E7" w:rsidRDefault="00BF0B2F" w:rsidP="00BF0B2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Прилагаю перечень индивидуальных достижений в научно-образовательной деятельности с количественными показателями достижений (общая бальная оценка достижений составила _____ баллов). При необходимости готов представить подтверждающие документы по указанным достижениям.</w:t>
      </w:r>
    </w:p>
    <w:p w:rsidR="00BF0B2F" w:rsidRPr="005268E7" w:rsidRDefault="00BF0B2F" w:rsidP="00BF0B2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bCs/>
          <w:lang w:eastAsia="ru-RU"/>
        </w:rPr>
        <w:t>Настоящим выражаю согласие на сбор, обработку и передачу моих персональных данных в объеме и на срок, достаточном для проведения процедуры конкурсного отбора.</w:t>
      </w: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Соискатель</w:t>
      </w:r>
    </w:p>
    <w:p w:rsidR="00BF0B2F" w:rsidRPr="005268E7" w:rsidRDefault="00BF0B2F" w:rsidP="00BF0B2F">
      <w:pPr>
        <w:autoSpaceDE w:val="0"/>
        <w:autoSpaceDN w:val="0"/>
        <w:adjustRightInd w:val="0"/>
        <w:spacing w:before="120" w:after="0" w:line="360" w:lineRule="auto"/>
        <w:ind w:left="11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________________________         __________________________            _____________</w:t>
      </w:r>
    </w:p>
    <w:p w:rsidR="00BF0B2F" w:rsidRPr="005268E7" w:rsidRDefault="00BF0B2F" w:rsidP="00BF0B2F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(должность, </w:t>
      </w:r>
      <w:proofErr w:type="gramStart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кафедра)   </w:t>
      </w:r>
      <w:proofErr w:type="gramEnd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(ФИО)                                        (подпись)</w:t>
      </w: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«___» _______ 20 __ г.</w:t>
      </w: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68E7">
        <w:rPr>
          <w:rFonts w:ascii="Times New Roman" w:eastAsia="Times New Roman" w:hAnsi="Times New Roman" w:cs="Times New Roman"/>
          <w:b/>
          <w:lang w:eastAsia="ru-RU"/>
        </w:rPr>
        <w:t>«Ознакомлен»</w:t>
      </w: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Научный руководитель соискателя (или заведующий кафедрой)</w:t>
      </w:r>
    </w:p>
    <w:p w:rsidR="00BF0B2F" w:rsidRPr="005268E7" w:rsidRDefault="00BF0B2F" w:rsidP="00BF0B2F">
      <w:pPr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________________________         __________________________            _____________</w:t>
      </w:r>
    </w:p>
    <w:p w:rsidR="00BF0B2F" w:rsidRPr="005268E7" w:rsidRDefault="00BF0B2F" w:rsidP="00BF0B2F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(должность, кафедра)                                      (ФИО)                      </w:t>
      </w:r>
      <w:bookmarkStart w:id="0" w:name="_GoBack"/>
      <w:bookmarkEnd w:id="0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(подпись)</w:t>
      </w: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0B2F" w:rsidRPr="005268E7" w:rsidRDefault="00BF0B2F" w:rsidP="00BF0B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 «___» _______ 20 __ г.</w:t>
      </w:r>
    </w:p>
    <w:p w:rsidR="005339F6" w:rsidRDefault="005339F6"/>
    <w:sectPr w:rsidR="0053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2F"/>
    <w:rsid w:val="005339F6"/>
    <w:rsid w:val="00B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4B64-DABA-4E85-87D5-9FA61C66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1</cp:revision>
  <dcterms:created xsi:type="dcterms:W3CDTF">2017-09-29T10:58:00Z</dcterms:created>
  <dcterms:modified xsi:type="dcterms:W3CDTF">2017-09-29T10:59:00Z</dcterms:modified>
</cp:coreProperties>
</file>