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E4" w:rsidRPr="005268E7" w:rsidRDefault="00AE3BE4" w:rsidP="00AE3B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Председателю Совета конкурса СПбПУ</w:t>
      </w:r>
    </w:p>
    <w:p w:rsidR="00AE3BE4" w:rsidRPr="005268E7" w:rsidRDefault="00AE3BE4" w:rsidP="00AE3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на звание</w:t>
      </w:r>
      <w:r w:rsidRPr="005268E7">
        <w:rPr>
          <w:rFonts w:ascii="Times New Roman" w:eastAsia="Times New Roman" w:hAnsi="Times New Roman" w:cs="Times New Roman"/>
          <w:b/>
          <w:lang w:eastAsia="ru-RU"/>
        </w:rPr>
        <w:t xml:space="preserve"> «Студент года» </w:t>
      </w:r>
      <w:r w:rsidRPr="005268E7">
        <w:rPr>
          <w:rFonts w:ascii="Times New Roman" w:eastAsia="Times New Roman" w:hAnsi="Times New Roman" w:cs="Times New Roman"/>
          <w:lang w:eastAsia="ru-RU"/>
        </w:rPr>
        <w:t>по достижениям в НИР</w:t>
      </w:r>
    </w:p>
    <w:p w:rsidR="00AE3BE4" w:rsidRDefault="00AE3BE4" w:rsidP="00AE3BE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Default="00AE3BE4" w:rsidP="00AE3BE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0B146C" w:rsidRDefault="00AE3BE4" w:rsidP="00AE3BE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0B146C" w:rsidRDefault="00AE3BE4" w:rsidP="00AE3BE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AE3BE4" w:rsidRPr="00DD1080" w:rsidRDefault="00AE3BE4" w:rsidP="00AE3BE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ежегодном конкурсе СПбПУ на звание </w:t>
      </w:r>
    </w:p>
    <w:p w:rsidR="00AE3BE4" w:rsidRPr="000B146C" w:rsidRDefault="00AE3BE4" w:rsidP="00AE3BE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«Студент года» </w:t>
      </w: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>по достижениям в НИР</w:t>
      </w:r>
    </w:p>
    <w:p w:rsidR="00AE3BE4" w:rsidRPr="000B146C" w:rsidRDefault="00AE3BE4" w:rsidP="00AE3BE4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E4" w:rsidRPr="000B146C" w:rsidRDefault="00AE3BE4" w:rsidP="00AE3BE4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color w:val="000000"/>
          <w:lang w:eastAsia="ru-RU"/>
        </w:rPr>
        <w:t>от___________________________________________________________________ (ФИО студента)</w:t>
      </w:r>
    </w:p>
    <w:p w:rsidR="00AE3BE4" w:rsidRPr="000B146C" w:rsidRDefault="00AE3BE4" w:rsidP="00AE3BE4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0B146C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 (институт, кафедра, группа)</w:t>
      </w:r>
    </w:p>
    <w:p w:rsidR="00AE3BE4" w:rsidRPr="000B146C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E4" w:rsidRPr="005268E7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E3BE4" w:rsidRPr="005268E7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E3BE4" w:rsidRPr="005268E7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НАПРАВЛЕНИЕ КОНКУРСА:</w:t>
      </w:r>
    </w:p>
    <w:p w:rsidR="00AE3BE4" w:rsidRPr="005268E7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E3BE4" w:rsidRPr="005268E7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естественные и технические науки               гуманитарные и общественные науки</w:t>
      </w:r>
    </w:p>
    <w:p w:rsidR="00AE3BE4" w:rsidRPr="005268E7" w:rsidRDefault="00AE3BE4" w:rsidP="00AE3BE4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i/>
          <w:color w:val="000000"/>
          <w:lang w:eastAsia="ru-RU"/>
        </w:rPr>
        <w:t>(нужное оставить и выровнять по центру)</w:t>
      </w:r>
    </w:p>
    <w:p w:rsidR="00AE3BE4" w:rsidRPr="005268E7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E3BE4" w:rsidRPr="005268E7" w:rsidRDefault="00AE3BE4" w:rsidP="00AE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>Подтверждаю, что я:</w:t>
      </w:r>
    </w:p>
    <w:p w:rsidR="00AE3BE4" w:rsidRPr="005268E7" w:rsidRDefault="00AE3BE4" w:rsidP="00AE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– с Положением о конкурсе ознакомлен, с условиями участия в конкурсе согласен;</w:t>
      </w:r>
    </w:p>
    <w:p w:rsidR="00AE3BE4" w:rsidRPr="005268E7" w:rsidRDefault="00AE3BE4" w:rsidP="00AE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– представил достоверные данные о себе в оформленных по форме документах.</w:t>
      </w:r>
    </w:p>
    <w:p w:rsidR="00AE3BE4" w:rsidRPr="005268E7" w:rsidRDefault="00AE3BE4" w:rsidP="00AE3BE4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E3BE4" w:rsidRPr="005268E7" w:rsidRDefault="00AE3BE4" w:rsidP="00A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Студент            _______________ </w:t>
      </w:r>
      <w:r w:rsidRPr="005268E7">
        <w:rPr>
          <w:rFonts w:ascii="Times New Roman" w:eastAsia="Times New Roman" w:hAnsi="Times New Roman" w:cs="Times New Roman"/>
          <w:lang w:eastAsia="ru-RU"/>
        </w:rPr>
        <w:t>«___» _______ 20___ г.</w:t>
      </w:r>
    </w:p>
    <w:p w:rsidR="00AE3BE4" w:rsidRPr="005268E7" w:rsidRDefault="00AE3BE4" w:rsidP="00AE3BE4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(подпись)</w:t>
      </w:r>
    </w:p>
    <w:p w:rsidR="00AE3BE4" w:rsidRPr="005268E7" w:rsidRDefault="00AE3BE4" w:rsidP="00A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3BE4" w:rsidRPr="005268E7" w:rsidRDefault="00AE3BE4" w:rsidP="00AE3B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68E7">
        <w:rPr>
          <w:rFonts w:ascii="Times New Roman" w:eastAsia="Times New Roman" w:hAnsi="Times New Roman" w:cs="Times New Roman"/>
          <w:b/>
          <w:lang w:eastAsia="ru-RU"/>
        </w:rPr>
        <w:t>Научный руководитель студента</w:t>
      </w:r>
    </w:p>
    <w:p w:rsidR="00AE3BE4" w:rsidRPr="005268E7" w:rsidRDefault="00AE3BE4" w:rsidP="00AE3B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   ______________________  ____________</w:t>
      </w:r>
    </w:p>
    <w:p w:rsidR="00AE3BE4" w:rsidRPr="005268E7" w:rsidRDefault="000A0320" w:rsidP="00AE3BE4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AE3BE4"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(должность, кафедра,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институт)</w:t>
      </w:r>
      <w:r w:rsidR="00AE3BE4"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="00AE3BE4"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(ФИО)</w:t>
      </w:r>
      <w:r w:rsidR="00AE3BE4"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bookmarkStart w:id="0" w:name="_GoBack"/>
      <w:bookmarkEnd w:id="0"/>
      <w:r w:rsidR="00AE3BE4"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(подпись)</w:t>
      </w:r>
    </w:p>
    <w:p w:rsidR="00AE3BE4" w:rsidRPr="005268E7" w:rsidRDefault="00AE3BE4" w:rsidP="00AE3B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«___» _______ 20__ г.   </w:t>
      </w:r>
    </w:p>
    <w:p w:rsidR="00AE3BE4" w:rsidRDefault="00AE3BE4" w:rsidP="00AE3BE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5268E7" w:rsidRDefault="00AE3BE4" w:rsidP="00AE3BE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Подпись научного руководителя на данном документе подтверждает, что он:</w:t>
      </w:r>
    </w:p>
    <w:p w:rsidR="00AE3BE4" w:rsidRPr="005268E7" w:rsidRDefault="00AE3BE4" w:rsidP="00AE3B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ознакомлен с намерением соискателя участвовать в конкурсе;</w:t>
      </w:r>
    </w:p>
    <w:p w:rsidR="00AE3BE4" w:rsidRPr="005268E7" w:rsidRDefault="00AE3BE4" w:rsidP="00AE3B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удостоверяет данные, приведенные соискателем в Заявке.</w:t>
      </w: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 комиссии института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(высшей школы)</w:t>
      </w: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«Направить заявку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общеуниверситетский этап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Студент года» по достижениям в НИР от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 </w:t>
      </w:r>
      <w:r w:rsidRPr="008E7F5F">
        <w:rPr>
          <w:rFonts w:ascii="Times New Roman" w:eastAsia="Times New Roman" w:hAnsi="Times New Roman" w:cs="Times New Roman"/>
          <w:color w:val="000000"/>
          <w:lang w:eastAsia="ru-RU"/>
        </w:rPr>
        <w:t>(сокращен. название института)</w:t>
      </w: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Директор (зам. директора по НИР) института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>___________</w:t>
      </w:r>
    </w:p>
    <w:p w:rsidR="00AE3BE4" w:rsidRPr="005268E7" w:rsidRDefault="00AE3BE4" w:rsidP="00AE3BE4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(подпись)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</w:t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ФИО)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AE3BE4" w:rsidRPr="005268E7" w:rsidRDefault="00AE3BE4" w:rsidP="00AE3BE4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E4" w:rsidRPr="005268E7" w:rsidRDefault="00AE3BE4" w:rsidP="00AE3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«___» _______ 20 __ г.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339F6" w:rsidRDefault="005339F6"/>
    <w:sectPr w:rsidR="0053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8DB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E4"/>
    <w:rsid w:val="000A0320"/>
    <w:rsid w:val="005339F6"/>
    <w:rsid w:val="00A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10D20-3537-456B-953C-E26CAEC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2</cp:revision>
  <dcterms:created xsi:type="dcterms:W3CDTF">2017-09-29T10:40:00Z</dcterms:created>
  <dcterms:modified xsi:type="dcterms:W3CDTF">2017-09-29T10:53:00Z</dcterms:modified>
</cp:coreProperties>
</file>