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621" w:rsidRPr="00DD1080" w:rsidRDefault="00861621" w:rsidP="00861621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D1080">
        <w:rPr>
          <w:rFonts w:ascii="Times New Roman" w:eastAsia="Times New Roman" w:hAnsi="Times New Roman" w:cs="Times New Roman"/>
          <w:color w:val="000000"/>
          <w:lang w:eastAsia="ru-RU"/>
        </w:rPr>
        <w:t>Председателю Совета Конкурса СПбПУ</w:t>
      </w:r>
    </w:p>
    <w:p w:rsidR="00861621" w:rsidRPr="000B146C" w:rsidRDefault="00861621" w:rsidP="00861621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10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звание</w:t>
      </w:r>
      <w:r w:rsidRPr="000B146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«Молодой ученый года» </w:t>
      </w:r>
      <w:r w:rsidRPr="00DD1080">
        <w:rPr>
          <w:rFonts w:ascii="Times New Roman" w:eastAsia="Times New Roman" w:hAnsi="Times New Roman" w:cs="Times New Roman"/>
          <w:color w:val="000000"/>
          <w:lang w:eastAsia="ru-RU"/>
        </w:rPr>
        <w:t>по достижениям в НИР</w:t>
      </w:r>
    </w:p>
    <w:p w:rsidR="00861621" w:rsidRDefault="00861621" w:rsidP="00861621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1621" w:rsidRDefault="00861621" w:rsidP="00861621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1621" w:rsidRPr="000B146C" w:rsidRDefault="00861621" w:rsidP="00861621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1621" w:rsidRPr="000B146C" w:rsidRDefault="00861621" w:rsidP="00861621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B146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861621" w:rsidRPr="000C7AC2" w:rsidRDefault="00861621" w:rsidP="00861621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7AC2">
        <w:rPr>
          <w:rFonts w:ascii="Times New Roman" w:eastAsia="Times New Roman" w:hAnsi="Times New Roman" w:cs="Times New Roman"/>
          <w:color w:val="000000"/>
          <w:lang w:eastAsia="ru-RU"/>
        </w:rPr>
        <w:t xml:space="preserve">на участие в ежегодном конкурсе молодых ученых СПбПУ </w:t>
      </w:r>
    </w:p>
    <w:p w:rsidR="00861621" w:rsidRPr="000B146C" w:rsidRDefault="00861621" w:rsidP="00861621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C7AC2">
        <w:rPr>
          <w:rFonts w:ascii="Times New Roman" w:eastAsia="Times New Roman" w:hAnsi="Times New Roman" w:cs="Times New Roman"/>
          <w:color w:val="000000"/>
          <w:lang w:eastAsia="ru-RU"/>
        </w:rPr>
        <w:t>на звание</w:t>
      </w:r>
      <w:r w:rsidRPr="000B146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«Молодой ученый года» </w:t>
      </w:r>
      <w:r w:rsidRPr="000C7AC2">
        <w:rPr>
          <w:rFonts w:ascii="Times New Roman" w:eastAsia="Times New Roman" w:hAnsi="Times New Roman" w:cs="Times New Roman"/>
          <w:color w:val="000000"/>
          <w:lang w:eastAsia="ru-RU"/>
        </w:rPr>
        <w:t>по достижениям в НИР</w:t>
      </w:r>
    </w:p>
    <w:p w:rsidR="00861621" w:rsidRPr="000B146C" w:rsidRDefault="00861621" w:rsidP="00861621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1621" w:rsidRPr="00B12E52" w:rsidRDefault="00861621" w:rsidP="00861621">
      <w:pPr>
        <w:tabs>
          <w:tab w:val="left" w:leader="underscore" w:pos="5688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1621" w:rsidRPr="00B12E52" w:rsidRDefault="00861621" w:rsidP="00861621">
      <w:pPr>
        <w:tabs>
          <w:tab w:val="left" w:leader="underscore" w:pos="5688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от____________________________________________________________________________(ФИО)</w:t>
      </w:r>
    </w:p>
    <w:p w:rsidR="00861621" w:rsidRPr="00B12E52" w:rsidRDefault="00861621" w:rsidP="00861621">
      <w:pPr>
        <w:tabs>
          <w:tab w:val="left" w:leader="underscore" w:pos="5688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1621" w:rsidRPr="00B12E52" w:rsidRDefault="00861621" w:rsidP="00861621">
      <w:pPr>
        <w:tabs>
          <w:tab w:val="left" w:leader="underscore" w:pos="4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 (Должность, подразделение)</w:t>
      </w:r>
    </w:p>
    <w:p w:rsidR="00861621" w:rsidRPr="00B12E52" w:rsidRDefault="00861621" w:rsidP="00861621">
      <w:pPr>
        <w:tabs>
          <w:tab w:val="left" w:leader="underscore" w:pos="4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61621" w:rsidRPr="00B12E52" w:rsidRDefault="00861621" w:rsidP="00861621">
      <w:pPr>
        <w:tabs>
          <w:tab w:val="left" w:leader="underscore" w:pos="4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ГРУППА </w:t>
      </w:r>
      <w:bookmarkStart w:id="0" w:name="_GoBack"/>
      <w:bookmarkEnd w:id="0"/>
      <w:proofErr w:type="gramStart"/>
      <w:r w:rsidR="006C5303" w:rsidRPr="00B12E5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КОНКУРСА:  </w:t>
      </w:r>
      <w:r w:rsidRPr="00B12E5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gramEnd"/>
      <w:r w:rsidRPr="00B12E5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НАПРАВЛЕНИЕ КОНКУРСА: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861621" w:rsidRPr="00B12E52" w:rsidTr="00D05193">
        <w:trPr>
          <w:trHeight w:val="1421"/>
        </w:trPr>
        <w:tc>
          <w:tcPr>
            <w:tcW w:w="4928" w:type="dxa"/>
          </w:tcPr>
          <w:p w:rsidR="00861621" w:rsidRPr="00B12E52" w:rsidRDefault="00861621" w:rsidP="00D05193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молодой ученый без степени; </w:t>
            </w:r>
          </w:p>
          <w:p w:rsidR="00861621" w:rsidRPr="00B12E52" w:rsidRDefault="00861621" w:rsidP="00D05193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молодой кандидат/доктор наук.</w:t>
            </w:r>
          </w:p>
          <w:p w:rsidR="00861621" w:rsidRPr="00B12E52" w:rsidRDefault="00861621" w:rsidP="00D05193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61621" w:rsidRPr="00B12E52" w:rsidRDefault="00861621" w:rsidP="00D05193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2E5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(нужное подчеркнуть/выделить/оставить)</w:t>
            </w:r>
          </w:p>
          <w:p w:rsidR="00861621" w:rsidRPr="00B12E52" w:rsidRDefault="00861621" w:rsidP="00D05193">
            <w:pPr>
              <w:autoSpaceDE w:val="0"/>
              <w:autoSpaceDN w:val="0"/>
              <w:adjustRightInd w:val="0"/>
              <w:spacing w:after="0" w:line="240" w:lineRule="auto"/>
              <w:ind w:right="737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3" w:type="dxa"/>
          </w:tcPr>
          <w:p w:rsidR="00861621" w:rsidRPr="00B12E52" w:rsidRDefault="00861621" w:rsidP="00D05193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- естественные науки,</w:t>
            </w:r>
          </w:p>
          <w:p w:rsidR="00861621" w:rsidRPr="00B12E52" w:rsidRDefault="00861621" w:rsidP="00D05193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- технические науки,</w:t>
            </w:r>
          </w:p>
          <w:p w:rsidR="00861621" w:rsidRPr="00B12E52" w:rsidRDefault="00861621" w:rsidP="00D05193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- гуманитарные и общественные науки.</w:t>
            </w:r>
          </w:p>
          <w:p w:rsidR="00861621" w:rsidRPr="00B12E52" w:rsidRDefault="00861621" w:rsidP="00D05193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2E5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(нужное подчеркнуть/выделить/оставить)</w:t>
            </w:r>
          </w:p>
          <w:p w:rsidR="00861621" w:rsidRPr="00B12E52" w:rsidRDefault="00861621" w:rsidP="00D05193">
            <w:pPr>
              <w:autoSpaceDE w:val="0"/>
              <w:autoSpaceDN w:val="0"/>
              <w:adjustRightInd w:val="0"/>
              <w:spacing w:after="0" w:line="240" w:lineRule="auto"/>
              <w:ind w:right="737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61621" w:rsidRPr="00B12E52" w:rsidRDefault="00861621" w:rsidP="00861621">
      <w:pPr>
        <w:autoSpaceDE w:val="0"/>
        <w:autoSpaceDN w:val="0"/>
        <w:adjustRightInd w:val="0"/>
        <w:spacing w:after="0" w:line="240" w:lineRule="auto"/>
        <w:ind w:right="1558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Подтверждаю, что я</w:t>
      </w:r>
    </w:p>
    <w:p w:rsidR="00861621" w:rsidRPr="00B12E52" w:rsidRDefault="00861621" w:rsidP="00861621">
      <w:pPr>
        <w:autoSpaceDE w:val="0"/>
        <w:autoSpaceDN w:val="0"/>
        <w:adjustRightInd w:val="0"/>
        <w:spacing w:after="0" w:line="240" w:lineRule="auto"/>
        <w:ind w:left="10"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 xml:space="preserve">– ознакомлен с Положением о конкурсе, согласен с условиями участия в конкурсе; </w:t>
      </w:r>
    </w:p>
    <w:p w:rsidR="00861621" w:rsidRPr="00B12E52" w:rsidRDefault="00861621" w:rsidP="00861621">
      <w:pPr>
        <w:autoSpaceDE w:val="0"/>
        <w:autoSpaceDN w:val="0"/>
        <w:adjustRightInd w:val="0"/>
        <w:spacing w:after="0" w:line="240" w:lineRule="auto"/>
        <w:ind w:left="10" w:right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– представил достоверные данные о себе в прилагаемых документах.</w:t>
      </w:r>
    </w:p>
    <w:p w:rsidR="00861621" w:rsidRPr="00B12E52" w:rsidRDefault="00861621" w:rsidP="00861621">
      <w:pPr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1621" w:rsidRPr="00B12E52" w:rsidRDefault="00861621" w:rsidP="00861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 xml:space="preserve">Соискатель       _______________     </w:t>
      </w: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</w:t>
      </w:r>
      <w:r w:rsidRPr="00B12E52">
        <w:rPr>
          <w:rFonts w:ascii="Times New Roman" w:eastAsia="Times New Roman" w:hAnsi="Times New Roman" w:cs="Times New Roman"/>
          <w:lang w:eastAsia="ru-RU"/>
        </w:rPr>
        <w:t>«___» _______ 20 __ г.</w:t>
      </w:r>
    </w:p>
    <w:p w:rsidR="00861621" w:rsidRPr="00B12E52" w:rsidRDefault="00861621" w:rsidP="00861621">
      <w:pPr>
        <w:tabs>
          <w:tab w:val="left" w:pos="6144"/>
        </w:tabs>
        <w:autoSpaceDE w:val="0"/>
        <w:autoSpaceDN w:val="0"/>
        <w:adjustRightInd w:val="0"/>
        <w:spacing w:after="0" w:line="240" w:lineRule="auto"/>
        <w:ind w:left="1934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(подпись)</w:t>
      </w:r>
    </w:p>
    <w:p w:rsidR="00861621" w:rsidRPr="00B12E52" w:rsidRDefault="00861621" w:rsidP="00861621">
      <w:pPr>
        <w:tabs>
          <w:tab w:val="left" w:pos="6144"/>
        </w:tabs>
        <w:autoSpaceDE w:val="0"/>
        <w:autoSpaceDN w:val="0"/>
        <w:adjustRightInd w:val="0"/>
        <w:spacing w:after="0" w:line="240" w:lineRule="auto"/>
        <w:ind w:left="1934"/>
        <w:rPr>
          <w:rFonts w:ascii="Times New Roman" w:eastAsia="Times New Roman" w:hAnsi="Times New Roman" w:cs="Times New Roman"/>
          <w:lang w:eastAsia="ru-RU"/>
        </w:rPr>
      </w:pPr>
    </w:p>
    <w:p w:rsidR="00861621" w:rsidRPr="00B12E52" w:rsidRDefault="00861621" w:rsidP="00861621">
      <w:pPr>
        <w:tabs>
          <w:tab w:val="left" w:pos="6144"/>
        </w:tabs>
        <w:autoSpaceDE w:val="0"/>
        <w:autoSpaceDN w:val="0"/>
        <w:adjustRightInd w:val="0"/>
        <w:spacing w:after="0" w:line="240" w:lineRule="auto"/>
        <w:ind w:left="1934"/>
        <w:rPr>
          <w:rFonts w:ascii="Times New Roman" w:eastAsia="Times New Roman" w:hAnsi="Times New Roman" w:cs="Times New Roman"/>
          <w:lang w:eastAsia="ru-RU"/>
        </w:rPr>
      </w:pPr>
    </w:p>
    <w:p w:rsidR="00861621" w:rsidRPr="00B12E52" w:rsidRDefault="00861621" w:rsidP="00861621">
      <w:pPr>
        <w:tabs>
          <w:tab w:val="left" w:pos="61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b/>
          <w:lang w:eastAsia="ru-RU"/>
        </w:rPr>
        <w:t>Научный руководитель (или зав. кафедрой)</w:t>
      </w:r>
    </w:p>
    <w:p w:rsidR="00861621" w:rsidRPr="00B12E52" w:rsidRDefault="00861621" w:rsidP="00861621">
      <w:pPr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1621" w:rsidRPr="00B12E52" w:rsidRDefault="00861621" w:rsidP="00861621">
      <w:pPr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         ___________________            _____________</w:t>
      </w:r>
    </w:p>
    <w:p w:rsidR="00861621" w:rsidRPr="00B12E52" w:rsidRDefault="00861621" w:rsidP="00861621">
      <w:pPr>
        <w:tabs>
          <w:tab w:val="left" w:pos="5630"/>
          <w:tab w:val="left" w:pos="7282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 xml:space="preserve">(должность, </w:t>
      </w:r>
      <w:proofErr w:type="gramStart"/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 xml:space="preserve">кафедра)   </w:t>
      </w:r>
      <w:proofErr w:type="gramEnd"/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  <w:r w:rsidR="006C530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 xml:space="preserve">   (ФИО)</w:t>
      </w: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</w:t>
      </w:r>
      <w:r w:rsidR="006C530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</w:t>
      </w: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(подпись)</w:t>
      </w:r>
    </w:p>
    <w:p w:rsidR="00861621" w:rsidRPr="00B12E52" w:rsidRDefault="00861621" w:rsidP="00861621">
      <w:pPr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1621" w:rsidRPr="00B12E52" w:rsidRDefault="00861621" w:rsidP="00861621">
      <w:pPr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1621" w:rsidRPr="005268E7" w:rsidRDefault="00861621" w:rsidP="00861621">
      <w:pPr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Подпись научного руководителя на данном документе подтверждает, что он:</w:t>
      </w:r>
    </w:p>
    <w:p w:rsidR="00861621" w:rsidRPr="005268E7" w:rsidRDefault="00861621" w:rsidP="008616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ознакомлен с намерением соискателя участвовать в конкурсе;</w:t>
      </w:r>
    </w:p>
    <w:p w:rsidR="00861621" w:rsidRPr="005268E7" w:rsidRDefault="00861621" w:rsidP="008616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удостоверяет данные, приведенные соискателем в Заявке.</w:t>
      </w:r>
    </w:p>
    <w:p w:rsidR="00861621" w:rsidRPr="005268E7" w:rsidRDefault="00861621" w:rsidP="00861621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1621" w:rsidRPr="005268E7" w:rsidRDefault="00861621" w:rsidP="00861621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1621" w:rsidRPr="005268E7" w:rsidRDefault="00861621" w:rsidP="00861621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b/>
          <w:color w:val="000000"/>
          <w:lang w:eastAsia="ru-RU"/>
        </w:rPr>
        <w:t>Решение комиссии института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(высшей школы)</w:t>
      </w:r>
      <w:r w:rsidRPr="005268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</w:p>
    <w:p w:rsidR="00861621" w:rsidRPr="005268E7" w:rsidRDefault="00861621" w:rsidP="00861621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1621" w:rsidRPr="005268E7" w:rsidRDefault="00861621" w:rsidP="00861621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«Направить заявку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общеуниверситетский этап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 «Молодой ученый года» по достижениям в НИР от 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 </w:t>
      </w:r>
      <w:r w:rsidRPr="008E7F5F">
        <w:rPr>
          <w:rFonts w:ascii="Times New Roman" w:eastAsia="Times New Roman" w:hAnsi="Times New Roman" w:cs="Times New Roman"/>
          <w:color w:val="000000"/>
          <w:lang w:eastAsia="ru-RU"/>
        </w:rPr>
        <w:t xml:space="preserve">(сокращен. название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подразделения</w:t>
      </w:r>
      <w:r w:rsidRPr="008E7F5F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861621" w:rsidRPr="005268E7" w:rsidRDefault="00861621" w:rsidP="00861621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1621" w:rsidRDefault="00861621" w:rsidP="00861621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1621" w:rsidRPr="005268E7" w:rsidRDefault="00861621" w:rsidP="00861621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Руководитель 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  <w:t>___________</w:t>
      </w:r>
    </w:p>
    <w:p w:rsidR="00861621" w:rsidRPr="005268E7" w:rsidRDefault="00861621" w:rsidP="00861621">
      <w:pPr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(подпись) 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</w:t>
      </w:r>
      <w:proofErr w:type="gramStart"/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  (</w:t>
      </w:r>
      <w:proofErr w:type="gramEnd"/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ФИО)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861621" w:rsidRPr="005268E7" w:rsidRDefault="00861621" w:rsidP="00861621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1621" w:rsidRDefault="00861621" w:rsidP="00861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61621" w:rsidRPr="005268E7" w:rsidRDefault="00861621" w:rsidP="00861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 xml:space="preserve">«___» _______ 20 __ г. 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861621" w:rsidRPr="005268E7" w:rsidRDefault="00861621" w:rsidP="00861621">
      <w:pPr>
        <w:rPr>
          <w:rFonts w:ascii="Times New Roman" w:eastAsia="Times New Roman" w:hAnsi="Times New Roman" w:cs="Times New Roman"/>
          <w:lang w:eastAsia="ru-RU"/>
        </w:rPr>
      </w:pPr>
    </w:p>
    <w:sectPr w:rsidR="00861621" w:rsidRPr="0052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08DBB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21"/>
    <w:rsid w:val="005339F6"/>
    <w:rsid w:val="006C5303"/>
    <w:rsid w:val="0086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0D648-08F0-42E3-BFD9-4F0137D3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Мария Игоревна</dc:creator>
  <cp:keywords/>
  <dc:description/>
  <cp:lastModifiedBy>Борисенко Мария Игоревна</cp:lastModifiedBy>
  <cp:revision>2</cp:revision>
  <dcterms:created xsi:type="dcterms:W3CDTF">2017-09-29T10:43:00Z</dcterms:created>
  <dcterms:modified xsi:type="dcterms:W3CDTF">2017-09-29T10:52:00Z</dcterms:modified>
</cp:coreProperties>
</file>