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BDA34" w14:textId="77777777" w:rsidR="00EB03B6" w:rsidRPr="00682B20" w:rsidRDefault="00EB03B6" w:rsidP="00EB03B6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Председателю конкурсной комиссии</w:t>
      </w:r>
    </w:p>
    <w:p w14:paraId="145EAFEB" w14:textId="77777777" w:rsidR="00EB03B6" w:rsidRPr="00682B20" w:rsidRDefault="00EB03B6" w:rsidP="00EB03B6">
      <w:pPr>
        <w:pStyle w:val="a3"/>
        <w:spacing w:before="0" w:after="0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конкурса «Студент года» по достижениям в НИР</w:t>
      </w:r>
    </w:p>
    <w:p w14:paraId="0F8F9899" w14:textId="77777777" w:rsidR="00EB03B6" w:rsidRPr="00682B20" w:rsidRDefault="00EB03B6" w:rsidP="00EB03B6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</w:p>
    <w:p w14:paraId="12DDF156" w14:textId="77777777" w:rsidR="00EB03B6" w:rsidRPr="00682B20" w:rsidRDefault="00EB03B6" w:rsidP="00EB03B6">
      <w:pPr>
        <w:pStyle w:val="a3"/>
        <w:spacing w:before="0" w:after="0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                                                 ____________________________________________</w:t>
      </w:r>
    </w:p>
    <w:p w14:paraId="67803C38" w14:textId="77777777" w:rsidR="00EB03B6" w:rsidRPr="00682B20" w:rsidRDefault="00EB03B6" w:rsidP="00EB03B6">
      <w:pPr>
        <w:pStyle w:val="a3"/>
        <w:spacing w:before="0" w:after="0"/>
        <w:ind w:left="4536" w:right="1717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(название института) </w:t>
      </w:r>
    </w:p>
    <w:p w14:paraId="3D93113A" w14:textId="77777777" w:rsidR="00EB03B6" w:rsidRPr="00682B20" w:rsidRDefault="00EB03B6" w:rsidP="00EB03B6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</w:p>
    <w:p w14:paraId="4E08B297" w14:textId="77777777" w:rsidR="00EB03B6" w:rsidRPr="00682B20" w:rsidRDefault="00EB03B6" w:rsidP="00EB03B6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</w:p>
    <w:p w14:paraId="3EB82080" w14:textId="77777777" w:rsidR="00EB03B6" w:rsidRPr="00682B20" w:rsidRDefault="00EB03B6" w:rsidP="00EB03B6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Заявление</w:t>
      </w:r>
    </w:p>
    <w:p w14:paraId="38C39994" w14:textId="77777777" w:rsidR="00EB03B6" w:rsidRPr="00682B20" w:rsidRDefault="00EB03B6" w:rsidP="00EB03B6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</w:p>
    <w:p w14:paraId="42E79CC1" w14:textId="77777777" w:rsidR="00EB03B6" w:rsidRPr="00682B20" w:rsidRDefault="00EB03B6" w:rsidP="00EB03B6">
      <w:pPr>
        <w:pStyle w:val="a3"/>
        <w:spacing w:before="0" w:after="0"/>
        <w:ind w:firstLine="36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Прошу принять к рассмотрению материалы для участия в конкурсе </w:t>
      </w:r>
      <w:proofErr w:type="spellStart"/>
      <w:r w:rsidRPr="00682B20">
        <w:rPr>
          <w:rFonts w:ascii="PT Sans" w:hAnsi="PT Sans"/>
          <w:color w:val="000000" w:themeColor="text1"/>
          <w:szCs w:val="24"/>
        </w:rPr>
        <w:t>СПбПУ</w:t>
      </w:r>
      <w:proofErr w:type="spellEnd"/>
      <w:r w:rsidRPr="00682B20">
        <w:rPr>
          <w:rFonts w:ascii="PT Sans" w:hAnsi="PT Sans"/>
          <w:color w:val="000000" w:themeColor="text1"/>
          <w:szCs w:val="24"/>
        </w:rPr>
        <w:t xml:space="preserve"> на звание «Студент года» по достижениям в НИР.</w:t>
      </w:r>
    </w:p>
    <w:p w14:paraId="4A7577B9" w14:textId="77777777" w:rsidR="00EB03B6" w:rsidRPr="00682B20" w:rsidRDefault="00EB03B6" w:rsidP="00EB03B6">
      <w:pPr>
        <w:pStyle w:val="a3"/>
        <w:spacing w:before="0" w:after="0"/>
        <w:ind w:firstLine="36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Прилагаю перечень индивидуальных достижений в научно-исследовательской работе с количественными показателями достижений (общая бальная оценка достижений составила _____ баллов). </w:t>
      </w:r>
    </w:p>
    <w:p w14:paraId="177EC55B" w14:textId="77777777" w:rsidR="00EB03B6" w:rsidRPr="00682B20" w:rsidRDefault="00EB03B6" w:rsidP="00EB03B6">
      <w:pPr>
        <w:pStyle w:val="a3"/>
        <w:spacing w:before="0" w:after="0"/>
        <w:ind w:firstLine="360"/>
        <w:jc w:val="both"/>
        <w:rPr>
          <w:rFonts w:ascii="PT Sans" w:hAnsi="PT Sans"/>
          <w:color w:val="000000" w:themeColor="text1"/>
          <w:szCs w:val="24"/>
          <w:shd w:val="clear" w:color="auto" w:fill="FFFFFF"/>
        </w:rPr>
      </w:pPr>
      <w:r w:rsidRPr="00682B20">
        <w:rPr>
          <w:rFonts w:ascii="PT Sans" w:hAnsi="PT Sans"/>
          <w:color w:val="000000" w:themeColor="text1"/>
          <w:szCs w:val="24"/>
          <w:shd w:val="clear" w:color="auto" w:fill="FFFFFF"/>
        </w:rPr>
        <w:t>При необходимости готов представить подтверждающие документы по указанным достижениям.</w:t>
      </w:r>
    </w:p>
    <w:p w14:paraId="75660308" w14:textId="77777777" w:rsidR="00EB03B6" w:rsidRPr="00682B20" w:rsidRDefault="00EB03B6" w:rsidP="00EB03B6">
      <w:pPr>
        <w:pStyle w:val="a3"/>
        <w:spacing w:before="0" w:after="0"/>
        <w:ind w:firstLine="36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Настоящим выражаю согласие на сбор, обработку и передачу моих персональных данных в </w:t>
      </w:r>
      <w:proofErr w:type="spellStart"/>
      <w:r w:rsidRPr="00682B20">
        <w:rPr>
          <w:rFonts w:ascii="PT Sans" w:hAnsi="PT Sans"/>
          <w:color w:val="000000" w:themeColor="text1"/>
          <w:szCs w:val="24"/>
        </w:rPr>
        <w:t>объеме</w:t>
      </w:r>
      <w:proofErr w:type="spellEnd"/>
      <w:r w:rsidRPr="00682B20">
        <w:rPr>
          <w:rFonts w:ascii="PT Sans" w:hAnsi="PT Sans"/>
          <w:color w:val="000000" w:themeColor="text1"/>
          <w:szCs w:val="24"/>
        </w:rPr>
        <w:t xml:space="preserve"> и на срок, достаточным для проведения процедуры конкурсного отбора.</w:t>
      </w:r>
    </w:p>
    <w:p w14:paraId="658F34FA" w14:textId="77777777" w:rsidR="00EB03B6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41F04A64" w14:textId="77777777" w:rsidR="00EB03B6" w:rsidRPr="00682B20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Студент _______________________________________      __________________ </w:t>
      </w:r>
    </w:p>
    <w:p w14:paraId="3A62A390" w14:textId="77777777" w:rsidR="00EB03B6" w:rsidRPr="00682B20" w:rsidRDefault="00EB03B6" w:rsidP="00EB03B6">
      <w:pPr>
        <w:pStyle w:val="Style5"/>
        <w:widowControl/>
        <w:tabs>
          <w:tab w:val="left" w:pos="5630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  <w:r>
        <w:rPr>
          <w:rStyle w:val="FontStyle13"/>
          <w:rFonts w:ascii="PT Sans" w:hAnsi="PT Sans"/>
          <w:color w:val="000000" w:themeColor="text1"/>
        </w:rPr>
        <w:t xml:space="preserve">               </w:t>
      </w:r>
      <w:r w:rsidRPr="00682B20">
        <w:rPr>
          <w:rStyle w:val="FontStyle13"/>
          <w:rFonts w:ascii="PT Sans" w:hAnsi="PT Sans"/>
          <w:color w:val="000000" w:themeColor="text1"/>
        </w:rPr>
        <w:t xml:space="preserve">(ФИО полностью, группа, институт)     </w:t>
      </w:r>
      <w:r>
        <w:rPr>
          <w:rStyle w:val="FontStyle13"/>
          <w:rFonts w:ascii="PT Sans" w:hAnsi="PT Sans"/>
          <w:color w:val="000000" w:themeColor="text1"/>
        </w:rPr>
        <w:t xml:space="preserve">        </w:t>
      </w:r>
      <w:r w:rsidRPr="00682B20">
        <w:rPr>
          <w:rStyle w:val="FontStyle13"/>
          <w:rFonts w:ascii="PT Sans" w:hAnsi="PT Sans"/>
          <w:color w:val="000000" w:themeColor="text1"/>
        </w:rPr>
        <w:t>(подпись)</w:t>
      </w:r>
    </w:p>
    <w:p w14:paraId="75299EDB" w14:textId="77777777" w:rsidR="00EB03B6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58C025B4" w14:textId="77777777" w:rsidR="00EB03B6" w:rsidRPr="00682B20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bookmarkStart w:id="0" w:name="_GoBack"/>
      <w:bookmarkEnd w:id="0"/>
      <w:r w:rsidRPr="00682B20">
        <w:rPr>
          <w:rFonts w:ascii="PT Sans" w:hAnsi="PT Sans"/>
          <w:color w:val="000000" w:themeColor="text1"/>
          <w:szCs w:val="24"/>
        </w:rPr>
        <w:t>«___» _______ 2018 г.   (дата подачи заявки)</w:t>
      </w:r>
    </w:p>
    <w:p w14:paraId="5E7344D4" w14:textId="77777777" w:rsidR="00EB03B6" w:rsidRPr="00682B20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07245C13" w14:textId="77777777" w:rsidR="00EB03B6" w:rsidRPr="00682B20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«Ознакомлен»</w:t>
      </w:r>
    </w:p>
    <w:p w14:paraId="18ECFD53" w14:textId="77777777" w:rsidR="00EB03B6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56BF2A60" w14:textId="77777777" w:rsidR="00EB03B6" w:rsidRPr="00682B20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Научный руководитель студента</w:t>
      </w:r>
    </w:p>
    <w:p w14:paraId="7EC97AD0" w14:textId="77777777" w:rsidR="00EB03B6" w:rsidRPr="00682B20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____________________________________    _________________  ____________</w:t>
      </w:r>
    </w:p>
    <w:p w14:paraId="12798AE1" w14:textId="77777777" w:rsidR="00EB03B6" w:rsidRPr="00682B20" w:rsidRDefault="00EB03B6" w:rsidP="00EB03B6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(должность, кафедра, институт)          </w:t>
      </w:r>
      <w:r w:rsidRPr="00C7053B">
        <w:rPr>
          <w:rStyle w:val="FontStyle13"/>
          <w:rFonts w:ascii="PT Sans" w:hAnsi="PT Sans"/>
          <w:color w:val="000000" w:themeColor="text1"/>
        </w:rPr>
        <w:t xml:space="preserve">  </w:t>
      </w:r>
      <w:r w:rsidRPr="00682B20">
        <w:rPr>
          <w:rStyle w:val="FontStyle13"/>
          <w:rFonts w:ascii="PT Sans" w:hAnsi="PT Sans"/>
          <w:color w:val="000000" w:themeColor="text1"/>
        </w:rPr>
        <w:t xml:space="preserve">   (ФИО</w:t>
      </w:r>
      <w:r>
        <w:rPr>
          <w:rStyle w:val="FontStyle13"/>
          <w:rFonts w:ascii="PT Sans" w:hAnsi="PT Sans"/>
          <w:color w:val="000000" w:themeColor="text1"/>
        </w:rPr>
        <w:t xml:space="preserve">)     </w:t>
      </w:r>
      <w:r w:rsidRPr="00682B20">
        <w:rPr>
          <w:rStyle w:val="FontStyle13"/>
          <w:rFonts w:ascii="PT Sans" w:hAnsi="PT Sans"/>
          <w:color w:val="000000" w:themeColor="text1"/>
        </w:rPr>
        <w:t xml:space="preserve">       (подпись)</w:t>
      </w:r>
      <w:r w:rsidRPr="00682B20">
        <w:rPr>
          <w:rStyle w:val="FontStyle13"/>
          <w:rFonts w:ascii="PT Sans" w:hAnsi="PT Sans"/>
          <w:color w:val="000000" w:themeColor="text1"/>
        </w:rPr>
        <w:tab/>
      </w:r>
      <w:r w:rsidRPr="00682B20">
        <w:rPr>
          <w:rStyle w:val="FontStyle13"/>
          <w:rFonts w:ascii="PT Sans" w:hAnsi="PT Sans"/>
          <w:color w:val="000000" w:themeColor="text1"/>
        </w:rPr>
        <w:tab/>
      </w:r>
      <w:r w:rsidRPr="00682B20">
        <w:rPr>
          <w:rStyle w:val="FontStyle13"/>
          <w:rFonts w:ascii="PT Sans" w:hAnsi="PT Sans"/>
          <w:color w:val="000000" w:themeColor="text1"/>
        </w:rPr>
        <w:tab/>
        <w:t xml:space="preserve"> </w:t>
      </w:r>
    </w:p>
    <w:p w14:paraId="5BD1A364" w14:textId="77777777" w:rsidR="00EB03B6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</w:p>
    <w:p w14:paraId="14762260" w14:textId="77777777" w:rsidR="00EB03B6" w:rsidRPr="00682B20" w:rsidRDefault="00EB03B6" w:rsidP="00EB03B6">
      <w:pPr>
        <w:pStyle w:val="a3"/>
        <w:spacing w:before="0" w:after="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«___» _______ 2018 г.   </w:t>
      </w:r>
    </w:p>
    <w:p w14:paraId="131177B2" w14:textId="77777777" w:rsidR="00391252" w:rsidRDefault="00391252"/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6"/>
    <w:rsid w:val="000146E9"/>
    <w:rsid w:val="00391252"/>
    <w:rsid w:val="00AE66E1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ABD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03B6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3">
    <w:name w:val="Font Style13"/>
    <w:rsid w:val="00EB03B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B03B6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Macintosh Word</Application>
  <DocSecurity>0</DocSecurity>
  <Lines>8</Lines>
  <Paragraphs>2</Paragraphs>
  <ScaleCrop>false</ScaleCrop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2018-10-10T07:29:00Z</dcterms:created>
  <dcterms:modified xsi:type="dcterms:W3CDTF">2018-10-10T07:29:00Z</dcterms:modified>
</cp:coreProperties>
</file>