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AD31" w14:textId="77777777" w:rsidR="00073FAE" w:rsidRPr="00682B20" w:rsidRDefault="00073FAE" w:rsidP="00073FAE">
      <w:pPr>
        <w:pStyle w:val="Style5"/>
        <w:widowControl/>
        <w:spacing w:line="240" w:lineRule="auto"/>
        <w:jc w:val="right"/>
        <w:rPr>
          <w:rFonts w:ascii="PT Sans" w:hAnsi="PT Sans"/>
          <w:b/>
          <w:color w:val="000000" w:themeColor="text1"/>
        </w:rPr>
      </w:pPr>
      <w:r w:rsidRPr="00682B20">
        <w:rPr>
          <w:rFonts w:ascii="PT Sans" w:hAnsi="PT Sans"/>
          <w:b/>
          <w:color w:val="000000" w:themeColor="text1"/>
        </w:rPr>
        <w:t xml:space="preserve">Председателю Совета конкурса </w:t>
      </w:r>
      <w:proofErr w:type="spellStart"/>
      <w:r w:rsidRPr="00682B20">
        <w:rPr>
          <w:rFonts w:ascii="PT Sans" w:hAnsi="PT Sans"/>
          <w:b/>
          <w:color w:val="000000" w:themeColor="text1"/>
        </w:rPr>
        <w:t>СПбПУ</w:t>
      </w:r>
      <w:proofErr w:type="spellEnd"/>
    </w:p>
    <w:p w14:paraId="773D0910" w14:textId="77777777" w:rsidR="00073FAE" w:rsidRPr="00682B20" w:rsidRDefault="00073FAE" w:rsidP="00073FAE">
      <w:pPr>
        <w:pStyle w:val="a3"/>
        <w:spacing w:before="0" w:after="0"/>
        <w:jc w:val="right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на звание «Студент года» по достижениям в НИР</w:t>
      </w:r>
    </w:p>
    <w:p w14:paraId="7B91A9F6" w14:textId="77777777" w:rsidR="00073FAE" w:rsidRPr="00682B20" w:rsidRDefault="00073FAE" w:rsidP="00073FAE">
      <w:pPr>
        <w:pStyle w:val="Style5"/>
        <w:widowControl/>
        <w:spacing w:line="240" w:lineRule="auto"/>
        <w:ind w:left="5103" w:right="153"/>
        <w:jc w:val="right"/>
        <w:rPr>
          <w:rFonts w:ascii="PT Sans" w:hAnsi="PT Sans"/>
          <w:color w:val="000000" w:themeColor="text1"/>
        </w:rPr>
      </w:pPr>
    </w:p>
    <w:p w14:paraId="1E324C03" w14:textId="77777777" w:rsidR="00073FAE" w:rsidRPr="00682B20" w:rsidRDefault="00073FAE" w:rsidP="00073FAE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14:paraId="0A9ADC7F" w14:textId="77777777" w:rsidR="00073FAE" w:rsidRPr="00682B20" w:rsidRDefault="00073FAE" w:rsidP="00073FAE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ЗАЯВКА</w:t>
      </w:r>
    </w:p>
    <w:p w14:paraId="72099999" w14:textId="77777777" w:rsidR="00073FAE" w:rsidRPr="00682B20" w:rsidRDefault="00073FAE" w:rsidP="00073FAE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 xml:space="preserve">на участие в ежегодном конкурсе </w:t>
      </w:r>
      <w:proofErr w:type="spellStart"/>
      <w:r w:rsidRPr="00682B20">
        <w:rPr>
          <w:rStyle w:val="FontStyle13"/>
          <w:rFonts w:ascii="PT Sans" w:hAnsi="PT Sans"/>
          <w:b/>
          <w:color w:val="000000" w:themeColor="text1"/>
        </w:rPr>
        <w:t>СПбПУ</w:t>
      </w:r>
      <w:proofErr w:type="spellEnd"/>
      <w:r w:rsidRPr="00682B20">
        <w:rPr>
          <w:rStyle w:val="FontStyle13"/>
          <w:rFonts w:ascii="PT Sans" w:hAnsi="PT Sans"/>
          <w:b/>
          <w:color w:val="000000" w:themeColor="text1"/>
        </w:rPr>
        <w:t xml:space="preserve"> на звание </w:t>
      </w:r>
    </w:p>
    <w:p w14:paraId="75567BE3" w14:textId="77777777" w:rsidR="00073FAE" w:rsidRPr="00682B20" w:rsidRDefault="00073FAE" w:rsidP="00073FAE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«Студент года» по достижениям в НИР</w:t>
      </w:r>
    </w:p>
    <w:p w14:paraId="11DBB6AB" w14:textId="77777777" w:rsidR="00073FAE" w:rsidRPr="00682B20" w:rsidRDefault="00073FAE" w:rsidP="00073FAE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color w:val="000000" w:themeColor="text1"/>
        </w:rPr>
      </w:pPr>
    </w:p>
    <w:p w14:paraId="34FB73B2" w14:textId="77777777" w:rsidR="00073FAE" w:rsidRPr="00682B20" w:rsidRDefault="00073FAE" w:rsidP="00073FAE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от</w:t>
      </w:r>
      <w:r w:rsidRPr="00682B20">
        <w:rPr>
          <w:rStyle w:val="FontStyle13"/>
          <w:rFonts w:ascii="PT Sans" w:hAnsi="PT Sans"/>
          <w:color w:val="000000" w:themeColor="text1"/>
        </w:rPr>
        <w:tab/>
        <w:t xml:space="preserve"> (ФИО студента)</w:t>
      </w:r>
    </w:p>
    <w:p w14:paraId="2D9248A2" w14:textId="77777777" w:rsidR="00073FAE" w:rsidRPr="00682B20" w:rsidRDefault="00073FAE" w:rsidP="00073FAE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14:paraId="5FF947F1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__________________________________________ (институт, кафедра, группа)</w:t>
      </w:r>
    </w:p>
    <w:p w14:paraId="7949C143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rPr>
          <w:rStyle w:val="FontStyle13"/>
          <w:rFonts w:ascii="PT Sans" w:hAnsi="PT Sans"/>
          <w:color w:val="000000" w:themeColor="text1"/>
        </w:rPr>
      </w:pPr>
    </w:p>
    <w:p w14:paraId="1D8829F1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0BBDCD1C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0B725463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НАПРАВЛЕНИЕ КОНКУРСА:</w:t>
      </w:r>
    </w:p>
    <w:p w14:paraId="3C1C09B2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1AACC031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естественные и технические науки               гуманитарные и общественные науки</w:t>
      </w:r>
    </w:p>
    <w:p w14:paraId="7055D910" w14:textId="77777777" w:rsidR="00073FAE" w:rsidRPr="00682B20" w:rsidRDefault="00073FAE" w:rsidP="00073FAE">
      <w:pPr>
        <w:pStyle w:val="Style2"/>
        <w:widowControl/>
        <w:tabs>
          <w:tab w:val="left" w:pos="283"/>
        </w:tabs>
        <w:spacing w:line="240" w:lineRule="auto"/>
        <w:ind w:left="5"/>
        <w:jc w:val="center"/>
        <w:rPr>
          <w:rStyle w:val="FontStyle11"/>
          <w:rFonts w:ascii="PT Sans" w:hAnsi="PT Sans"/>
          <w:i/>
          <w:color w:val="000000" w:themeColor="text1"/>
        </w:rPr>
      </w:pPr>
      <w:r w:rsidRPr="00682B20">
        <w:rPr>
          <w:rStyle w:val="FontStyle11"/>
          <w:rFonts w:ascii="PT Sans" w:hAnsi="PT Sans"/>
          <w:i/>
          <w:color w:val="000000" w:themeColor="text1"/>
        </w:rPr>
        <w:t>(нужное оставить и выровнять по центру)</w:t>
      </w:r>
    </w:p>
    <w:p w14:paraId="28751CAC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2FD9AEA7" w14:textId="77777777" w:rsidR="00073FAE" w:rsidRPr="00682B20" w:rsidRDefault="00073FAE" w:rsidP="00073FAE">
      <w:pPr>
        <w:pStyle w:val="Style6"/>
        <w:widowControl/>
        <w:spacing w:line="240" w:lineRule="auto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Подтверждаю, что я:</w:t>
      </w:r>
    </w:p>
    <w:p w14:paraId="4D0E1109" w14:textId="77777777" w:rsidR="00073FAE" w:rsidRPr="00682B20" w:rsidRDefault="00073FAE" w:rsidP="00073FAE">
      <w:pPr>
        <w:pStyle w:val="Style6"/>
        <w:widowControl/>
        <w:spacing w:line="240" w:lineRule="auto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– с Положением о конкурсе ознакомлен, с условиями участия в конкурсе согласен;</w:t>
      </w:r>
    </w:p>
    <w:p w14:paraId="2FB07457" w14:textId="77777777" w:rsidR="00073FAE" w:rsidRPr="00682B20" w:rsidRDefault="00073FAE" w:rsidP="00073FAE">
      <w:pPr>
        <w:pStyle w:val="Style6"/>
        <w:widowControl/>
        <w:spacing w:line="240" w:lineRule="auto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– представил достоверные данные о себе в оформленных по форме документах.</w:t>
      </w:r>
    </w:p>
    <w:p w14:paraId="1F6C00EE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0D6C5D57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Style w:val="FontStyle13"/>
          <w:rFonts w:ascii="PT Sans" w:hAnsi="PT Sans"/>
          <w:color w:val="000000" w:themeColor="text1"/>
          <w:szCs w:val="24"/>
        </w:rPr>
        <w:t xml:space="preserve">Студент            _______________ </w:t>
      </w:r>
      <w:r w:rsidRPr="00682B20">
        <w:rPr>
          <w:rFonts w:ascii="PT Sans" w:hAnsi="PT Sans"/>
          <w:color w:val="000000" w:themeColor="text1"/>
          <w:szCs w:val="24"/>
        </w:rPr>
        <w:t>«___» _______ 20___ г.</w:t>
      </w:r>
    </w:p>
    <w:p w14:paraId="114592E6" w14:textId="77777777" w:rsidR="00073FAE" w:rsidRPr="00682B20" w:rsidRDefault="00073FAE" w:rsidP="00073FAE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  <w:color w:val="000000" w:themeColor="text1"/>
        </w:rPr>
      </w:pPr>
      <w:r>
        <w:rPr>
          <w:rStyle w:val="FontStyle13"/>
          <w:rFonts w:ascii="PT Sans" w:hAnsi="PT Sans"/>
          <w:color w:val="000000" w:themeColor="text1"/>
        </w:rPr>
        <w:t xml:space="preserve">                    </w:t>
      </w:r>
      <w:r>
        <w:rPr>
          <w:rStyle w:val="FontStyle13"/>
          <w:rFonts w:ascii="PT Sans" w:hAnsi="PT Sans"/>
          <w:color w:val="000000" w:themeColor="text1"/>
          <w:lang w:val="en-US"/>
        </w:rPr>
        <w:t xml:space="preserve"> 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    (подпись)</w:t>
      </w:r>
    </w:p>
    <w:p w14:paraId="35212F30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551C0FAA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Научный руководитель студента</w:t>
      </w:r>
    </w:p>
    <w:p w14:paraId="3091D4AF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________________________________   ______________________  ____________</w:t>
      </w:r>
    </w:p>
    <w:p w14:paraId="659914F0" w14:textId="77777777" w:rsidR="00073FAE" w:rsidRPr="00682B20" w:rsidRDefault="00073FAE" w:rsidP="00073FAE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(должность, кафедра, институ</w:t>
      </w:r>
      <w:r>
        <w:rPr>
          <w:rStyle w:val="FontStyle13"/>
          <w:rFonts w:ascii="PT Sans" w:hAnsi="PT Sans"/>
          <w:color w:val="000000" w:themeColor="text1"/>
        </w:rPr>
        <w:t xml:space="preserve">т)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     (ФИО)</w:t>
      </w:r>
      <w:r w:rsidRPr="00682B20">
        <w:rPr>
          <w:rStyle w:val="FontStyle13"/>
          <w:rFonts w:ascii="PT Sans" w:hAnsi="PT Sans"/>
          <w:color w:val="000000" w:themeColor="text1"/>
        </w:rPr>
        <w:tab/>
        <w:t>(подпись)</w:t>
      </w:r>
    </w:p>
    <w:p w14:paraId="3CC53373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«___» _______ 2018 г.   </w:t>
      </w:r>
    </w:p>
    <w:p w14:paraId="74538AB5" w14:textId="77777777" w:rsidR="00073FAE" w:rsidRPr="00682B20" w:rsidRDefault="00073FAE" w:rsidP="00073FAE">
      <w:pPr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 xml:space="preserve">Подпись научного руководителя на данном документе подтверждает, что он </w:t>
      </w:r>
    </w:p>
    <w:p w14:paraId="43FD29FB" w14:textId="77777777" w:rsidR="00073FAE" w:rsidRPr="00682B20" w:rsidRDefault="00073FAE" w:rsidP="00073FAE">
      <w:pPr>
        <w:pStyle w:val="Style3"/>
        <w:widowControl/>
        <w:numPr>
          <w:ilvl w:val="0"/>
          <w:numId w:val="1"/>
        </w:numPr>
        <w:spacing w:line="240" w:lineRule="auto"/>
        <w:ind w:right="5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ознакомлен с намерением соискателя участвовать в конкурсе;</w:t>
      </w:r>
    </w:p>
    <w:p w14:paraId="62404F22" w14:textId="77777777" w:rsidR="00073FAE" w:rsidRPr="00682B20" w:rsidRDefault="00073FAE" w:rsidP="00073FAE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удостоверяет данные, </w:t>
      </w:r>
      <w:proofErr w:type="spellStart"/>
      <w:r w:rsidRPr="00682B20">
        <w:rPr>
          <w:rStyle w:val="FontStyle13"/>
          <w:rFonts w:ascii="PT Sans" w:hAnsi="PT Sans"/>
          <w:color w:val="000000" w:themeColor="text1"/>
        </w:rPr>
        <w:t>приведенные</w:t>
      </w:r>
      <w:proofErr w:type="spellEnd"/>
      <w:r w:rsidRPr="00682B20">
        <w:rPr>
          <w:rStyle w:val="FontStyle13"/>
          <w:rFonts w:ascii="PT Sans" w:hAnsi="PT Sans"/>
          <w:color w:val="000000" w:themeColor="text1"/>
        </w:rPr>
        <w:t xml:space="preserve"> соискателем в Заявке.</w:t>
      </w:r>
    </w:p>
    <w:p w14:paraId="5828BA18" w14:textId="77777777" w:rsidR="00073FAE" w:rsidRPr="00682B20" w:rsidRDefault="00073FAE" w:rsidP="00073FAE">
      <w:pPr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</w:p>
    <w:p w14:paraId="2D781664" w14:textId="77777777" w:rsidR="00073FAE" w:rsidRPr="00682B20" w:rsidRDefault="00073FAE" w:rsidP="00073FAE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72FFD4D7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Решение конкурсной комиссии института</w:t>
      </w:r>
    </w:p>
    <w:p w14:paraId="5B952621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«Направить заявку на общеуниверситетский этап Конкурса» от _________________________</w:t>
      </w:r>
    </w:p>
    <w:p w14:paraId="03E49ABB" w14:textId="77777777" w:rsidR="00073FAE" w:rsidRPr="00682B20" w:rsidRDefault="00073FAE" w:rsidP="00073FAE">
      <w:pPr>
        <w:pStyle w:val="a3"/>
        <w:spacing w:before="0" w:after="0"/>
        <w:ind w:left="6372" w:hanging="276"/>
        <w:jc w:val="both"/>
        <w:rPr>
          <w:rFonts w:ascii="PT Sans" w:hAnsi="PT Sans"/>
          <w:color w:val="000000" w:themeColor="text1"/>
          <w:szCs w:val="24"/>
        </w:rPr>
      </w:pPr>
      <w:r>
        <w:rPr>
          <w:rFonts w:ascii="PT Sans" w:hAnsi="PT Sans"/>
          <w:color w:val="000000" w:themeColor="text1"/>
          <w:szCs w:val="24"/>
        </w:rPr>
        <w:t>(</w:t>
      </w:r>
      <w:proofErr w:type="spellStart"/>
      <w:r>
        <w:rPr>
          <w:rFonts w:ascii="PT Sans" w:hAnsi="PT Sans"/>
          <w:color w:val="000000" w:themeColor="text1"/>
          <w:szCs w:val="24"/>
        </w:rPr>
        <w:t>сокращен</w:t>
      </w:r>
      <w:proofErr w:type="spellEnd"/>
      <w:r>
        <w:rPr>
          <w:rFonts w:ascii="PT Sans" w:hAnsi="PT Sans"/>
          <w:color w:val="000000" w:themeColor="text1"/>
          <w:szCs w:val="24"/>
        </w:rPr>
        <w:t xml:space="preserve">. </w:t>
      </w:r>
      <w:r w:rsidRPr="00682B20">
        <w:rPr>
          <w:rFonts w:ascii="PT Sans" w:hAnsi="PT Sans"/>
          <w:color w:val="000000" w:themeColor="text1"/>
          <w:szCs w:val="24"/>
        </w:rPr>
        <w:t>название института)</w:t>
      </w:r>
    </w:p>
    <w:p w14:paraId="7410AA22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3E5BCF04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Директор (зам. директора по НИРС) ___________________   _____________ </w:t>
      </w:r>
    </w:p>
    <w:p w14:paraId="63219F3F" w14:textId="77777777" w:rsidR="00073FAE" w:rsidRPr="00682B20" w:rsidRDefault="00073FAE" w:rsidP="00073FAE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«___» _______ 2018 г.</w:t>
      </w:r>
      <w:r w:rsidRPr="00C7053B">
        <w:rPr>
          <w:rFonts w:ascii="PT Sans" w:hAnsi="PT Sans"/>
          <w:color w:val="000000" w:themeColor="text1"/>
          <w:szCs w:val="24"/>
        </w:rPr>
        <w:t xml:space="preserve"> </w:t>
      </w:r>
      <w:r>
        <w:rPr>
          <w:rFonts w:ascii="PT Sans" w:hAnsi="PT Sans"/>
          <w:color w:val="000000" w:themeColor="text1"/>
          <w:szCs w:val="24"/>
        </w:rPr>
        <w:tab/>
      </w:r>
      <w:r>
        <w:rPr>
          <w:rFonts w:ascii="PT Sans" w:hAnsi="PT Sans"/>
          <w:color w:val="000000" w:themeColor="text1"/>
          <w:szCs w:val="24"/>
        </w:rPr>
        <w:tab/>
      </w:r>
      <w:r>
        <w:rPr>
          <w:rFonts w:ascii="PT Sans" w:hAnsi="PT Sans"/>
          <w:color w:val="000000" w:themeColor="text1"/>
          <w:szCs w:val="24"/>
        </w:rPr>
        <w:tab/>
      </w:r>
      <w:r w:rsidRPr="00682B20">
        <w:rPr>
          <w:rFonts w:ascii="PT Sans" w:hAnsi="PT Sans"/>
          <w:color w:val="000000" w:themeColor="text1"/>
          <w:szCs w:val="24"/>
        </w:rPr>
        <w:t>(ФИО</w:t>
      </w:r>
      <w:r w:rsidRPr="00C7053B">
        <w:rPr>
          <w:rFonts w:ascii="PT Sans" w:hAnsi="PT Sans"/>
          <w:color w:val="000000" w:themeColor="text1"/>
          <w:szCs w:val="24"/>
        </w:rPr>
        <w:t xml:space="preserve">) </w:t>
      </w:r>
      <w:r w:rsidRPr="00C7053B">
        <w:rPr>
          <w:rFonts w:ascii="PT Sans" w:hAnsi="PT Sans"/>
          <w:color w:val="000000" w:themeColor="text1"/>
          <w:szCs w:val="24"/>
        </w:rPr>
        <w:tab/>
      </w:r>
      <w:r>
        <w:rPr>
          <w:rFonts w:ascii="PT Sans" w:hAnsi="PT Sans"/>
          <w:color w:val="000000" w:themeColor="text1"/>
          <w:szCs w:val="24"/>
          <w:lang w:val="en-US"/>
        </w:rPr>
        <w:t xml:space="preserve">     </w:t>
      </w:r>
      <w:r w:rsidRPr="00682B20" w:rsidDel="006B745F">
        <w:rPr>
          <w:rFonts w:ascii="PT Sans" w:hAnsi="PT Sans"/>
          <w:color w:val="000000" w:themeColor="text1"/>
          <w:szCs w:val="24"/>
        </w:rPr>
        <w:t xml:space="preserve"> </w:t>
      </w:r>
      <w:r w:rsidRPr="00C7053B">
        <w:rPr>
          <w:rFonts w:ascii="PT Sans" w:hAnsi="PT Sans"/>
          <w:color w:val="000000" w:themeColor="text1"/>
          <w:szCs w:val="24"/>
        </w:rPr>
        <w:t>(</w:t>
      </w:r>
      <w:r w:rsidRPr="00682B20">
        <w:rPr>
          <w:rStyle w:val="FontStyle13"/>
          <w:rFonts w:ascii="PT Sans" w:hAnsi="PT Sans"/>
          <w:color w:val="000000" w:themeColor="text1"/>
          <w:szCs w:val="24"/>
        </w:rPr>
        <w:t>подпись)</w:t>
      </w:r>
    </w:p>
    <w:p w14:paraId="1BE72914" w14:textId="77777777" w:rsidR="00391252" w:rsidRDefault="00391252">
      <w:bookmarkStart w:id="0" w:name="_GoBack"/>
      <w:bookmarkEnd w:id="0"/>
    </w:p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E"/>
    <w:rsid w:val="000146E9"/>
    <w:rsid w:val="00073FAE"/>
    <w:rsid w:val="00391252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C4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A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073FA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73FAE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3FA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F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73F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7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73FA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2018-10-10T08:13:00Z</dcterms:created>
  <dcterms:modified xsi:type="dcterms:W3CDTF">2018-10-10T08:13:00Z</dcterms:modified>
</cp:coreProperties>
</file>