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A24B4" w14:textId="77777777" w:rsidR="001E4FD3" w:rsidRPr="00B8535B" w:rsidRDefault="001E4FD3" w:rsidP="001E4F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535B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14:paraId="624F09C5" w14:textId="77777777" w:rsidR="001E4FD3" w:rsidRPr="00B8535B" w:rsidRDefault="001E4FD3" w:rsidP="001E4F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D36B87D" w14:textId="77777777" w:rsidR="001E4FD3" w:rsidRPr="00B8535B" w:rsidRDefault="001E4FD3" w:rsidP="001E4F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535B"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14:paraId="075058CC" w14:textId="77777777" w:rsidR="001E4FD3" w:rsidRPr="00B8535B" w:rsidRDefault="001E4FD3" w:rsidP="001E4FD3">
      <w:pPr>
        <w:rPr>
          <w:rFonts w:ascii="Calibri" w:eastAsia="Calibri" w:hAnsi="Calibri" w:cs="Times New Roman"/>
        </w:rPr>
      </w:pPr>
    </w:p>
    <w:p w14:paraId="306B453B" w14:textId="77777777" w:rsidR="001E4FD3" w:rsidRPr="00B8535B" w:rsidRDefault="001E4FD3" w:rsidP="001E4F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14:paraId="1E4BA7FA" w14:textId="77777777" w:rsidR="001E4FD3" w:rsidRPr="00B8535B" w:rsidRDefault="001E4FD3" w:rsidP="001E4F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7D67E" w14:textId="77777777" w:rsidR="001E4FD3" w:rsidRPr="00B8535B" w:rsidRDefault="001E4FD3" w:rsidP="001E4F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14:paraId="2B6C9437" w14:textId="77777777" w:rsidR="001E4FD3" w:rsidRPr="00B8535B" w:rsidRDefault="001E4FD3" w:rsidP="001E4F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5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14:paraId="7F7EBFCB" w14:textId="77777777" w:rsidR="001E4FD3" w:rsidRPr="00B8535B" w:rsidRDefault="001E4FD3" w:rsidP="001E4F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0C954" w14:textId="77777777" w:rsidR="00D95908" w:rsidRDefault="00D95908" w:rsidP="00D95908">
      <w:pPr>
        <w:jc w:val="center"/>
        <w:rPr>
          <w:rFonts w:ascii="Times New Roman" w:hAnsi="Times New Roman" w:cs="Times New Roman"/>
          <w:b/>
        </w:rPr>
      </w:pPr>
      <w:r w:rsidRPr="00525F6B">
        <w:rPr>
          <w:rFonts w:ascii="Times New Roman" w:hAnsi="Times New Roman" w:cs="Times New Roman"/>
          <w:b/>
        </w:rPr>
        <w:t xml:space="preserve">Конкурс на предоставление грантов в форме субсидий из федерального бюджета в целях создания и внедрения в агропромышленный комплекс современных технологий на основе собственных разработок научных и образовательных организаций </w:t>
      </w:r>
    </w:p>
    <w:p w14:paraId="19887BA7" w14:textId="77777777" w:rsidR="001E4FD3" w:rsidRDefault="001E4FD3" w:rsidP="001E4F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C6ADE" w14:textId="77777777" w:rsidR="001E4FD3" w:rsidRPr="00B8535B" w:rsidRDefault="001E4FD3" w:rsidP="001E4F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711"/>
        <w:gridCol w:w="1418"/>
        <w:gridCol w:w="2126"/>
      </w:tblGrid>
      <w:tr w:rsidR="00D95908" w:rsidRPr="00B8535B" w14:paraId="70036026" w14:textId="77777777" w:rsidTr="002C6F79">
        <w:trPr>
          <w:trHeight w:val="1429"/>
          <w:jc w:val="center"/>
        </w:trPr>
        <w:tc>
          <w:tcPr>
            <w:tcW w:w="3397" w:type="dxa"/>
            <w:shd w:val="clear" w:color="auto" w:fill="auto"/>
          </w:tcPr>
          <w:p w14:paraId="259C9F24" w14:textId="77777777" w:rsidR="00D95908" w:rsidRPr="00B8535B" w:rsidRDefault="00D95908" w:rsidP="001040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Название</w:t>
            </w:r>
            <w:r w:rsidRPr="00B853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проекта</w:t>
            </w:r>
          </w:p>
        </w:tc>
        <w:tc>
          <w:tcPr>
            <w:tcW w:w="1711" w:type="dxa"/>
            <w:shd w:val="clear" w:color="auto" w:fill="auto"/>
          </w:tcPr>
          <w:p w14:paraId="0491EF6A" w14:textId="77777777" w:rsidR="00D95908" w:rsidRPr="00B8535B" w:rsidRDefault="00D95908" w:rsidP="001040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53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14:paraId="6D9A65FC" w14:textId="77777777" w:rsidR="00D95908" w:rsidRPr="00B8535B" w:rsidRDefault="00D95908" w:rsidP="001040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7476264" w14:textId="77777777" w:rsidR="00D95908" w:rsidRPr="00B8535B" w:rsidRDefault="00D95908" w:rsidP="001040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53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14:paraId="68967B41" w14:textId="77777777" w:rsidR="00D95908" w:rsidRPr="00B8535B" w:rsidRDefault="00D95908" w:rsidP="001040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53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школа/</w:t>
            </w:r>
            <w:r w:rsidRPr="00B853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кафедра, тел., </w:t>
            </w:r>
            <w:r w:rsidRPr="00B8535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B853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B8535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853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95908" w:rsidRPr="00B8535B" w14:paraId="53495382" w14:textId="77777777" w:rsidTr="002C6F79">
        <w:trPr>
          <w:trHeight w:val="282"/>
          <w:jc w:val="center"/>
        </w:trPr>
        <w:tc>
          <w:tcPr>
            <w:tcW w:w="3397" w:type="dxa"/>
            <w:shd w:val="clear" w:color="auto" w:fill="auto"/>
          </w:tcPr>
          <w:p w14:paraId="4C8C9574" w14:textId="77777777" w:rsidR="00D95908" w:rsidRPr="00B8535B" w:rsidRDefault="00D95908" w:rsidP="001040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14:paraId="484E6286" w14:textId="77777777" w:rsidR="00D95908" w:rsidRPr="00B8535B" w:rsidRDefault="00D95908" w:rsidP="001040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226914A" w14:textId="77777777" w:rsidR="00D95908" w:rsidRPr="00B8535B" w:rsidRDefault="00D95908" w:rsidP="001040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CA078DC" w14:textId="77777777" w:rsidR="00D95908" w:rsidRPr="00B8535B" w:rsidRDefault="00D95908" w:rsidP="001040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14:paraId="3F158CED" w14:textId="77777777" w:rsidR="001E4FD3" w:rsidRPr="00B8535B" w:rsidRDefault="001E4FD3" w:rsidP="001E4F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C2CC0" w14:textId="77777777" w:rsidR="001E4FD3" w:rsidRPr="00B8535B" w:rsidRDefault="001E4FD3" w:rsidP="001E4FD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0BDD94A0" w14:textId="77777777" w:rsidR="001E4FD3" w:rsidRPr="00B8535B" w:rsidRDefault="001E4FD3" w:rsidP="001E4FD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14:paraId="4E9B6D8E" w14:textId="77777777" w:rsidR="001E4FD3" w:rsidRPr="00B8535B" w:rsidRDefault="001E4FD3" w:rsidP="001E4FD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3BC6B99A" w14:textId="77777777" w:rsidR="001E4FD3" w:rsidRPr="00B8535B" w:rsidRDefault="001E4FD3" w:rsidP="001E4F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14:paraId="51CB1AB1" w14:textId="77777777" w:rsidR="001E4FD3" w:rsidRPr="00B8535B" w:rsidRDefault="001E4FD3" w:rsidP="001E4F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BD8A8" w14:textId="77777777" w:rsidR="001E4FD3" w:rsidRPr="00B8535B" w:rsidRDefault="001E4FD3" w:rsidP="001E4F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43957F" w14:textId="77777777" w:rsidR="001E4FD3" w:rsidRPr="00B8535B" w:rsidRDefault="001E4FD3" w:rsidP="001E4F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B1BB3" w14:textId="77777777" w:rsidR="001E4FD3" w:rsidRPr="00B8535B" w:rsidRDefault="001E4FD3" w:rsidP="001E4F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14:paraId="6BF297D0" w14:textId="77777777" w:rsidR="001E4FD3" w:rsidRPr="00B8535B" w:rsidRDefault="001E4FD3" w:rsidP="001E4F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6F515" w14:textId="77777777" w:rsidR="001E4FD3" w:rsidRPr="00B8535B" w:rsidRDefault="001E4FD3" w:rsidP="001E4F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4FD79" w14:textId="77777777" w:rsidR="001E4FD3" w:rsidRPr="00B8535B" w:rsidRDefault="001E4FD3" w:rsidP="001E4F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CD271" w14:textId="77777777" w:rsidR="001E4FD3" w:rsidRPr="00B8535B" w:rsidRDefault="001E4FD3" w:rsidP="001E4F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1F778" w14:textId="77777777" w:rsidR="001E4FD3" w:rsidRPr="00B8535B" w:rsidRDefault="001E4FD3" w:rsidP="001E4F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F75D5" w14:textId="77777777" w:rsidR="001E4FD3" w:rsidRPr="00B8535B" w:rsidRDefault="001E4FD3" w:rsidP="001E4F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851E8" w14:textId="77777777" w:rsidR="001E4FD3" w:rsidRPr="00B8535B" w:rsidRDefault="001E4FD3" w:rsidP="001E4FD3">
      <w:pPr>
        <w:rPr>
          <w:rFonts w:ascii="Calibri" w:eastAsia="Calibri" w:hAnsi="Calibri" w:cs="Times New Roman"/>
        </w:rPr>
      </w:pPr>
    </w:p>
    <w:p w14:paraId="2C4B0FEB" w14:textId="77777777" w:rsidR="001E4FD3" w:rsidRPr="00B8535B" w:rsidRDefault="001E4FD3" w:rsidP="001E4FD3">
      <w:pPr>
        <w:rPr>
          <w:rFonts w:ascii="Calibri" w:eastAsia="Calibri" w:hAnsi="Calibri" w:cs="Times New Roman"/>
        </w:rPr>
      </w:pPr>
    </w:p>
    <w:p w14:paraId="56AE6DA8" w14:textId="77777777" w:rsidR="001E4FD3" w:rsidRPr="00B8535B" w:rsidRDefault="001E4FD3" w:rsidP="001E4FD3">
      <w:pPr>
        <w:rPr>
          <w:rFonts w:ascii="Calibri" w:eastAsia="Calibri" w:hAnsi="Calibri" w:cs="Times New Roman"/>
        </w:rPr>
      </w:pPr>
    </w:p>
    <w:p w14:paraId="7CB1A436" w14:textId="77777777" w:rsidR="001E4FD3" w:rsidRPr="00B8535B" w:rsidRDefault="001E4FD3" w:rsidP="001E4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5B82F" w14:textId="77777777" w:rsidR="001E4FD3" w:rsidRPr="00B8535B" w:rsidRDefault="001E4FD3" w:rsidP="001E4F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A7B39E" w14:textId="77777777" w:rsidR="001E4FD3" w:rsidRPr="00B8535B" w:rsidRDefault="001E4FD3" w:rsidP="001E4F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A2BEB8" w14:textId="77777777" w:rsidR="001E4FD3" w:rsidRPr="00B8535B" w:rsidRDefault="001E4FD3" w:rsidP="001E4F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7B584F" w14:textId="77777777" w:rsidR="001E4FD3" w:rsidRPr="00482378" w:rsidRDefault="001E4FD3" w:rsidP="001E4F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7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6EF7A2C5" w14:textId="77777777" w:rsidR="001E4FD3" w:rsidRPr="00482378" w:rsidRDefault="001E4FD3" w:rsidP="001E4F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2C48C4" w14:textId="77777777" w:rsidR="00A00570" w:rsidRPr="00525F6B" w:rsidRDefault="00A00570">
      <w:pPr>
        <w:rPr>
          <w:rFonts w:ascii="Times New Roman" w:hAnsi="Times New Roman" w:cs="Times New Roman"/>
        </w:rPr>
      </w:pPr>
    </w:p>
    <w:sectPr w:rsidR="00A00570" w:rsidRPr="00525F6B" w:rsidSect="00D9590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31A"/>
    <w:rsid w:val="00016B13"/>
    <w:rsid w:val="000D731A"/>
    <w:rsid w:val="001E4FD3"/>
    <w:rsid w:val="001F7751"/>
    <w:rsid w:val="00276C09"/>
    <w:rsid w:val="00525F6B"/>
    <w:rsid w:val="00894D53"/>
    <w:rsid w:val="00A00570"/>
    <w:rsid w:val="00A94BB5"/>
    <w:rsid w:val="00C852BC"/>
    <w:rsid w:val="00D615D8"/>
    <w:rsid w:val="00D95908"/>
    <w:rsid w:val="00E061CC"/>
    <w:rsid w:val="00EB0F2C"/>
    <w:rsid w:val="00E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331E"/>
  <w15:chartTrackingRefBased/>
  <w15:docId w15:val="{93F8B58A-66B3-4442-AAF5-2E62F1E7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F6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4B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4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8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Максим Винниченко</cp:lastModifiedBy>
  <cp:revision>2</cp:revision>
  <dcterms:created xsi:type="dcterms:W3CDTF">2021-03-18T09:02:00Z</dcterms:created>
  <dcterms:modified xsi:type="dcterms:W3CDTF">2021-03-18T09:02:00Z</dcterms:modified>
</cp:coreProperties>
</file>