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40454">
        <w:rPr>
          <w:rFonts w:ascii="Times New Roman" w:hAnsi="Times New Roman" w:cs="Times New Roman"/>
          <w:sz w:val="24"/>
          <w:szCs w:val="24"/>
        </w:rPr>
        <w:t>бланке  организации</w:t>
      </w:r>
      <w:proofErr w:type="gramEnd"/>
      <w:r w:rsidRPr="00040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 </w:t>
      </w:r>
      <w:r w:rsidR="00040454" w:rsidRPr="00040454">
        <w:rPr>
          <w:rFonts w:ascii="Times New Roman" w:hAnsi="Times New Roman" w:cs="Times New Roman"/>
          <w:sz w:val="24"/>
          <w:szCs w:val="24"/>
        </w:rPr>
        <w:t xml:space="preserve">Ваш </w:t>
      </w:r>
      <w:r w:rsidRPr="00040454">
        <w:rPr>
          <w:rFonts w:ascii="Times New Roman" w:hAnsi="Times New Roman" w:cs="Times New Roman"/>
          <w:sz w:val="24"/>
          <w:szCs w:val="24"/>
        </w:rPr>
        <w:t xml:space="preserve">адрес                       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C50" w:rsidRDefault="00040454" w:rsidP="00040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CC1B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согласие</w:t>
      </w:r>
    </w:p>
    <w:p w:rsidR="00CC1BA7" w:rsidRPr="00040454" w:rsidRDefault="00CC1BA7" w:rsidP="00040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)_______________________________________!</w:t>
      </w:r>
    </w:p>
    <w:p w:rsidR="00845F04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>Настоящим сообщаем Вам, что по результатам переговоров, проведенных с Вами и Вашими сотрудниками, нами принято решение принять участие в качестве партнера с Вашей организацией в публичном конкурсе на получение грантов Российского научного фонда по мероприятию «Проведение исследований научными лабораториями мирового уровня в рамках реализации приоритетов научно-технологического развития Российской Федерации» Президентской программы исследовательских проектов, реализуемых ведущими учеными, в том числе молодыми учеными.</w:t>
      </w:r>
    </w:p>
    <w:p w:rsidR="002949C2" w:rsidRPr="00040454" w:rsidRDefault="00375C50" w:rsidP="002949C2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>Наш интерес к Вашему проекту продиктован практической составляющей его тематики: «__________________».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 xml:space="preserve">Наша оценка рынка </w:t>
      </w:r>
      <w:r w:rsidR="00A07CB9">
        <w:rPr>
          <w:rFonts w:ascii="Times New Roman" w:hAnsi="Times New Roman" w:cs="Times New Roman"/>
          <w:sz w:val="24"/>
          <w:szCs w:val="24"/>
        </w:rPr>
        <w:t>___________</w:t>
      </w:r>
      <w:r w:rsidRPr="00040454">
        <w:rPr>
          <w:rFonts w:ascii="Times New Roman" w:hAnsi="Times New Roman" w:cs="Times New Roman"/>
          <w:sz w:val="24"/>
          <w:szCs w:val="24"/>
        </w:rPr>
        <w:t xml:space="preserve"> услуг и опыт хозяйственных и коммерческих отношений с организациями этой сферы дают основания рассчитывать, что, если заявляемые в Проекте ____________________________, будут разработаны, спрос на эту продукцию будет очень высок не только в РФ, но и за рубежом. 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 xml:space="preserve">Наша компания за ___ лет работы на рынке РФ имеет как положительный, так и отрицательный опыт инвестиций в различные сферы деятельности. 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 xml:space="preserve">Понимая все риски вложения в разработки научно технической продукции, мы, тем не менее, считаем возможным войти в Проект, прошедший экспертизу Фонда. 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 xml:space="preserve">Мы гарантируем </w:t>
      </w:r>
      <w:proofErr w:type="spellStart"/>
      <w:r w:rsidRPr="0004045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40454">
        <w:rPr>
          <w:rFonts w:ascii="Times New Roman" w:hAnsi="Times New Roman" w:cs="Times New Roman"/>
          <w:sz w:val="24"/>
          <w:szCs w:val="24"/>
        </w:rPr>
        <w:t xml:space="preserve"> Проекта в соответствие с условиями, указанными в пунктах 10 и 11 Конкурсной документации.  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>Финансирование Проекта с нашей стороны будет осуществлено только после подписания договора между нами о разделе прав на все результаты интеллектуальной деятельности.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454">
        <w:rPr>
          <w:rFonts w:ascii="Times New Roman" w:hAnsi="Times New Roman" w:cs="Times New Roman"/>
          <w:sz w:val="24"/>
          <w:szCs w:val="24"/>
        </w:rPr>
        <w:t xml:space="preserve">Ген. </w:t>
      </w:r>
      <w:r w:rsidR="00CC1BA7">
        <w:rPr>
          <w:rFonts w:ascii="Times New Roman" w:hAnsi="Times New Roman" w:cs="Times New Roman"/>
          <w:sz w:val="24"/>
          <w:szCs w:val="24"/>
        </w:rPr>
        <w:t>д</w:t>
      </w:r>
      <w:r w:rsidRPr="00040454">
        <w:rPr>
          <w:rFonts w:ascii="Times New Roman" w:hAnsi="Times New Roman" w:cs="Times New Roman"/>
          <w:sz w:val="24"/>
          <w:szCs w:val="24"/>
        </w:rPr>
        <w:t>иректор                 __________________________________________________             ФИО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45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40454">
        <w:rPr>
          <w:rFonts w:ascii="Times New Roman" w:hAnsi="Times New Roman" w:cs="Times New Roman"/>
          <w:sz w:val="24"/>
          <w:szCs w:val="24"/>
        </w:rPr>
        <w:t>.</w:t>
      </w:r>
    </w:p>
    <w:p w:rsidR="00375C50" w:rsidRPr="00040454" w:rsidRDefault="00375C50" w:rsidP="00375C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5C50" w:rsidRPr="0004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EF"/>
    <w:rsid w:val="00040454"/>
    <w:rsid w:val="002949C2"/>
    <w:rsid w:val="00375C50"/>
    <w:rsid w:val="00845F04"/>
    <w:rsid w:val="00A07CB9"/>
    <w:rsid w:val="00CC1BA7"/>
    <w:rsid w:val="00F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05C8-0E4F-4817-8C1A-2C4887BC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2018-09-24T06:50:00Z</dcterms:created>
  <dcterms:modified xsi:type="dcterms:W3CDTF">2018-10-04T12:21:00Z</dcterms:modified>
</cp:coreProperties>
</file>