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9B" w:rsidRPr="008A7210" w:rsidRDefault="006F6EBC" w:rsidP="008A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1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8A7210" w:rsidRPr="008A7210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8A7210">
        <w:rPr>
          <w:rFonts w:ascii="Times New Roman" w:hAnsi="Times New Roman" w:cs="Times New Roman"/>
          <w:b/>
          <w:sz w:val="24"/>
          <w:szCs w:val="24"/>
        </w:rPr>
        <w:t>на лучшие научные проекты междисциплинарных фундаментальных исследований по теме «Фундаментальные проблемы клеточных технологий»</w:t>
      </w:r>
    </w:p>
    <w:p w:rsidR="006F6EBC" w:rsidRDefault="006F6EBC" w:rsidP="008A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10">
        <w:rPr>
          <w:rFonts w:ascii="Times New Roman" w:hAnsi="Times New Roman" w:cs="Times New Roman"/>
          <w:sz w:val="24"/>
          <w:szCs w:val="24"/>
        </w:rPr>
        <w:t>Код конкурса - «</w:t>
      </w:r>
      <w:proofErr w:type="spellStart"/>
      <w:r w:rsidRPr="008A7210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8A7210">
        <w:rPr>
          <w:rFonts w:ascii="Times New Roman" w:hAnsi="Times New Roman" w:cs="Times New Roman"/>
          <w:sz w:val="24"/>
          <w:szCs w:val="24"/>
        </w:rPr>
        <w:t>»</w:t>
      </w:r>
    </w:p>
    <w:p w:rsidR="008A7210" w:rsidRPr="008A7210" w:rsidRDefault="008A7210" w:rsidP="008A7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 междисциплинарных фундаментальных исследований по теме «Фундаментальные проблемы клеточных технологий» </w:t>
      </w:r>
      <w:r w:rsidRPr="00E8483A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(код темы «26-904»).</w:t>
      </w: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Задача конкурса</w:t>
      </w: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поддержка исследований, осуществляемых учеными на основе междисциплинарного подхода и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Федерации. 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 xml:space="preserve">На конкурсный отбор должны быть представлены проекты междисциплинарных фундаментальных исследований по следующим тематическим направлениям (рубрикатору конкурса): 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904.1. Механизмы </w:t>
      </w:r>
      <w:proofErr w:type="spell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самоподдержания</w:t>
      </w:r>
      <w:proofErr w:type="spell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и дифференцировки плюрипотентных и постнатальных стволовых клеток.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904.2. Механизмы клеточного </w:t>
      </w:r>
      <w:proofErr w:type="spell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репрограммирования</w:t>
      </w:r>
      <w:proofErr w:type="spell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и транс-дифференцировки.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904.3. 2D- и 3D-модели на основе культивируемых клеток для моделирования патологических процессов и поиска средств лечения.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904.4. Генетическая модификация клеток человека и животных для решения фундаментальных и прикладных задач, включая CAR технологию.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904.5. Решение проблем отторжения и иммуномодуляции при аллогенных трансплантациях клеток, тканей и органов.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904.6. Фундаментальные исследования рисков и обеспечение безопасности применения клеточных технологий в медицине.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904.7. Стимуляция внутреннего регенеративного потенциала тканей и органов.</w:t>
      </w:r>
    </w:p>
    <w:p w:rsidR="006F6EBC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hyperlink r:id="rId5" w:tgtFrame="_blank" w:history="1">
        <w:r w:rsidR="006F6EBC" w:rsidRPr="008A7210">
          <w:rPr>
            <w:rFonts w:ascii="Times New Roman" w:eastAsia="Times New Roman" w:hAnsi="Times New Roman" w:cs="Times New Roman"/>
            <w:bCs/>
            <w:color w:val="428BCA"/>
            <w:sz w:val="24"/>
            <w:szCs w:val="24"/>
            <w:u w:val="single"/>
            <w:lang w:eastAsia="ru-RU"/>
          </w:rPr>
          <w:t>Аннотация темы</w:t>
        </w:r>
      </w:hyperlink>
      <w:r w:rsidR="006F6EBC"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Максимальный размер гранта: 6 миллионов рублей в год. 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Минимальный размер гранта: 3 миллиона рублей в год. 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Срок реализации проекта: 3 года.</w:t>
      </w:r>
    </w:p>
    <w:p w:rsidR="008A7210" w:rsidRPr="008A7210" w:rsidRDefault="008A7210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Заявленное в проекте исследование</w:t>
      </w: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должно быть фундаментальным.</w:t>
      </w:r>
    </w:p>
    <w:p w:rsidR="008A7210" w:rsidRPr="008A7210" w:rsidRDefault="008A7210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Заявленное в проекте исследование должно быть междисциплинарным.</w:t>
      </w:r>
    </w:p>
    <w:p w:rsidR="008A7210" w:rsidRPr="008A7210" w:rsidRDefault="008A7210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Заявленное в проекте исследование должно соответствовать теме конкурса, приведенной в аннотации.</w:t>
      </w:r>
    </w:p>
    <w:p w:rsidR="008A7210" w:rsidRPr="008A7210" w:rsidRDefault="008A7210" w:rsidP="008A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До подведения итогов конкурса проект не должен быть подан на другой конкурс РФФИ.</w:t>
      </w:r>
    </w:p>
    <w:p w:rsidR="008A7210" w:rsidRPr="008A7210" w:rsidRDefault="008A7210" w:rsidP="008A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Требования к участникам конкурса</w:t>
      </w: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2. Физические лица, указанные в пункте 1, могут входить в состав только одного коллектива для участия в конкурсе.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3. Физическое лицо не может входить в состав коллектива, если является членом коллектива-</w:t>
      </w:r>
      <w:proofErr w:type="spell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грантополучателя</w:t>
      </w:r>
      <w:proofErr w:type="spell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в двух и более проектах по конкурсам: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lastRenderedPageBreak/>
        <w:t xml:space="preserve">конкурса </w:t>
      </w:r>
      <w:proofErr w:type="gram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проектов</w:t>
      </w:r>
      <w:proofErr w:type="gram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офи_м</w:t>
      </w:r>
      <w:proofErr w:type="spell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» по актуальным междисциплинарным темам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темам;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социо</w:t>
      </w:r>
      <w:proofErr w:type="spell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-гуманитарным направлениям («Конвергенция»).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4. Коллектив формируется его руководителем путем направления физическим лицам предложения войти в состав коллектива через КИАС РФФИ.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Требования к руководителю коллектива</w:t>
      </w: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1. Руководитель коллектива не должен находиться в административной подчиненности у членов коллектива.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2. Физическое лицо может быть руководителем не более одного коллектива, представляющего проект на конкурс.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3.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конкурса проектов 2017 года комплексных междисциплинарных фундаментальных научных исследований «Молекулярные основы функционирования живых систем»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конкурса </w:t>
      </w:r>
      <w:proofErr w:type="gram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проектов</w:t>
      </w:r>
      <w:proofErr w:type="gram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ориентированных фундаментальных научных исследований «</w:t>
      </w:r>
      <w:proofErr w:type="spell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офи_м</w:t>
      </w:r>
      <w:proofErr w:type="spell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» по актуальным междисциплинарным темам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конкурсов на лучшие научные проекты междисциплинарных фундаментальных исследований по ранее объявленным темам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конкурса на лучшие комплексные междисциплинарные проекты фундаментальных исследований по естественно-научным и </w:t>
      </w:r>
      <w:proofErr w:type="spellStart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социо</w:t>
      </w:r>
      <w:proofErr w:type="spellEnd"/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-гуманитарным направлениям («Конвергенция»).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и не предоставивший итоговый отчет на момент подачи заявки на участие в данном конкурсе. 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4. 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361D32" w:rsidRPr="008A7210" w:rsidRDefault="00361D32" w:rsidP="008A7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Форма подачи заявок на участие проектов в конкурсах: подача заявок в электронном виде в Комплексной информационной автоматизированной системе РФФИ (КИАС РФФИ).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Дата и время окончания подачи заявок</w:t>
      </w: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: 14.03.2019 23:59 (МСК) 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Итоги</w:t>
      </w:r>
      <w:r w:rsidR="006F6EBC"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 xml:space="preserve"> конкурса</w:t>
      </w:r>
      <w:r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 xml:space="preserve"> будут </w:t>
      </w:r>
      <w:proofErr w:type="gramStart"/>
      <w:r w:rsidRPr="008A7210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 xml:space="preserve">размещены </w:t>
      </w:r>
      <w:r w:rsidR="006F6EBC"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 н</w:t>
      </w: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а</w:t>
      </w:r>
      <w:proofErr w:type="gramEnd"/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 сайте РФФИ до 31.07.2019 года</w:t>
      </w:r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Более подробная информация </w:t>
      </w:r>
      <w:r w:rsidR="00F274C8"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о конкурсе </w:t>
      </w:r>
      <w:r w:rsidRPr="008A7210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на сайте Фонда:</w:t>
      </w:r>
    </w:p>
    <w:p w:rsidR="006F6EBC" w:rsidRPr="008A7210" w:rsidRDefault="006F6EBC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8A7210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  <w:hyperlink r:id="rId6" w:history="1">
        <w:r w:rsidR="00361D32" w:rsidRPr="008A721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http://www.rfbr.ru/rffi/ru/contest/n_812/o_2083354</w:t>
        </w:r>
      </w:hyperlink>
    </w:p>
    <w:p w:rsidR="00361D32" w:rsidRPr="008A7210" w:rsidRDefault="00361D32" w:rsidP="008A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</w:p>
    <w:p w:rsidR="00F274C8" w:rsidRPr="00734294" w:rsidRDefault="00F274C8" w:rsidP="008A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73429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73429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73429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73429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F274C8" w:rsidRPr="00734294" w:rsidRDefault="00F274C8" w:rsidP="008A7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4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7342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34294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F274C8" w:rsidRPr="00734294" w:rsidRDefault="00F274C8" w:rsidP="008A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7342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3429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F274C8" w:rsidRPr="00734294" w:rsidRDefault="00F274C8" w:rsidP="008A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•toy@spbstu.ru</w:t>
      </w:r>
    </w:p>
    <w:p w:rsidR="00F274C8" w:rsidRPr="00887208" w:rsidRDefault="00F274C8" w:rsidP="008A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94">
        <w:rPr>
          <w:rFonts w:ascii="Times New Roman" w:hAnsi="Times New Roman" w:cs="Times New Roman"/>
          <w:sz w:val="24"/>
          <w:szCs w:val="24"/>
        </w:rPr>
        <w:t>•+7 (812) 534-33-02</w:t>
      </w:r>
    </w:p>
    <w:p w:rsidR="00917ECE" w:rsidRDefault="00917ECE" w:rsidP="00F274C8">
      <w:pPr>
        <w:jc w:val="right"/>
        <w:rPr>
          <w:rFonts w:ascii="Times New Roman" w:hAnsi="Times New Roman"/>
          <w:sz w:val="28"/>
          <w:szCs w:val="28"/>
        </w:rPr>
      </w:pPr>
    </w:p>
    <w:p w:rsidR="008A7210" w:rsidRDefault="008A7210" w:rsidP="00F274C8">
      <w:pPr>
        <w:jc w:val="right"/>
        <w:rPr>
          <w:rFonts w:ascii="Times New Roman" w:hAnsi="Times New Roman"/>
          <w:sz w:val="28"/>
          <w:szCs w:val="28"/>
        </w:rPr>
      </w:pPr>
    </w:p>
    <w:p w:rsidR="008A7210" w:rsidRDefault="008A7210" w:rsidP="00F274C8">
      <w:pPr>
        <w:jc w:val="right"/>
        <w:rPr>
          <w:rFonts w:ascii="Times New Roman" w:hAnsi="Times New Roman"/>
          <w:sz w:val="28"/>
          <w:szCs w:val="28"/>
        </w:rPr>
      </w:pPr>
    </w:p>
    <w:p w:rsidR="008A7210" w:rsidRDefault="008A7210" w:rsidP="00F274C8">
      <w:pPr>
        <w:jc w:val="right"/>
        <w:rPr>
          <w:rFonts w:ascii="Times New Roman" w:hAnsi="Times New Roman"/>
          <w:sz w:val="28"/>
          <w:szCs w:val="28"/>
        </w:rPr>
      </w:pPr>
    </w:p>
    <w:p w:rsidR="008A7210" w:rsidRDefault="008A7210" w:rsidP="00F274C8">
      <w:pPr>
        <w:jc w:val="right"/>
        <w:rPr>
          <w:rFonts w:ascii="Times New Roman" w:hAnsi="Times New Roman"/>
          <w:sz w:val="28"/>
          <w:szCs w:val="28"/>
        </w:rPr>
      </w:pPr>
    </w:p>
    <w:p w:rsidR="00F274C8" w:rsidRPr="00734294" w:rsidRDefault="00F274C8" w:rsidP="00F274C8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Приложение </w:t>
      </w:r>
    </w:p>
    <w:p w:rsidR="00F274C8" w:rsidRPr="00734294" w:rsidRDefault="00F274C8" w:rsidP="00F274C8">
      <w:pPr>
        <w:jc w:val="right"/>
        <w:rPr>
          <w:rFonts w:ascii="Times New Roman" w:hAnsi="Times New Roman"/>
          <w:sz w:val="28"/>
          <w:szCs w:val="28"/>
        </w:rPr>
      </w:pPr>
    </w:p>
    <w:p w:rsidR="00F274C8" w:rsidRPr="00734294" w:rsidRDefault="00F274C8" w:rsidP="00F274C8">
      <w:pPr>
        <w:jc w:val="right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274C8" w:rsidRPr="00734294" w:rsidRDefault="00F274C8" w:rsidP="00F274C8">
      <w:pPr>
        <w:rPr>
          <w:rFonts w:ascii="Calibri" w:hAnsi="Calibri"/>
          <w:sz w:val="28"/>
          <w:szCs w:val="28"/>
        </w:rPr>
      </w:pPr>
    </w:p>
    <w:p w:rsidR="00F274C8" w:rsidRPr="00734294" w:rsidRDefault="00F274C8" w:rsidP="00F274C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4294">
        <w:rPr>
          <w:rFonts w:ascii="Times New Roman" w:hAnsi="Times New Roman"/>
          <w:sz w:val="28"/>
          <w:szCs w:val="28"/>
        </w:rPr>
        <w:t>Заявка</w:t>
      </w:r>
    </w:p>
    <w:p w:rsidR="00F274C8" w:rsidRPr="00734294" w:rsidRDefault="00F274C8" w:rsidP="00F274C8">
      <w:pPr>
        <w:jc w:val="center"/>
        <w:rPr>
          <w:rFonts w:ascii="Times New Roman" w:hAnsi="Times New Roman"/>
          <w:sz w:val="28"/>
          <w:szCs w:val="28"/>
        </w:rPr>
      </w:pPr>
    </w:p>
    <w:p w:rsidR="00F274C8" w:rsidRPr="00734294" w:rsidRDefault="00F274C8" w:rsidP="00F274C8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274C8" w:rsidRPr="00734294" w:rsidRDefault="00F274C8" w:rsidP="00F274C8">
      <w:pPr>
        <w:jc w:val="center"/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274C8" w:rsidRPr="00734294" w:rsidRDefault="00F274C8" w:rsidP="00F274C8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274C8" w:rsidRPr="00734294" w:rsidRDefault="00F274C8" w:rsidP="00F274C8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F274C8" w:rsidRPr="00734294" w:rsidRDefault="00F274C8" w:rsidP="00F274C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F274C8" w:rsidRPr="00734294" w:rsidTr="00AD1BCC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C8" w:rsidRPr="00734294" w:rsidRDefault="00F274C8" w:rsidP="00AD1BCC">
            <w:pPr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734294">
              <w:rPr>
                <w:rFonts w:ascii="Times New Roman" w:hAnsi="Times New Roman"/>
                <w:szCs w:val="24"/>
              </w:rPr>
              <w:t>-</w:t>
            </w:r>
            <w:r w:rsidRPr="00734294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3429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34294">
              <w:rPr>
                <w:rFonts w:ascii="Times New Roman" w:hAnsi="Times New Roman"/>
                <w:szCs w:val="24"/>
              </w:rPr>
              <w:t>Состав исполнителей</w:t>
            </w:r>
            <w:r w:rsidRPr="00734294">
              <w:rPr>
                <w:rFonts w:ascii="Calibri" w:hAnsi="Calibri"/>
                <w:szCs w:val="24"/>
              </w:rPr>
              <w:t xml:space="preserve"> </w:t>
            </w:r>
            <w:r w:rsidRPr="00734294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274C8" w:rsidRPr="00734294" w:rsidTr="00AD1BCC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C8" w:rsidRPr="00734294" w:rsidRDefault="00F274C8" w:rsidP="00AD1B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274C8" w:rsidRPr="00734294" w:rsidRDefault="00F274C8" w:rsidP="00F274C8">
      <w:pPr>
        <w:rPr>
          <w:rFonts w:ascii="Times New Roman" w:hAnsi="Times New Roman"/>
          <w:sz w:val="28"/>
          <w:szCs w:val="28"/>
        </w:rPr>
      </w:pPr>
    </w:p>
    <w:p w:rsidR="00F274C8" w:rsidRPr="00734294" w:rsidRDefault="00F274C8" w:rsidP="00F274C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274C8" w:rsidRPr="00734294" w:rsidRDefault="00F274C8" w:rsidP="00F274C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34294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274C8" w:rsidRPr="00734294" w:rsidRDefault="00F274C8" w:rsidP="00F274C8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Директор Института</w:t>
      </w:r>
    </w:p>
    <w:p w:rsidR="00F274C8" w:rsidRPr="00734294" w:rsidRDefault="00F274C8" w:rsidP="00F274C8">
      <w:pPr>
        <w:rPr>
          <w:rFonts w:ascii="Times New Roman" w:hAnsi="Times New Roman"/>
          <w:sz w:val="28"/>
          <w:szCs w:val="28"/>
        </w:rPr>
      </w:pPr>
      <w:r w:rsidRPr="00734294">
        <w:rPr>
          <w:rFonts w:ascii="Times New Roman" w:hAnsi="Times New Roman"/>
          <w:sz w:val="28"/>
          <w:szCs w:val="28"/>
        </w:rPr>
        <w:t>Дата</w:t>
      </w:r>
    </w:p>
    <w:p w:rsidR="00F274C8" w:rsidRPr="00734294" w:rsidRDefault="00F274C8" w:rsidP="00F2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C8" w:rsidRPr="00734294" w:rsidRDefault="00F274C8" w:rsidP="00F274C8">
      <w:pPr>
        <w:rPr>
          <w:rFonts w:ascii="Times New Roman" w:hAnsi="Times New Roman" w:cs="Times New Roman"/>
        </w:rPr>
      </w:pPr>
    </w:p>
    <w:p w:rsidR="00F274C8" w:rsidRPr="00734294" w:rsidRDefault="00F274C8" w:rsidP="00F27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4C8" w:rsidRPr="00734294" w:rsidRDefault="00F274C8" w:rsidP="00F274C8">
      <w:pPr>
        <w:jc w:val="both"/>
        <w:rPr>
          <w:rFonts w:ascii="Times New Roman" w:hAnsi="Times New Roman" w:cs="Times New Roman"/>
          <w:color w:val="5B595B"/>
        </w:rPr>
      </w:pPr>
    </w:p>
    <w:p w:rsidR="00F274C8" w:rsidRPr="00734294" w:rsidRDefault="00F274C8" w:rsidP="00F274C8">
      <w:pPr>
        <w:jc w:val="both"/>
        <w:rPr>
          <w:rFonts w:ascii="Times New Roman" w:hAnsi="Times New Roman" w:cs="Times New Roman"/>
          <w:color w:val="5B595B"/>
        </w:rPr>
      </w:pPr>
    </w:p>
    <w:p w:rsidR="00F274C8" w:rsidRPr="00734294" w:rsidRDefault="00F274C8" w:rsidP="00F274C8">
      <w:pPr>
        <w:jc w:val="both"/>
        <w:rPr>
          <w:rFonts w:ascii="Times New Roman" w:hAnsi="Times New Roman" w:cs="Times New Roman"/>
        </w:rPr>
      </w:pPr>
    </w:p>
    <w:p w:rsidR="00F274C8" w:rsidRDefault="00F274C8" w:rsidP="00F274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4C8" w:rsidRPr="00734294" w:rsidRDefault="00F274C8" w:rsidP="00F274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4C8" w:rsidRPr="00734294" w:rsidSect="00361D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6F3A"/>
    <w:multiLevelType w:val="multilevel"/>
    <w:tmpl w:val="B46C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95031"/>
    <w:multiLevelType w:val="multilevel"/>
    <w:tmpl w:val="610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30"/>
    <w:rsid w:val="00361D32"/>
    <w:rsid w:val="00584130"/>
    <w:rsid w:val="006F6EBC"/>
    <w:rsid w:val="0086299B"/>
    <w:rsid w:val="008A7210"/>
    <w:rsid w:val="00917ECE"/>
    <w:rsid w:val="00A80FE1"/>
    <w:rsid w:val="00E8483A"/>
    <w:rsid w:val="00F2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A730"/>
  <w15:chartTrackingRefBased/>
  <w15:docId w15:val="{238226E0-55CC-4042-BF94-27330F0B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n_812/o_2083354" TargetMode="External"/><Relationship Id="rId5" Type="http://schemas.openxmlformats.org/officeDocument/2006/relationships/hyperlink" Target="http://www.rfbr.ru/rffi/getimage/%D0%A4%D1%83%D0%BD%D0%B4%D0%B0%D0%BC%D0%B5%D0%BD%D1%82%D0%B0%D0%BB%D1%8C%D0%BD%D1%8B%D0%B5_%D0%BF%D1%80%D0%BE%D0%B1%D0%BB%D0%B5%D0%BC%D1%8B_%D0%BA%D0%BB%D0%B5%D1%82%D0%BE%D1%87%D0%BD%D1%8B%D1%85_%D1%82%D0%B5%D1%85%D0%BD%D0%BE%D0%BB%D0%BE%D0%B3%D0%B8%D0%B9_(%D1%82%D0%B5%D0%BC%D0%B0_26-904).pdf?objectId=2083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15</cp:revision>
  <dcterms:created xsi:type="dcterms:W3CDTF">2019-02-13T07:43:00Z</dcterms:created>
  <dcterms:modified xsi:type="dcterms:W3CDTF">2019-02-13T09:17:00Z</dcterms:modified>
</cp:coreProperties>
</file>