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6" w:rsidRPr="00DF0981" w:rsidRDefault="001041D6" w:rsidP="001041D6">
      <w:pPr>
        <w:jc w:val="right"/>
        <w:rPr>
          <w:rFonts w:ascii="Times New Roman" w:hAnsi="Times New Roman"/>
          <w:b/>
          <w:sz w:val="28"/>
          <w:szCs w:val="28"/>
        </w:rPr>
      </w:pPr>
      <w:r w:rsidRPr="00DF0981">
        <w:rPr>
          <w:rFonts w:ascii="Times New Roman" w:hAnsi="Times New Roman"/>
          <w:b/>
          <w:sz w:val="28"/>
          <w:szCs w:val="28"/>
        </w:rPr>
        <w:t>Приложение 3</w:t>
      </w:r>
    </w:p>
    <w:p w:rsidR="00155C16" w:rsidRPr="001041D6" w:rsidRDefault="00155C16" w:rsidP="001041D6">
      <w:pPr>
        <w:jc w:val="right"/>
        <w:rPr>
          <w:rFonts w:ascii="Times New Roman" w:hAnsi="Times New Roman"/>
          <w:b/>
          <w:sz w:val="24"/>
          <w:szCs w:val="28"/>
        </w:rPr>
      </w:pP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заполнению заявлений</w:t>
      </w: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D00D45" w:rsidRPr="001041D6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указывается: лицевой счет, номер банковской карты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br/>
        <w:t>победителя конкурса (с приложением реквизитов для зачисления на карту или ваш лицевой счет, взятых в банке)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* 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 банка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Корреспондентский счет банка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БИК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ИНН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КПП банка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 победителя конкурса: серия, номер, кем выдан, дата выдачи 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проживания победителя конкурса (согласно регистрации): почтовый индекс, город, район города, улица, дом, корпус, квартира   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Дата рождения победителя конкурса: число, месяц, год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ИНН победителя конкурса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899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* Денежный перевод будет осуществляться из казначейства Санкт-Петербурга. Во избежание ошибок при перечислении </w:t>
      </w:r>
      <w:r w:rsidR="00DF0981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средств, рекомендуется обратиться в отделение банка для получения точных реквизитов, и приложить их к заявлению</w:t>
      </w:r>
      <w:r w:rsidR="00C128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41D6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 приложит</w:t>
      </w:r>
      <w:r w:rsidR="00C1289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00D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заявлению ксерокопию первой страницы паспорта и страницы с регистрацией, а также ксерокопию</w:t>
      </w: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2899">
        <w:rPr>
          <w:rFonts w:ascii="Times New Roman" w:eastAsia="Times New Roman" w:hAnsi="Times New Roman"/>
          <w:b/>
          <w:sz w:val="28"/>
          <w:szCs w:val="28"/>
          <w:lang w:eastAsia="ru-RU"/>
        </w:rPr>
        <w:t>свидетельства о постановке на учет в налоговом органе физического лица (</w:t>
      </w: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ИНН</w:t>
      </w:r>
      <w:r w:rsidR="00C1289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sectPr w:rsidR="001041D6" w:rsidSect="00D830C0">
      <w:pgSz w:w="11906" w:h="16838"/>
      <w:pgMar w:top="1134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0B" w:rsidRDefault="0018330B" w:rsidP="00A95798">
      <w:pPr>
        <w:spacing w:after="0" w:line="240" w:lineRule="auto"/>
      </w:pPr>
      <w:r>
        <w:separator/>
      </w:r>
    </w:p>
  </w:endnote>
  <w:endnote w:type="continuationSeparator" w:id="0">
    <w:p w:rsidR="0018330B" w:rsidRDefault="0018330B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0B" w:rsidRDefault="0018330B" w:rsidP="00A95798">
      <w:pPr>
        <w:spacing w:after="0" w:line="240" w:lineRule="auto"/>
      </w:pPr>
      <w:r>
        <w:separator/>
      </w:r>
    </w:p>
  </w:footnote>
  <w:footnote w:type="continuationSeparator" w:id="0">
    <w:p w:rsidR="0018330B" w:rsidRDefault="0018330B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51"/>
    <w:rsid w:val="0000691A"/>
    <w:rsid w:val="0001737E"/>
    <w:rsid w:val="00026BDE"/>
    <w:rsid w:val="0003202C"/>
    <w:rsid w:val="000357D6"/>
    <w:rsid w:val="00035881"/>
    <w:rsid w:val="000616FC"/>
    <w:rsid w:val="00074FFF"/>
    <w:rsid w:val="00077D68"/>
    <w:rsid w:val="000A107E"/>
    <w:rsid w:val="000B2662"/>
    <w:rsid w:val="000D5728"/>
    <w:rsid w:val="000E7206"/>
    <w:rsid w:val="001041D6"/>
    <w:rsid w:val="001052BF"/>
    <w:rsid w:val="00106934"/>
    <w:rsid w:val="00130D6D"/>
    <w:rsid w:val="00151E05"/>
    <w:rsid w:val="00155C16"/>
    <w:rsid w:val="00162CA7"/>
    <w:rsid w:val="0018330B"/>
    <w:rsid w:val="001B2940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D2EF8"/>
    <w:rsid w:val="002D37D0"/>
    <w:rsid w:val="0030639D"/>
    <w:rsid w:val="00313157"/>
    <w:rsid w:val="00320B92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5F7B14"/>
    <w:rsid w:val="00610D93"/>
    <w:rsid w:val="00620799"/>
    <w:rsid w:val="00627C82"/>
    <w:rsid w:val="00631145"/>
    <w:rsid w:val="00637E23"/>
    <w:rsid w:val="00654515"/>
    <w:rsid w:val="00675450"/>
    <w:rsid w:val="00684A57"/>
    <w:rsid w:val="006C4CE7"/>
    <w:rsid w:val="00735ADE"/>
    <w:rsid w:val="0075116D"/>
    <w:rsid w:val="007577B6"/>
    <w:rsid w:val="00774ED4"/>
    <w:rsid w:val="007A36CA"/>
    <w:rsid w:val="007B700B"/>
    <w:rsid w:val="007C496E"/>
    <w:rsid w:val="007E1A29"/>
    <w:rsid w:val="00897D66"/>
    <w:rsid w:val="008B5A39"/>
    <w:rsid w:val="008C30F3"/>
    <w:rsid w:val="008C6071"/>
    <w:rsid w:val="008D23DE"/>
    <w:rsid w:val="00916CC8"/>
    <w:rsid w:val="00934CAC"/>
    <w:rsid w:val="009A1809"/>
    <w:rsid w:val="009B1AE8"/>
    <w:rsid w:val="009C10CA"/>
    <w:rsid w:val="009C74C6"/>
    <w:rsid w:val="009D0730"/>
    <w:rsid w:val="009E63C5"/>
    <w:rsid w:val="00A142F4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B322A"/>
    <w:rsid w:val="00BC4B57"/>
    <w:rsid w:val="00BE3047"/>
    <w:rsid w:val="00BF695D"/>
    <w:rsid w:val="00C04312"/>
    <w:rsid w:val="00C10113"/>
    <w:rsid w:val="00C11F0A"/>
    <w:rsid w:val="00C12899"/>
    <w:rsid w:val="00C46712"/>
    <w:rsid w:val="00C63CC3"/>
    <w:rsid w:val="00C659BA"/>
    <w:rsid w:val="00C83E78"/>
    <w:rsid w:val="00CA1025"/>
    <w:rsid w:val="00CA5A22"/>
    <w:rsid w:val="00CD6B0B"/>
    <w:rsid w:val="00CD744E"/>
    <w:rsid w:val="00CF35CE"/>
    <w:rsid w:val="00D00D45"/>
    <w:rsid w:val="00D035AB"/>
    <w:rsid w:val="00D22E26"/>
    <w:rsid w:val="00D22F0F"/>
    <w:rsid w:val="00D30F78"/>
    <w:rsid w:val="00D36C0A"/>
    <w:rsid w:val="00D526EB"/>
    <w:rsid w:val="00D53028"/>
    <w:rsid w:val="00D72238"/>
    <w:rsid w:val="00D75AB1"/>
    <w:rsid w:val="00D830C0"/>
    <w:rsid w:val="00DB7B22"/>
    <w:rsid w:val="00DD2FB4"/>
    <w:rsid w:val="00DE06AD"/>
    <w:rsid w:val="00DF0981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731A8-4E83-445A-B58A-E6446E17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СВВ. Севастьянов</cp:lastModifiedBy>
  <cp:revision>8</cp:revision>
  <cp:lastPrinted>2014-12-03T11:56:00Z</cp:lastPrinted>
  <dcterms:created xsi:type="dcterms:W3CDTF">2015-12-02T10:34:00Z</dcterms:created>
  <dcterms:modified xsi:type="dcterms:W3CDTF">2018-11-19T13:09:00Z</dcterms:modified>
</cp:coreProperties>
</file>