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В Комитет по науке и высшей школе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(должность участника конкурса)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7D0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вуза или академического института, расположенного на территории 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  <w:t>Санкт-Петербурга)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4B7E99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>Прошу осуществить выплату присужденной мне в 201</w:t>
      </w:r>
      <w:r w:rsidR="007E7E7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премии Правительства Санкт-Петербурга в области научно-педагогической деятельности по следующим реквизитам: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C02E45" w:rsidRPr="004B7E99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№ счета, наименование и реквизиты получателя, реквизиты кредитной </w:t>
      </w:r>
    </w:p>
    <w:p w:rsidR="00C02E45" w:rsidRPr="004B7E99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организации либо реквизиты отделения федеральной почтовой связи)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Паспортные данные:                                                                                                   .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(указать серию, номер, кем выдан, дата выдачи)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Адрес проживания:                                                                                                .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согласно регистрации: почтовый индекс, город, район, улица, дом, корпус, квартира)</w:t>
      </w: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рождения:                          .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ИНН:                                           .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(двенадцать цифр)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«___»____________ 201</w:t>
      </w:r>
      <w:r w:rsidR="007E7E7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2E45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 /Ф.И.О./</w:t>
      </w:r>
    </w:p>
    <w:p w:rsidR="00A22F66" w:rsidRDefault="00A22F66" w:rsidP="002D37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2F66" w:rsidSect="00A22F66">
      <w:pgSz w:w="11906" w:h="16838"/>
      <w:pgMar w:top="1021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25" w:rsidRDefault="00D15325" w:rsidP="00A95798">
      <w:pPr>
        <w:spacing w:after="0" w:line="240" w:lineRule="auto"/>
      </w:pPr>
      <w:r>
        <w:separator/>
      </w:r>
    </w:p>
  </w:endnote>
  <w:endnote w:type="continuationSeparator" w:id="0">
    <w:p w:rsidR="00D15325" w:rsidRDefault="00D15325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25" w:rsidRDefault="00D15325" w:rsidP="00A95798">
      <w:pPr>
        <w:spacing w:after="0" w:line="240" w:lineRule="auto"/>
      </w:pPr>
      <w:r>
        <w:separator/>
      </w:r>
    </w:p>
  </w:footnote>
  <w:footnote w:type="continuationSeparator" w:id="0">
    <w:p w:rsidR="00D15325" w:rsidRDefault="00D15325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7D6"/>
    <w:rsid w:val="000616FC"/>
    <w:rsid w:val="00074FFF"/>
    <w:rsid w:val="000A107E"/>
    <w:rsid w:val="000E7206"/>
    <w:rsid w:val="001041D6"/>
    <w:rsid w:val="001052BF"/>
    <w:rsid w:val="00106934"/>
    <w:rsid w:val="00130D6D"/>
    <w:rsid w:val="00151E05"/>
    <w:rsid w:val="00162CA7"/>
    <w:rsid w:val="001B2940"/>
    <w:rsid w:val="001C540C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75450"/>
    <w:rsid w:val="00684A57"/>
    <w:rsid w:val="00692329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7E7E79"/>
    <w:rsid w:val="00897D66"/>
    <w:rsid w:val="008B5A39"/>
    <w:rsid w:val="008C30F3"/>
    <w:rsid w:val="008C6071"/>
    <w:rsid w:val="008D23DE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22F66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E3047"/>
    <w:rsid w:val="00BF695D"/>
    <w:rsid w:val="00C02E45"/>
    <w:rsid w:val="00C04312"/>
    <w:rsid w:val="00C10113"/>
    <w:rsid w:val="00C11F0A"/>
    <w:rsid w:val="00C46712"/>
    <w:rsid w:val="00C63CC3"/>
    <w:rsid w:val="00C659BA"/>
    <w:rsid w:val="00C83E78"/>
    <w:rsid w:val="00CA5A22"/>
    <w:rsid w:val="00CD6B0B"/>
    <w:rsid w:val="00CD744E"/>
    <w:rsid w:val="00CF35CE"/>
    <w:rsid w:val="00D035AB"/>
    <w:rsid w:val="00D15325"/>
    <w:rsid w:val="00D22E26"/>
    <w:rsid w:val="00D22F0F"/>
    <w:rsid w:val="00D30F78"/>
    <w:rsid w:val="00D36C0A"/>
    <w:rsid w:val="00D526EB"/>
    <w:rsid w:val="00D53028"/>
    <w:rsid w:val="00D628C5"/>
    <w:rsid w:val="00D72238"/>
    <w:rsid w:val="00D75AB1"/>
    <w:rsid w:val="00DB7B22"/>
    <w:rsid w:val="00DC1A1C"/>
    <w:rsid w:val="00DD2FB4"/>
    <w:rsid w:val="00DD39F4"/>
    <w:rsid w:val="00DE06AD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B25DD-EC9E-4310-8EF5-9A3AECD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6</cp:revision>
  <cp:lastPrinted>2014-12-03T11:56:00Z</cp:lastPrinted>
  <dcterms:created xsi:type="dcterms:W3CDTF">2015-12-02T10:30:00Z</dcterms:created>
  <dcterms:modified xsi:type="dcterms:W3CDTF">2018-11-19T12:55:00Z</dcterms:modified>
</cp:coreProperties>
</file>