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7D9" w:rsidRPr="00C63996" w:rsidRDefault="000B07D9" w:rsidP="000B07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9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Заявка:</w:t>
      </w:r>
    </w:p>
    <w:p w:rsidR="000B07D9" w:rsidRPr="00415D90" w:rsidRDefault="000B07D9" w:rsidP="000B07D9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8"/>
        </w:rPr>
      </w:pPr>
      <w:r w:rsidRPr="00415D90">
        <w:rPr>
          <w:rFonts w:ascii="Times New Roman" w:eastAsia="Calibri" w:hAnsi="Times New Roman" w:cs="Times New Roman"/>
          <w:b/>
          <w:iCs/>
          <w:sz w:val="28"/>
        </w:rPr>
        <w:t>«</w:t>
      </w:r>
      <w:r w:rsidRPr="00531E01">
        <w:rPr>
          <w:rFonts w:ascii="Times New Roman" w:hAnsi="Times New Roman" w:cs="Times New Roman"/>
          <w:sz w:val="28"/>
        </w:rPr>
        <w:t>Цифровая трансформация в энергетике</w:t>
      </w:r>
      <w:r>
        <w:rPr>
          <w:rFonts w:ascii="Times New Roman" w:hAnsi="Times New Roman" w:cs="Times New Roman"/>
          <w:sz w:val="28"/>
        </w:rPr>
        <w:t xml:space="preserve"> и в промышленности</w:t>
      </w:r>
      <w:r w:rsidRPr="00415D90">
        <w:rPr>
          <w:rFonts w:ascii="Times New Roman" w:eastAsia="Calibri" w:hAnsi="Times New Roman" w:cs="Times New Roman"/>
          <w:b/>
          <w:iCs/>
          <w:sz w:val="28"/>
        </w:rPr>
        <w:t>»</w:t>
      </w:r>
    </w:p>
    <w:p w:rsidR="000B07D9" w:rsidRPr="00C02FD7" w:rsidRDefault="000B07D9" w:rsidP="000B07D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1"/>
        <w:gridCol w:w="5161"/>
        <w:gridCol w:w="1653"/>
      </w:tblGrid>
      <w:tr w:rsidR="000B07D9" w:rsidRPr="0094393D" w:rsidTr="0071327D">
        <w:trPr>
          <w:jc w:val="center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D9" w:rsidRPr="00D67E56" w:rsidRDefault="000B07D9" w:rsidP="007132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D9" w:rsidRPr="002A3C7A" w:rsidRDefault="000B07D9" w:rsidP="0071327D">
            <w:pPr>
              <w:spacing w:after="0" w:line="240" w:lineRule="auto"/>
              <w:ind w:left="-66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б</w:t>
            </w:r>
            <w:r w:rsidRPr="002A3C7A">
              <w:rPr>
                <w:rFonts w:ascii="Times New Roman" w:eastAsia="Calibri" w:hAnsi="Times New Roman" w:cs="Times New Roman"/>
                <w:sz w:val="24"/>
              </w:rPr>
              <w:t>акалавр</w:t>
            </w:r>
            <w:r>
              <w:rPr>
                <w:rFonts w:ascii="Times New Roman" w:eastAsia="Calibri" w:hAnsi="Times New Roman" w:cs="Times New Roman"/>
                <w:sz w:val="24"/>
              </w:rPr>
              <w:t>/</w:t>
            </w:r>
            <w:r w:rsidRPr="002A3C7A">
              <w:rPr>
                <w:rFonts w:ascii="Times New Roman" w:eastAsia="Calibri" w:hAnsi="Times New Roman" w:cs="Times New Roman"/>
                <w:sz w:val="24"/>
              </w:rPr>
              <w:t>специалист</w:t>
            </w:r>
            <w:r>
              <w:rPr>
                <w:rFonts w:ascii="Times New Roman" w:eastAsia="Calibri" w:hAnsi="Times New Roman" w:cs="Times New Roman"/>
                <w:sz w:val="24"/>
              </w:rPr>
              <w:t>/</w:t>
            </w:r>
            <w:r w:rsidRPr="002A3C7A">
              <w:rPr>
                <w:rFonts w:ascii="Times New Roman" w:eastAsia="Calibri" w:hAnsi="Times New Roman" w:cs="Times New Roman"/>
                <w:sz w:val="24"/>
              </w:rPr>
              <w:t>магистр</w:t>
            </w:r>
            <w:r>
              <w:rPr>
                <w:rFonts w:ascii="Times New Roman" w:eastAsia="Calibri" w:hAnsi="Times New Roman" w:cs="Times New Roman"/>
                <w:sz w:val="24"/>
              </w:rPr>
              <w:t>/аспирант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9" w:rsidRPr="002A3C7A" w:rsidRDefault="000B07D9" w:rsidP="007132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A3C7A">
              <w:rPr>
                <w:rFonts w:ascii="Times New Roman" w:eastAsia="Calibri" w:hAnsi="Times New Roman" w:cs="Times New Roman"/>
                <w:sz w:val="24"/>
              </w:rPr>
              <w:t>научный руководитель</w:t>
            </w:r>
          </w:p>
        </w:tc>
      </w:tr>
      <w:tr w:rsidR="000B07D9" w:rsidRPr="0094393D" w:rsidTr="0071327D">
        <w:trPr>
          <w:jc w:val="center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7D9" w:rsidRPr="00D67E56" w:rsidRDefault="000B07D9" w:rsidP="007132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D67E56">
              <w:rPr>
                <w:rFonts w:ascii="Times New Roman" w:eastAsia="Calibri" w:hAnsi="Times New Roman" w:cs="Times New Roman"/>
                <w:sz w:val="28"/>
              </w:rPr>
              <w:t>Фамилия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D9" w:rsidRPr="00D67E56" w:rsidRDefault="000B07D9" w:rsidP="007132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9" w:rsidRPr="00D67E56" w:rsidRDefault="000B07D9" w:rsidP="007132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0B07D9" w:rsidRPr="0094393D" w:rsidTr="0071327D">
        <w:trPr>
          <w:jc w:val="center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7D9" w:rsidRPr="00D67E56" w:rsidRDefault="000B07D9" w:rsidP="007132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D67E56">
              <w:rPr>
                <w:rFonts w:ascii="Times New Roman" w:eastAsia="Calibri" w:hAnsi="Times New Roman" w:cs="Times New Roman"/>
                <w:sz w:val="28"/>
              </w:rPr>
              <w:t>Имя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D9" w:rsidRPr="00D67E56" w:rsidRDefault="000B07D9" w:rsidP="007132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9" w:rsidRPr="00D67E56" w:rsidRDefault="000B07D9" w:rsidP="007132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0B07D9" w:rsidRPr="0094393D" w:rsidTr="0071327D">
        <w:trPr>
          <w:jc w:val="center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7D9" w:rsidRPr="00D67E56" w:rsidRDefault="000B07D9" w:rsidP="007132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D67E56">
              <w:rPr>
                <w:rFonts w:ascii="Times New Roman" w:eastAsia="Calibri" w:hAnsi="Times New Roman" w:cs="Times New Roman"/>
                <w:sz w:val="28"/>
              </w:rPr>
              <w:t>Отчество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D9" w:rsidRPr="00D67E56" w:rsidRDefault="000B07D9" w:rsidP="007132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9" w:rsidRPr="00D67E56" w:rsidRDefault="000B07D9" w:rsidP="007132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0B07D9" w:rsidRPr="0094393D" w:rsidTr="0071327D">
        <w:trPr>
          <w:jc w:val="center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7D9" w:rsidRPr="00D67E56" w:rsidRDefault="000B07D9" w:rsidP="000B07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Место учебы/работы 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lang w:val="en-US"/>
              </w:rPr>
              <w:t>вуз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</w:rPr>
              <w:t>)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D9" w:rsidRPr="00D67E56" w:rsidRDefault="000B07D9" w:rsidP="007132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0B07D9">
              <w:rPr>
                <w:rFonts w:ascii="Times New Roman" w:eastAsia="Calibri" w:hAnsi="Times New Roman" w:cs="Times New Roman"/>
                <w:sz w:val="28"/>
              </w:rPr>
              <w:t>Санкт-Петербургский политехнический университет Петра Великого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9" w:rsidRPr="00D67E56" w:rsidRDefault="000B07D9" w:rsidP="007132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0B07D9" w:rsidRPr="0094393D" w:rsidTr="0071327D">
        <w:trPr>
          <w:jc w:val="center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D9" w:rsidRDefault="000B07D9" w:rsidP="000B07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Кафедра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D9" w:rsidRPr="000B07D9" w:rsidRDefault="000B07D9" w:rsidP="0071327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0B07D9">
              <w:rPr>
                <w:rFonts w:ascii="Times New Roman" w:eastAsia="Calibri" w:hAnsi="Times New Roman" w:cs="Times New Roman"/>
                <w:i/>
              </w:rPr>
              <w:t>название института и высшей школы полностью</w:t>
            </w:r>
            <w:r w:rsidRPr="000B07D9">
              <w:rPr>
                <w:rFonts w:ascii="Times New Roman" w:eastAsia="Calibri" w:hAnsi="Times New Roman" w:cs="Times New Roman"/>
                <w:i/>
                <w:sz w:val="28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9" w:rsidRPr="00D67E56" w:rsidRDefault="000B07D9" w:rsidP="007132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0B07D9" w:rsidRPr="0094393D" w:rsidTr="0071327D">
        <w:trPr>
          <w:jc w:val="center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7D9" w:rsidRPr="00D67E56" w:rsidRDefault="000B07D9" w:rsidP="007132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D67E56">
              <w:rPr>
                <w:rFonts w:ascii="Times New Roman" w:eastAsia="Calibri" w:hAnsi="Times New Roman" w:cs="Times New Roman"/>
                <w:sz w:val="28"/>
              </w:rPr>
              <w:t xml:space="preserve">Телефон 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D9" w:rsidRPr="00D67E56" w:rsidRDefault="000B07D9" w:rsidP="007132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9" w:rsidRPr="00D67E56" w:rsidRDefault="000B07D9" w:rsidP="007132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0B07D9" w:rsidRPr="0094393D" w:rsidTr="0071327D">
        <w:trPr>
          <w:jc w:val="center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7D9" w:rsidRPr="00D67E56" w:rsidRDefault="000B07D9" w:rsidP="007132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val="en-US"/>
              </w:rPr>
            </w:pPr>
            <w:r w:rsidRPr="00D67E56">
              <w:rPr>
                <w:rFonts w:ascii="Times New Roman" w:eastAsia="Calibri" w:hAnsi="Times New Roman" w:cs="Times New Roman"/>
                <w:sz w:val="28"/>
                <w:lang w:val="en-US"/>
              </w:rPr>
              <w:t>E-mail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D9" w:rsidRPr="00D67E56" w:rsidRDefault="000B07D9" w:rsidP="007132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9" w:rsidRPr="00D67E56" w:rsidRDefault="000B07D9" w:rsidP="007132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0B07D9" w:rsidRPr="0094393D" w:rsidTr="0071327D">
        <w:trPr>
          <w:jc w:val="center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D9" w:rsidRPr="00205909" w:rsidRDefault="000B07D9" w:rsidP="007132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Номинация</w:t>
            </w:r>
          </w:p>
        </w:tc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D9" w:rsidRPr="00D67E56" w:rsidRDefault="000B07D9" w:rsidP="007132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0B07D9" w:rsidRPr="0094393D" w:rsidTr="0071327D">
        <w:trPr>
          <w:jc w:val="center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7D9" w:rsidRPr="00D67E56" w:rsidRDefault="000B07D9" w:rsidP="007132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D67E56">
              <w:rPr>
                <w:rFonts w:ascii="Times New Roman" w:eastAsia="Calibri" w:hAnsi="Times New Roman" w:cs="Times New Roman"/>
                <w:sz w:val="28"/>
              </w:rPr>
              <w:t>Название работы</w:t>
            </w:r>
          </w:p>
        </w:tc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7D9" w:rsidRPr="00D67E56" w:rsidRDefault="000B07D9" w:rsidP="007132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0B07D9" w:rsidRPr="0094393D" w:rsidTr="0071327D">
        <w:trPr>
          <w:jc w:val="center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7D9" w:rsidRPr="00D67E56" w:rsidRDefault="000B07D9" w:rsidP="007132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D67E56">
              <w:rPr>
                <w:rFonts w:ascii="Times New Roman" w:eastAsia="Calibri" w:hAnsi="Times New Roman" w:cs="Times New Roman"/>
                <w:sz w:val="28"/>
              </w:rPr>
              <w:t>Сведения об оплате (в скобочках указывайте свой расчет оплаты, как указано в примере)</w:t>
            </w:r>
          </w:p>
        </w:tc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7D9" w:rsidRPr="00D67E56" w:rsidRDefault="000B07D9" w:rsidP="0071327D">
            <w:pPr>
              <w:spacing w:after="0" w:line="240" w:lineRule="auto"/>
              <w:ind w:left="-6"/>
              <w:jc w:val="both"/>
              <w:rPr>
                <w:rFonts w:ascii="Times New Roman" w:eastAsia="Calibri" w:hAnsi="Times New Roman" w:cs="Times New Roman"/>
                <w:i/>
                <w:sz w:val="28"/>
              </w:rPr>
            </w:pPr>
          </w:p>
          <w:p w:rsidR="000B07D9" w:rsidRPr="00D67E56" w:rsidRDefault="000B07D9" w:rsidP="0071327D">
            <w:pPr>
              <w:spacing w:after="0" w:line="240" w:lineRule="auto"/>
              <w:ind w:left="-6"/>
              <w:jc w:val="both"/>
              <w:rPr>
                <w:rFonts w:ascii="Times New Roman" w:eastAsia="Calibri" w:hAnsi="Times New Roman" w:cs="Times New Roman"/>
                <w:i/>
                <w:sz w:val="28"/>
              </w:rPr>
            </w:pPr>
          </w:p>
          <w:p w:rsidR="000B07D9" w:rsidRPr="00D67E56" w:rsidRDefault="000B07D9" w:rsidP="0071327D">
            <w:pPr>
              <w:spacing w:after="0" w:line="240" w:lineRule="auto"/>
              <w:ind w:left="-6"/>
              <w:jc w:val="both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D67E56">
              <w:rPr>
                <w:rFonts w:ascii="Times New Roman" w:eastAsia="Calibri" w:hAnsi="Times New Roman" w:cs="Times New Roman"/>
                <w:i/>
              </w:rPr>
              <w:t>(пример: Оплата произведена путем банковского перевода № 1372/04 от 0</w:t>
            </w:r>
            <w:r>
              <w:rPr>
                <w:rFonts w:ascii="Times New Roman" w:eastAsia="Calibri" w:hAnsi="Times New Roman" w:cs="Times New Roman"/>
                <w:i/>
              </w:rPr>
              <w:t>5.02</w:t>
            </w:r>
            <w:r w:rsidRPr="00D67E56">
              <w:rPr>
                <w:rFonts w:ascii="Times New Roman" w:eastAsia="Calibri" w:hAnsi="Times New Roman" w:cs="Times New Roman"/>
                <w:i/>
              </w:rPr>
              <w:t>.202</w:t>
            </w:r>
            <w:r>
              <w:rPr>
                <w:rFonts w:ascii="Times New Roman" w:eastAsia="Calibri" w:hAnsi="Times New Roman" w:cs="Times New Roman"/>
                <w:i/>
              </w:rPr>
              <w:t>2</w:t>
            </w:r>
            <w:r w:rsidRPr="00D67E56">
              <w:rPr>
                <w:rFonts w:ascii="Times New Roman" w:eastAsia="Calibri" w:hAnsi="Times New Roman" w:cs="Times New Roman"/>
                <w:i/>
              </w:rPr>
              <w:t xml:space="preserve"> г. на сумму 500 рублей)</w:t>
            </w:r>
          </w:p>
        </w:tc>
      </w:tr>
      <w:tr w:rsidR="000B07D9" w:rsidRPr="0094393D" w:rsidTr="0071327D">
        <w:trPr>
          <w:trHeight w:val="879"/>
          <w:jc w:val="center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7D9" w:rsidRDefault="000B07D9" w:rsidP="007132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br/>
              <w:t xml:space="preserve">Личная подпись </w:t>
            </w:r>
            <w:r w:rsidRPr="00D67E56">
              <w:rPr>
                <w:rFonts w:ascii="Times New Roman" w:eastAsia="Calibri" w:hAnsi="Times New Roman" w:cs="Times New Roman"/>
                <w:sz w:val="28"/>
              </w:rPr>
              <w:t>и дата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      </w:t>
            </w:r>
            <w:r w:rsidRPr="00D67E56">
              <w:rPr>
                <w:rFonts w:ascii="Times New Roman" w:eastAsia="Calibri" w:hAnsi="Times New Roman" w:cs="Times New Roman"/>
                <w:sz w:val="28"/>
              </w:rPr>
              <w:t xml:space="preserve"> ______________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       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    _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</w:rPr>
              <w:t>_._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</w:rPr>
              <w:t>_.2022 г.</w:t>
            </w:r>
          </w:p>
          <w:p w:rsidR="000B07D9" w:rsidRDefault="000B07D9" w:rsidP="007132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D67E56">
              <w:rPr>
                <w:rFonts w:ascii="Times New Roman" w:eastAsia="Calibri" w:hAnsi="Times New Roman" w:cs="Times New Roman"/>
                <w:sz w:val="28"/>
              </w:rPr>
              <w:t>(</w:t>
            </w:r>
            <w:r w:rsidRPr="00D67E56">
              <w:rPr>
                <w:rFonts w:ascii="Times New Roman" w:eastAsia="Calibri" w:hAnsi="Times New Roman" w:cs="Times New Roman"/>
                <w:b/>
                <w:sz w:val="28"/>
              </w:rPr>
              <w:t xml:space="preserve">Обязательно) </w:t>
            </w:r>
          </w:p>
          <w:p w:rsidR="000B07D9" w:rsidRPr="00C63996" w:rsidRDefault="000B07D9" w:rsidP="007132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:rsidR="000B07D9" w:rsidRDefault="000B07D9" w:rsidP="000B07D9">
      <w:pPr>
        <w:pStyle w:val="a3"/>
        <w:tabs>
          <w:tab w:val="left" w:pos="8040"/>
        </w:tabs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284B87" w:rsidRPr="000B07D9" w:rsidRDefault="000B07D9">
      <w:pPr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0B07D9">
        <w:rPr>
          <w:rFonts w:ascii="Times New Roman" w:hAnsi="Times New Roman" w:cs="Times New Roman"/>
          <w:i/>
          <w:color w:val="FF0000"/>
          <w:sz w:val="28"/>
          <w:szCs w:val="28"/>
        </w:rPr>
        <w:t>Текст курсивом удалить после заполнения заявки.</w:t>
      </w:r>
      <w:bookmarkStart w:id="0" w:name="_GoBack"/>
      <w:bookmarkEnd w:id="0"/>
    </w:p>
    <w:sectPr w:rsidR="00284B87" w:rsidRPr="000B0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7D9"/>
    <w:rsid w:val="000B07D9"/>
    <w:rsid w:val="0028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B0925"/>
  <w15:chartTrackingRefBased/>
  <w15:docId w15:val="{33205C05-943B-4A0A-A234-D446EB246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7D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Винниченко Екатерина Геннадьевна</dc:creator>
  <cp:keywords/>
  <dc:description/>
  <cp:lastModifiedBy>Винниченко Екатерина Геннадьевна</cp:lastModifiedBy>
  <cp:revision>1</cp:revision>
  <dcterms:created xsi:type="dcterms:W3CDTF">2022-03-03T14:01:00Z</dcterms:created>
  <dcterms:modified xsi:type="dcterms:W3CDTF">2022-03-03T14:06:00Z</dcterms:modified>
</cp:coreProperties>
</file>