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20C5" w14:textId="77777777" w:rsidR="00563CBC" w:rsidRPr="002A4866" w:rsidRDefault="00563CBC" w:rsidP="005636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31B6D96B" w14:textId="77777777" w:rsidR="00563CBC" w:rsidRPr="002A4866" w:rsidRDefault="00563CBC" w:rsidP="00563C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BFAC05" w14:textId="7FD311C7" w:rsidR="00563CBC" w:rsidRDefault="00563CBC" w:rsidP="005636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14:paraId="5F5DEEB6" w14:textId="2CB7A5A3" w:rsidR="003F6A62" w:rsidRPr="002A4866" w:rsidRDefault="003F6A62" w:rsidP="005636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Сергееву В. В.</w:t>
      </w:r>
    </w:p>
    <w:p w14:paraId="2A3726F7" w14:textId="77777777" w:rsidR="00563CBC" w:rsidRPr="002A4866" w:rsidRDefault="00563CBC" w:rsidP="00563CBC">
      <w:pPr>
        <w:rPr>
          <w:rFonts w:ascii="Calibri" w:eastAsia="Calibri" w:hAnsi="Calibri" w:cs="Times New Roman"/>
        </w:rPr>
      </w:pPr>
    </w:p>
    <w:p w14:paraId="20DEA1D5" w14:textId="77777777" w:rsidR="00563CBC" w:rsidRPr="002A4866" w:rsidRDefault="00563CBC" w:rsidP="005636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17F32287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046B8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0525EB19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0A7097D2" w14:textId="2516C4BD" w:rsidR="000076FA" w:rsidRDefault="00563CBC" w:rsidP="000443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04433C">
        <w:rPr>
          <w:rFonts w:ascii="Times New Roman" w:hAnsi="Times New Roman" w:cs="Times New Roman"/>
          <w:bCs/>
          <w:sz w:val="24"/>
          <w:szCs w:val="24"/>
        </w:rPr>
        <w:t>о</w:t>
      </w:r>
      <w:r w:rsidRPr="002A4866">
        <w:rPr>
          <w:rFonts w:ascii="Times New Roman" w:hAnsi="Times New Roman" w:cs="Times New Roman"/>
          <w:bCs/>
          <w:sz w:val="24"/>
          <w:szCs w:val="24"/>
        </w:rPr>
        <w:t>ткрыт</w:t>
      </w:r>
      <w:bookmarkStart w:id="0" w:name="_GoBack"/>
      <w:bookmarkEnd w:id="0"/>
      <w:r w:rsidR="0004433C">
        <w:rPr>
          <w:rFonts w:ascii="Times New Roman" w:hAnsi="Times New Roman" w:cs="Times New Roman"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04433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A62" w:rsidRPr="003F6A62">
        <w:rPr>
          <w:rFonts w:ascii="Times New Roman" w:hAnsi="Times New Roman" w:cs="Times New Roman"/>
          <w:bCs/>
          <w:sz w:val="24"/>
          <w:szCs w:val="24"/>
        </w:rPr>
        <w:t xml:space="preserve">на получение грантов Российского научного фонда </w:t>
      </w:r>
    </w:p>
    <w:p w14:paraId="054DE9CC" w14:textId="77777777" w:rsidR="000076FA" w:rsidRDefault="003F6A62" w:rsidP="003F6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6A62">
        <w:rPr>
          <w:rFonts w:ascii="Times New Roman" w:hAnsi="Times New Roman" w:cs="Times New Roman"/>
          <w:bCs/>
          <w:sz w:val="24"/>
          <w:szCs w:val="24"/>
        </w:rPr>
        <w:t xml:space="preserve">по приоритетному направлению деятельности Российского научного фонда </w:t>
      </w:r>
    </w:p>
    <w:p w14:paraId="58FC9225" w14:textId="77777777" w:rsidR="0004433C" w:rsidRDefault="003F6A62" w:rsidP="003F6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6A62">
        <w:rPr>
          <w:rFonts w:ascii="Times New Roman" w:hAnsi="Times New Roman" w:cs="Times New Roman"/>
          <w:bCs/>
          <w:sz w:val="24"/>
          <w:szCs w:val="24"/>
        </w:rPr>
        <w:t xml:space="preserve">«Проведение фундаментальных научных исследований и поисковых </w:t>
      </w:r>
      <w:proofErr w:type="spellStart"/>
      <w:r w:rsidRPr="003F6A62">
        <w:rPr>
          <w:rFonts w:ascii="Times New Roman" w:hAnsi="Times New Roman" w:cs="Times New Roman"/>
          <w:bCs/>
          <w:sz w:val="24"/>
          <w:szCs w:val="24"/>
        </w:rPr>
        <w:t>научныхисследований</w:t>
      </w:r>
      <w:proofErr w:type="spellEnd"/>
      <w:r w:rsidRPr="003F6A62">
        <w:rPr>
          <w:rFonts w:ascii="Times New Roman" w:hAnsi="Times New Roman" w:cs="Times New Roman"/>
          <w:bCs/>
          <w:sz w:val="24"/>
          <w:szCs w:val="24"/>
        </w:rPr>
        <w:t xml:space="preserve"> международными научными коллективами»</w:t>
      </w:r>
      <w:r w:rsidR="000443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307E61" w14:textId="6C7F835C" w:rsidR="00563CBC" w:rsidRPr="002A4866" w:rsidRDefault="0004433C" w:rsidP="003F6A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</w:t>
      </w:r>
      <w:r w:rsidRPr="0004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4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фондом</w:t>
      </w:r>
      <w:r w:rsidRPr="0004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естественных наук Китая</w:t>
      </w:r>
    </w:p>
    <w:p w14:paraId="6F6D2986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563CBC" w:rsidRPr="002A4866" w14:paraId="44D20E4B" w14:textId="77777777" w:rsidTr="000165C7">
        <w:trPr>
          <w:trHeight w:val="1429"/>
        </w:trPr>
        <w:tc>
          <w:tcPr>
            <w:tcW w:w="1701" w:type="dxa"/>
            <w:shd w:val="clear" w:color="auto" w:fill="auto"/>
          </w:tcPr>
          <w:p w14:paraId="49DEF529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14:paraId="09700CED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14:paraId="2AAC8A36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383EF03E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933DF5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14:paraId="68BCCC20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2DEFC596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2A48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14:paraId="627BDCCA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BC" w:rsidRPr="002A4866" w14:paraId="13A461EF" w14:textId="77777777" w:rsidTr="000165C7">
        <w:trPr>
          <w:trHeight w:val="282"/>
        </w:trPr>
        <w:tc>
          <w:tcPr>
            <w:tcW w:w="1701" w:type="dxa"/>
            <w:shd w:val="clear" w:color="auto" w:fill="auto"/>
          </w:tcPr>
          <w:p w14:paraId="497B3614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D66726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A3FD407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B5E55D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62CEBF1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14:paraId="04643726" w14:textId="77777777" w:rsidR="00563CBC" w:rsidRPr="002A4866" w:rsidRDefault="00563CBC" w:rsidP="00016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244DB8FC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E6700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7824178" w14:textId="77777777" w:rsidR="00563CBC" w:rsidRPr="002A4866" w:rsidRDefault="00563CBC" w:rsidP="005636E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4B166399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4F7B79B" w14:textId="77777777" w:rsidR="00563CBC" w:rsidRPr="002A4866" w:rsidRDefault="00563CBC" w:rsidP="005636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42ABD142" w14:textId="77777777" w:rsidR="00563CBC" w:rsidRPr="002A4866" w:rsidRDefault="00563CBC" w:rsidP="00563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CC680" w14:textId="6F0A8E7A" w:rsidR="007734E4" w:rsidRPr="000076FA" w:rsidRDefault="00563CBC" w:rsidP="000076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7734E4" w:rsidRPr="000076FA" w:rsidSect="00653714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F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B9A"/>
    <w:rsid w:val="0000622E"/>
    <w:rsid w:val="000076FA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0BD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33C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41EB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AB8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70A8"/>
    <w:rsid w:val="000A0754"/>
    <w:rsid w:val="000A0B51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37A8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17E8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A62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2CAE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6E3"/>
    <w:rsid w:val="00563CBC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553"/>
    <w:rsid w:val="005A473A"/>
    <w:rsid w:val="005A4844"/>
    <w:rsid w:val="005A48BB"/>
    <w:rsid w:val="005A4C47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3714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286"/>
    <w:rsid w:val="00671980"/>
    <w:rsid w:val="006719AA"/>
    <w:rsid w:val="00671FBC"/>
    <w:rsid w:val="006731A6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5303"/>
    <w:rsid w:val="006F566B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22A4"/>
    <w:rsid w:val="00772A01"/>
    <w:rsid w:val="007734E4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466"/>
    <w:rsid w:val="007E68F3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B44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5B8B"/>
    <w:rsid w:val="008E631C"/>
    <w:rsid w:val="008E64C3"/>
    <w:rsid w:val="008E7D9A"/>
    <w:rsid w:val="008E7FAC"/>
    <w:rsid w:val="008F0856"/>
    <w:rsid w:val="008F0AE2"/>
    <w:rsid w:val="008F1DEE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D5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9A9"/>
    <w:rsid w:val="009D2DC8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4F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48E"/>
    <w:rsid w:val="00CF3C00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DA0"/>
    <w:rsid w:val="00D51706"/>
    <w:rsid w:val="00D52130"/>
    <w:rsid w:val="00D521B2"/>
    <w:rsid w:val="00D521EB"/>
    <w:rsid w:val="00D52896"/>
    <w:rsid w:val="00D52BA1"/>
    <w:rsid w:val="00D5329A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F56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6E92"/>
    <w:rsid w:val="00E37552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937"/>
    <w:rsid w:val="00F726B9"/>
    <w:rsid w:val="00F72B56"/>
    <w:rsid w:val="00F72C77"/>
    <w:rsid w:val="00F731F4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B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Винниченко Екатерина Геннадьевна</cp:lastModifiedBy>
  <cp:revision>3</cp:revision>
  <cp:lastPrinted>2017-03-09T14:27:00Z</cp:lastPrinted>
  <dcterms:created xsi:type="dcterms:W3CDTF">2020-07-16T06:27:00Z</dcterms:created>
  <dcterms:modified xsi:type="dcterms:W3CDTF">2020-07-16T07:08:00Z</dcterms:modified>
</cp:coreProperties>
</file>