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72A33" w:rsidRPr="000A7218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(институт ФГАОУ ВО «</w:t>
      </w:r>
      <w:proofErr w:type="spellStart"/>
      <w:r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СПбПУ</w:t>
      </w:r>
      <w:proofErr w:type="spellEnd"/>
      <w:r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A7218"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либо ФИО сотрудника </w:t>
      </w:r>
      <w:r w:rsidR="000A7218"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ФГАОУ ВО «</w:t>
      </w:r>
      <w:proofErr w:type="spellStart"/>
      <w:r w:rsidR="000A7218"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СПбПУ</w:t>
      </w:r>
      <w:proofErr w:type="spellEnd"/>
      <w:r w:rsidR="000A7218"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0A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C76EE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3301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3301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 xml:space="preserve">на </w:t>
      </w:r>
      <w:r w:rsidR="007C76EE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="00275270">
        <w:rPr>
          <w:rFonts w:ascii="Times New Roman" w:hAnsi="Times New Roman" w:cs="Times New Roman"/>
          <w:sz w:val="24"/>
          <w:szCs w:val="24"/>
        </w:rPr>
        <w:t>грантов П</w:t>
      </w:r>
      <w:r w:rsidR="007C76EE" w:rsidRPr="007C76EE">
        <w:rPr>
          <w:rFonts w:ascii="Times New Roman" w:hAnsi="Times New Roman" w:cs="Times New Roman"/>
          <w:sz w:val="24"/>
          <w:szCs w:val="24"/>
        </w:rPr>
        <w:t xml:space="preserve">равительства Тульской области </w:t>
      </w:r>
    </w:p>
    <w:p w:rsidR="00F72A33" w:rsidRPr="00C02D5A" w:rsidRDefault="007C76EE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6EE">
        <w:rPr>
          <w:rFonts w:ascii="Times New Roman" w:hAnsi="Times New Roman" w:cs="Times New Roman"/>
          <w:sz w:val="24"/>
          <w:szCs w:val="24"/>
        </w:rPr>
        <w:t>в сфере науки и техники</w:t>
      </w:r>
    </w:p>
    <w:p w:rsidR="00F72A33" w:rsidRPr="00C02D5A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A33" w:rsidRDefault="007C76EE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F72A33" w:rsidRPr="00C02D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701"/>
        <w:gridCol w:w="2410"/>
        <w:gridCol w:w="2409"/>
      </w:tblGrid>
      <w:tr w:rsidR="007C76EE" w:rsidRPr="00E42F12" w:rsidTr="00E8334D">
        <w:trPr>
          <w:trHeight w:val="1429"/>
        </w:trPr>
        <w:tc>
          <w:tcPr>
            <w:tcW w:w="3148" w:type="dxa"/>
            <w:shd w:val="clear" w:color="auto" w:fill="auto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701" w:type="dxa"/>
            <w:shd w:val="clear" w:color="auto" w:fill="auto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shd w:val="clear" w:color="auto" w:fill="auto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EE" w:rsidRPr="00E42F12" w:rsidTr="00E8334D">
        <w:trPr>
          <w:trHeight w:val="282"/>
        </w:trPr>
        <w:tc>
          <w:tcPr>
            <w:tcW w:w="3148" w:type="dxa"/>
            <w:shd w:val="clear" w:color="auto" w:fill="auto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C76EE" w:rsidRPr="00E42F12" w:rsidRDefault="007C76EE" w:rsidP="00240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33" w:rsidRPr="00E42F12" w:rsidRDefault="00F72A33" w:rsidP="00F72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72A33" w:rsidRPr="00316CD1" w:rsidRDefault="00F72A33" w:rsidP="00F7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708" w:rsidRDefault="00775708"/>
    <w:sectPr w:rsidR="00775708" w:rsidSect="001E44D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3"/>
    <w:rsid w:val="000A7218"/>
    <w:rsid w:val="00275270"/>
    <w:rsid w:val="00775708"/>
    <w:rsid w:val="007C76EE"/>
    <w:rsid w:val="00E8334D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A4E7"/>
  <w15:chartTrackingRefBased/>
  <w15:docId w15:val="{29FE6321-40D5-451D-8F0F-CF07842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5</cp:revision>
  <dcterms:created xsi:type="dcterms:W3CDTF">2021-06-16T13:07:00Z</dcterms:created>
  <dcterms:modified xsi:type="dcterms:W3CDTF">2021-06-16T14:01:00Z</dcterms:modified>
</cp:coreProperties>
</file>