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877E6" w14:textId="77777777" w:rsidR="00A61B0B" w:rsidRPr="000B708D" w:rsidRDefault="00A61B0B" w:rsidP="00A61B0B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B708D">
        <w:rPr>
          <w:rFonts w:ascii="Times New Roman" w:hAnsi="Times New Roman"/>
          <w:b/>
          <w:sz w:val="28"/>
          <w:szCs w:val="28"/>
        </w:rPr>
        <w:t xml:space="preserve">ЗАЯВКА </w:t>
      </w:r>
    </w:p>
    <w:p w14:paraId="644C6FEB" w14:textId="77777777" w:rsidR="00A61B0B" w:rsidRPr="000B708D" w:rsidRDefault="00A61B0B" w:rsidP="00A61B0B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B708D">
        <w:rPr>
          <w:rFonts w:ascii="Times New Roman" w:hAnsi="Times New Roman"/>
          <w:b/>
          <w:sz w:val="28"/>
          <w:szCs w:val="28"/>
        </w:rPr>
        <w:t>на участие в</w:t>
      </w:r>
      <w:r>
        <w:rPr>
          <w:rFonts w:ascii="Times New Roman" w:hAnsi="Times New Roman"/>
          <w:b/>
          <w:sz w:val="28"/>
          <w:szCs w:val="28"/>
        </w:rPr>
        <w:t xml:space="preserve"> Международном</w:t>
      </w:r>
      <w:r w:rsidRPr="000B708D">
        <w:rPr>
          <w:rFonts w:ascii="Times New Roman" w:hAnsi="Times New Roman"/>
          <w:b/>
          <w:sz w:val="28"/>
          <w:szCs w:val="28"/>
        </w:rPr>
        <w:t xml:space="preserve"> конкурсе молодых ученых в сфере интеллектуальной собственности «Интеллект»</w:t>
      </w:r>
    </w:p>
    <w:p w14:paraId="636E8181" w14:textId="77777777" w:rsidR="00A61B0B" w:rsidRPr="000B708D" w:rsidRDefault="00A61B0B" w:rsidP="00A61B0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2"/>
        <w:gridCol w:w="4031"/>
        <w:gridCol w:w="4562"/>
      </w:tblGrid>
      <w:tr w:rsidR="00A61B0B" w:rsidRPr="000B708D" w14:paraId="092ECA11" w14:textId="77777777" w:rsidTr="005E73D2">
        <w:tc>
          <w:tcPr>
            <w:tcW w:w="817" w:type="dxa"/>
          </w:tcPr>
          <w:p w14:paraId="216B2ABA" w14:textId="77777777" w:rsidR="00A61B0B" w:rsidRPr="000B708D" w:rsidRDefault="00A61B0B" w:rsidP="00A61B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2752D486" w14:textId="77777777" w:rsidR="00A61B0B" w:rsidRPr="000B708D" w:rsidRDefault="00A61B0B" w:rsidP="005E73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08D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B708D">
              <w:rPr>
                <w:rFonts w:ascii="Times New Roman" w:hAnsi="Times New Roman"/>
                <w:sz w:val="28"/>
                <w:szCs w:val="28"/>
              </w:rPr>
              <w:t>(при наличии) участника Конкурса (полностью)</w:t>
            </w:r>
          </w:p>
        </w:tc>
        <w:tc>
          <w:tcPr>
            <w:tcW w:w="4783" w:type="dxa"/>
          </w:tcPr>
          <w:p w14:paraId="2FAFDFF0" w14:textId="77777777" w:rsidR="00A61B0B" w:rsidRPr="000B708D" w:rsidRDefault="00A61B0B" w:rsidP="005E73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1B0B" w:rsidRPr="000B708D" w14:paraId="31AE5556" w14:textId="77777777" w:rsidTr="005E73D2">
        <w:tc>
          <w:tcPr>
            <w:tcW w:w="817" w:type="dxa"/>
          </w:tcPr>
          <w:p w14:paraId="630A936A" w14:textId="77777777" w:rsidR="00A61B0B" w:rsidRPr="000B708D" w:rsidRDefault="00A61B0B" w:rsidP="00A61B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27C62DEA" w14:textId="77777777" w:rsidR="00A61B0B" w:rsidRPr="000B708D" w:rsidRDefault="00A61B0B" w:rsidP="005E73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08D">
              <w:rPr>
                <w:rFonts w:ascii="Times New Roman" w:hAnsi="Times New Roman"/>
                <w:sz w:val="28"/>
                <w:szCs w:val="28"/>
              </w:rPr>
              <w:t>Дата рождения (</w:t>
            </w:r>
            <w:proofErr w:type="spellStart"/>
            <w:r w:rsidRPr="000B708D">
              <w:rPr>
                <w:rFonts w:ascii="Times New Roman" w:hAnsi="Times New Roman"/>
                <w:sz w:val="28"/>
                <w:szCs w:val="28"/>
              </w:rPr>
              <w:t>дд.мм.гг</w:t>
            </w:r>
            <w:proofErr w:type="spellEnd"/>
            <w:r w:rsidRPr="000B708D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4783" w:type="dxa"/>
          </w:tcPr>
          <w:p w14:paraId="78DC2CC4" w14:textId="77777777" w:rsidR="00A61B0B" w:rsidRPr="000B708D" w:rsidRDefault="00A61B0B" w:rsidP="005E73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1B0B" w:rsidRPr="000B708D" w14:paraId="2528421F" w14:textId="77777777" w:rsidTr="005E73D2">
        <w:tc>
          <w:tcPr>
            <w:tcW w:w="817" w:type="dxa"/>
          </w:tcPr>
          <w:p w14:paraId="080CA115" w14:textId="77777777" w:rsidR="00A61B0B" w:rsidRPr="000B708D" w:rsidRDefault="00A61B0B" w:rsidP="00A61B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678C5820" w14:textId="77777777" w:rsidR="00A61B0B" w:rsidRPr="000B708D" w:rsidRDefault="00A61B0B" w:rsidP="005E73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08D">
              <w:rPr>
                <w:rFonts w:ascii="Times New Roman" w:hAnsi="Times New Roman"/>
                <w:sz w:val="28"/>
                <w:szCs w:val="28"/>
              </w:rPr>
              <w:t>Название научной работы, представляемой на Конкурс</w:t>
            </w:r>
          </w:p>
        </w:tc>
        <w:tc>
          <w:tcPr>
            <w:tcW w:w="4783" w:type="dxa"/>
          </w:tcPr>
          <w:p w14:paraId="0E1DB7FE" w14:textId="77777777" w:rsidR="00A61B0B" w:rsidRPr="000B708D" w:rsidRDefault="00A61B0B" w:rsidP="005E73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1B0B" w:rsidRPr="000B708D" w14:paraId="09B4A50E" w14:textId="77777777" w:rsidTr="005E73D2">
        <w:tc>
          <w:tcPr>
            <w:tcW w:w="817" w:type="dxa"/>
          </w:tcPr>
          <w:p w14:paraId="147D779B" w14:textId="77777777" w:rsidR="00A61B0B" w:rsidRPr="000B708D" w:rsidRDefault="00A61B0B" w:rsidP="00A61B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2C622EB5" w14:textId="77777777" w:rsidR="00A61B0B" w:rsidRPr="000B708D" w:rsidRDefault="00A61B0B" w:rsidP="005E73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08D">
              <w:rPr>
                <w:rFonts w:ascii="Times New Roman" w:hAnsi="Times New Roman"/>
                <w:sz w:val="28"/>
                <w:szCs w:val="28"/>
              </w:rPr>
              <w:t xml:space="preserve">Место учебы/работы: название образовательной организации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B708D">
              <w:rPr>
                <w:rFonts w:ascii="Times New Roman" w:hAnsi="Times New Roman"/>
                <w:sz w:val="28"/>
                <w:szCs w:val="28"/>
              </w:rPr>
              <w:t xml:space="preserve">в соответствии с Уставом, ссылка на официальный сайт организации, курс, отделение, факультет / Место работы (название организации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B708D">
              <w:rPr>
                <w:rFonts w:ascii="Times New Roman" w:hAnsi="Times New Roman"/>
                <w:sz w:val="28"/>
                <w:szCs w:val="28"/>
              </w:rPr>
              <w:t xml:space="preserve">в соответствии с Уставом, ссылка на официальный сайт организации), должность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B708D">
              <w:rPr>
                <w:rFonts w:ascii="Times New Roman" w:hAnsi="Times New Roman"/>
                <w:sz w:val="28"/>
                <w:szCs w:val="28"/>
              </w:rPr>
              <w:t>(в случае обучения в аспирантуре – курс, направление / специальность).</w:t>
            </w:r>
          </w:p>
        </w:tc>
        <w:tc>
          <w:tcPr>
            <w:tcW w:w="4783" w:type="dxa"/>
          </w:tcPr>
          <w:p w14:paraId="0017C942" w14:textId="77777777" w:rsidR="00A61B0B" w:rsidRDefault="00B32031" w:rsidP="005E73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031">
              <w:rPr>
                <w:rFonts w:ascii="Times New Roman" w:hAnsi="Times New Roman"/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14:paraId="4DA68E79" w14:textId="6CF77A82" w:rsidR="00B32031" w:rsidRPr="000B708D" w:rsidRDefault="00B32031" w:rsidP="005E73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proofErr w:type="spellStart"/>
              <w:r w:rsidRPr="00F341D9">
                <w:rPr>
                  <w:rStyle w:val="a4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F341D9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F341D9">
                <w:rPr>
                  <w:rStyle w:val="a4"/>
                  <w:rFonts w:ascii="Times New Roman" w:hAnsi="Times New Roman"/>
                  <w:sz w:val="28"/>
                  <w:szCs w:val="28"/>
                </w:rPr>
                <w:t>www.spbstu.ru</w:t>
              </w:r>
              <w:proofErr w:type="spellEnd"/>
              <w:r w:rsidRPr="00F341D9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61B0B" w:rsidRPr="000B708D" w14:paraId="1A665FD2" w14:textId="77777777" w:rsidTr="005E73D2">
        <w:tc>
          <w:tcPr>
            <w:tcW w:w="817" w:type="dxa"/>
            <w:vMerge w:val="restart"/>
          </w:tcPr>
          <w:p w14:paraId="722CCF8B" w14:textId="77777777" w:rsidR="00A61B0B" w:rsidRPr="000B708D" w:rsidRDefault="00A61B0B" w:rsidP="00A61B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3C22EFF2" w14:textId="77777777" w:rsidR="00A61B0B" w:rsidRPr="000B708D" w:rsidRDefault="00A61B0B" w:rsidP="005E73D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08D">
              <w:rPr>
                <w:rFonts w:ascii="Times New Roman" w:hAnsi="Times New Roman"/>
                <w:sz w:val="28"/>
                <w:szCs w:val="28"/>
              </w:rPr>
              <w:t>Адрес проживания: почтовый индекс, субъект РФ, город (поселок, район и т.п.), улица, номер дома, номер квартиры.</w:t>
            </w:r>
          </w:p>
        </w:tc>
        <w:tc>
          <w:tcPr>
            <w:tcW w:w="4783" w:type="dxa"/>
          </w:tcPr>
          <w:p w14:paraId="235BF8D9" w14:textId="77777777" w:rsidR="00A61B0B" w:rsidRPr="000B708D" w:rsidRDefault="00A61B0B" w:rsidP="005E73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1B0B" w:rsidRPr="000B708D" w14:paraId="4D99CD93" w14:textId="77777777" w:rsidTr="005E73D2">
        <w:tc>
          <w:tcPr>
            <w:tcW w:w="817" w:type="dxa"/>
            <w:vMerge/>
          </w:tcPr>
          <w:p w14:paraId="6476BD99" w14:textId="77777777" w:rsidR="00A61B0B" w:rsidRPr="000B708D" w:rsidRDefault="00A61B0B" w:rsidP="005E73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3A548D45" w14:textId="77777777" w:rsidR="00A61B0B" w:rsidRPr="000B708D" w:rsidRDefault="00A61B0B" w:rsidP="005E73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08D">
              <w:rPr>
                <w:rFonts w:ascii="Times New Roman" w:hAnsi="Times New Roman"/>
                <w:sz w:val="28"/>
                <w:szCs w:val="28"/>
              </w:rPr>
              <w:t>Телефон: домашний, рабочий, мобильный</w:t>
            </w:r>
          </w:p>
        </w:tc>
        <w:tc>
          <w:tcPr>
            <w:tcW w:w="4783" w:type="dxa"/>
          </w:tcPr>
          <w:p w14:paraId="58BC5F1D" w14:textId="77777777" w:rsidR="00A61B0B" w:rsidRPr="000B708D" w:rsidRDefault="00A61B0B" w:rsidP="005E73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1B0B" w:rsidRPr="000B708D" w14:paraId="0BBABE43" w14:textId="77777777" w:rsidTr="005E73D2">
        <w:tc>
          <w:tcPr>
            <w:tcW w:w="817" w:type="dxa"/>
            <w:vMerge/>
          </w:tcPr>
          <w:p w14:paraId="20706BC7" w14:textId="77777777" w:rsidR="00A61B0B" w:rsidRPr="000B708D" w:rsidRDefault="00A61B0B" w:rsidP="005E73D2">
            <w:pPr>
              <w:pStyle w:val="a3"/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13E36FF0" w14:textId="77777777" w:rsidR="00A61B0B" w:rsidRPr="000B708D" w:rsidRDefault="00A61B0B" w:rsidP="005E73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08D">
              <w:rPr>
                <w:rFonts w:ascii="Times New Roman" w:hAnsi="Times New Roman"/>
                <w:sz w:val="28"/>
                <w:szCs w:val="28"/>
              </w:rPr>
              <w:t>Е-</w:t>
            </w:r>
            <w:r w:rsidRPr="000B708D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3" w:type="dxa"/>
          </w:tcPr>
          <w:p w14:paraId="1749F7F9" w14:textId="77777777" w:rsidR="00A61B0B" w:rsidRPr="000B708D" w:rsidRDefault="00A61B0B" w:rsidP="005E73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1B0B" w:rsidRPr="000B708D" w14:paraId="5854C67F" w14:textId="77777777" w:rsidTr="005E73D2">
        <w:tc>
          <w:tcPr>
            <w:tcW w:w="817" w:type="dxa"/>
            <w:vMerge/>
          </w:tcPr>
          <w:p w14:paraId="1621C9AA" w14:textId="77777777" w:rsidR="00A61B0B" w:rsidRPr="000B708D" w:rsidRDefault="00A61B0B" w:rsidP="005E73D2">
            <w:pPr>
              <w:pStyle w:val="a3"/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29423083" w14:textId="77777777" w:rsidR="00A61B0B" w:rsidRPr="000B708D" w:rsidRDefault="00A61B0B" w:rsidP="005E73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08D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(полностью) научного руководителя, место работы, должность, ученое звание, ученая степень, </w:t>
            </w:r>
            <w:r w:rsidRPr="000B708D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0B708D">
              <w:rPr>
                <w:rFonts w:ascii="Times New Roman" w:hAnsi="Times New Roman"/>
                <w:sz w:val="28"/>
                <w:szCs w:val="28"/>
              </w:rPr>
              <w:t>-</w:t>
            </w:r>
            <w:r w:rsidRPr="000B708D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0B708D">
              <w:rPr>
                <w:rFonts w:ascii="Times New Roman" w:hAnsi="Times New Roman"/>
                <w:sz w:val="28"/>
                <w:szCs w:val="28"/>
              </w:rPr>
              <w:t>, телефон</w:t>
            </w:r>
          </w:p>
        </w:tc>
        <w:tc>
          <w:tcPr>
            <w:tcW w:w="4783" w:type="dxa"/>
          </w:tcPr>
          <w:p w14:paraId="6B4BDC71" w14:textId="77777777" w:rsidR="00A61B0B" w:rsidRPr="000B708D" w:rsidRDefault="00A61B0B" w:rsidP="005E73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1B0B" w:rsidRPr="000B708D" w14:paraId="5D020CF5" w14:textId="77777777" w:rsidTr="005E73D2">
        <w:tc>
          <w:tcPr>
            <w:tcW w:w="817" w:type="dxa"/>
          </w:tcPr>
          <w:p w14:paraId="474FE242" w14:textId="77777777" w:rsidR="00A61B0B" w:rsidRPr="000B708D" w:rsidRDefault="00A61B0B" w:rsidP="00A61B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5EA7DBEF" w14:textId="77777777" w:rsidR="00A61B0B" w:rsidRPr="000B708D" w:rsidRDefault="00A61B0B" w:rsidP="005E73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08D">
              <w:rPr>
                <w:rFonts w:ascii="Times New Roman" w:hAnsi="Times New Roman"/>
                <w:sz w:val="28"/>
                <w:szCs w:val="28"/>
              </w:rPr>
              <w:t>Состав авторов научной работы (если несколько авторов)</w:t>
            </w:r>
          </w:p>
        </w:tc>
        <w:tc>
          <w:tcPr>
            <w:tcW w:w="4783" w:type="dxa"/>
          </w:tcPr>
          <w:p w14:paraId="68AD577C" w14:textId="77777777" w:rsidR="00A61B0B" w:rsidRPr="000B708D" w:rsidRDefault="00A61B0B" w:rsidP="005E73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32B7F5D6" w14:textId="77777777" w:rsidR="00A61B0B" w:rsidRPr="000B708D" w:rsidRDefault="00A61B0B" w:rsidP="00A61B0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565EDC9F" w14:textId="77777777" w:rsidR="00A61B0B" w:rsidRDefault="00A61B0B" w:rsidP="00A61B0B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17EE95FB" w14:textId="77777777" w:rsidR="00AD464A" w:rsidRDefault="00AD464A"/>
    <w:sectPr w:rsidR="00AD4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3030D"/>
    <w:multiLevelType w:val="hybridMultilevel"/>
    <w:tmpl w:val="723E1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B1"/>
    <w:rsid w:val="00A61B0B"/>
    <w:rsid w:val="00AD464A"/>
    <w:rsid w:val="00B32031"/>
    <w:rsid w:val="00FC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879C5"/>
  <w15:chartTrackingRefBased/>
  <w15:docId w15:val="{F0C7B995-7509-4064-8DEA-DE5A0919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B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B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0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pbst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Даниела Шевцова</dc:creator>
  <cp:keywords/>
  <dc:description/>
  <cp:lastModifiedBy>Винниченко Екатерина Геннадьевна</cp:lastModifiedBy>
  <cp:revision>3</cp:revision>
  <dcterms:created xsi:type="dcterms:W3CDTF">2021-03-30T08:20:00Z</dcterms:created>
  <dcterms:modified xsi:type="dcterms:W3CDTF">2021-04-23T09:30:00Z</dcterms:modified>
</cp:coreProperties>
</file>