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581" w:rsidRDefault="00974581" w:rsidP="00974581">
      <w:pPr>
        <w:jc w:val="center"/>
        <w:rPr>
          <w:b/>
        </w:rPr>
      </w:pPr>
      <w:r>
        <w:rPr>
          <w:b/>
        </w:rPr>
        <w:t>Форма заявки для участия в конкурсе «Точка роста»</w:t>
      </w:r>
    </w:p>
    <w:p w:rsidR="00974581" w:rsidRPr="001D32DD" w:rsidRDefault="00974581" w:rsidP="00974581">
      <w:pPr>
        <w:jc w:val="center"/>
        <w:rPr>
          <w:sz w:val="20"/>
        </w:rPr>
      </w:pPr>
      <w:r w:rsidRPr="001D32DD">
        <w:rPr>
          <w:sz w:val="20"/>
        </w:rPr>
        <w:t>(заполняется в электронном виде)</w:t>
      </w:r>
    </w:p>
    <w:p w:rsidR="00974581" w:rsidRDefault="00974581" w:rsidP="00974581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0"/>
        <w:gridCol w:w="4745"/>
      </w:tblGrid>
      <w:tr w:rsidR="00974581" w:rsidRPr="00D623D9" w:rsidTr="00393ACB">
        <w:tc>
          <w:tcPr>
            <w:tcW w:w="10456" w:type="dxa"/>
            <w:gridSpan w:val="2"/>
            <w:shd w:val="clear" w:color="auto" w:fill="D6E3BC" w:themeFill="accent3" w:themeFillTint="66"/>
          </w:tcPr>
          <w:p w:rsidR="00974581" w:rsidRPr="00820911" w:rsidRDefault="00974581" w:rsidP="00393ACB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0911">
              <w:rPr>
                <w:rFonts w:ascii="Times New Roman" w:hAnsi="Times New Roman"/>
                <w:b/>
                <w:sz w:val="24"/>
                <w:szCs w:val="24"/>
              </w:rPr>
              <w:t>Общая информация об учреждении</w:t>
            </w:r>
          </w:p>
        </w:tc>
      </w:tr>
      <w:tr w:rsidR="00974581" w:rsidRPr="00D623D9" w:rsidTr="00393ACB">
        <w:tc>
          <w:tcPr>
            <w:tcW w:w="5252" w:type="dxa"/>
          </w:tcPr>
          <w:p w:rsidR="00974581" w:rsidRPr="00820911" w:rsidRDefault="00974581" w:rsidP="00393ACB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0911">
              <w:rPr>
                <w:rFonts w:ascii="Times New Roman" w:hAnsi="Times New Roman"/>
                <w:sz w:val="24"/>
                <w:szCs w:val="24"/>
              </w:rPr>
              <w:t>Полное наименование образовательного учреждения</w:t>
            </w:r>
          </w:p>
        </w:tc>
        <w:tc>
          <w:tcPr>
            <w:tcW w:w="5204" w:type="dxa"/>
          </w:tcPr>
          <w:p w:rsidR="00974581" w:rsidRPr="001C3A3A" w:rsidRDefault="001C3A3A" w:rsidP="00393AC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C3A3A">
              <w:rPr>
                <w:rFonts w:ascii="Times New Roman" w:hAnsi="Times New Roman"/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</w:tc>
      </w:tr>
      <w:tr w:rsidR="00974581" w:rsidRPr="00D623D9" w:rsidTr="00393ACB">
        <w:tc>
          <w:tcPr>
            <w:tcW w:w="5252" w:type="dxa"/>
          </w:tcPr>
          <w:p w:rsidR="00974581" w:rsidRPr="00820911" w:rsidRDefault="00974581" w:rsidP="00393ACB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0911">
              <w:rPr>
                <w:rFonts w:ascii="Times New Roman" w:hAnsi="Times New Roman"/>
                <w:sz w:val="24"/>
                <w:szCs w:val="24"/>
              </w:rPr>
              <w:t>Сокращенное наименование образовательного учреждения</w:t>
            </w:r>
          </w:p>
        </w:tc>
        <w:tc>
          <w:tcPr>
            <w:tcW w:w="5204" w:type="dxa"/>
          </w:tcPr>
          <w:p w:rsidR="00974581" w:rsidRPr="001C3A3A" w:rsidRDefault="001C3A3A" w:rsidP="00393AC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C3A3A">
              <w:rPr>
                <w:rFonts w:ascii="Times New Roman" w:hAnsi="Times New Roman"/>
                <w:sz w:val="24"/>
                <w:szCs w:val="24"/>
              </w:rPr>
              <w:t>ФГАОУ ВО «СПбПУ»</w:t>
            </w:r>
          </w:p>
        </w:tc>
      </w:tr>
      <w:tr w:rsidR="00974581" w:rsidRPr="00D623D9" w:rsidTr="00393ACB">
        <w:tc>
          <w:tcPr>
            <w:tcW w:w="5252" w:type="dxa"/>
          </w:tcPr>
          <w:p w:rsidR="00974581" w:rsidRDefault="00974581" w:rsidP="00393AC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0911">
              <w:rPr>
                <w:rFonts w:ascii="Times New Roman" w:hAnsi="Times New Roman"/>
                <w:sz w:val="24"/>
                <w:szCs w:val="24"/>
              </w:rPr>
              <w:t>Контактные данные образовательн</w:t>
            </w:r>
            <w:r>
              <w:rPr>
                <w:rFonts w:ascii="Times New Roman" w:hAnsi="Times New Roman"/>
                <w:sz w:val="24"/>
                <w:szCs w:val="24"/>
              </w:rPr>
              <w:t>ого учреждения:</w:t>
            </w:r>
          </w:p>
          <w:p w:rsidR="00974581" w:rsidRDefault="00974581" w:rsidP="00393AC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почтовый адрес с указанием индекса</w:t>
            </w:r>
            <w:r w:rsidRPr="0082091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74581" w:rsidRDefault="00974581" w:rsidP="00393AC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0911">
              <w:rPr>
                <w:rFonts w:ascii="Times New Roman" w:hAnsi="Times New Roman"/>
                <w:sz w:val="24"/>
                <w:szCs w:val="24"/>
              </w:rPr>
              <w:t xml:space="preserve">телефон (с указанием кода), </w:t>
            </w:r>
          </w:p>
          <w:p w:rsidR="00974581" w:rsidRPr="00820911" w:rsidRDefault="00974581" w:rsidP="00393AC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адрес (обязательно)</w:t>
            </w:r>
          </w:p>
        </w:tc>
        <w:tc>
          <w:tcPr>
            <w:tcW w:w="5204" w:type="dxa"/>
          </w:tcPr>
          <w:p w:rsidR="003B29DB" w:rsidRDefault="003B29DB" w:rsidP="00393AC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29DB">
              <w:rPr>
                <w:rFonts w:ascii="Times New Roman" w:hAnsi="Times New Roman"/>
                <w:sz w:val="24"/>
                <w:szCs w:val="24"/>
              </w:rPr>
              <w:t>Россия, 195251, г.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3B29DB">
              <w:rPr>
                <w:rFonts w:ascii="Times New Roman" w:hAnsi="Times New Roman"/>
                <w:sz w:val="24"/>
                <w:szCs w:val="24"/>
              </w:rPr>
              <w:t>Санкт-Петербург, ул.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3B29DB">
              <w:rPr>
                <w:rFonts w:ascii="Times New Roman" w:hAnsi="Times New Roman"/>
                <w:sz w:val="24"/>
                <w:szCs w:val="24"/>
              </w:rPr>
              <w:t xml:space="preserve">Политехническая, дом 29 </w:t>
            </w:r>
          </w:p>
          <w:p w:rsidR="009776D0" w:rsidRDefault="00A66F4C" w:rsidP="00393AC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66F4C">
              <w:rPr>
                <w:rFonts w:ascii="Times New Roman" w:hAnsi="Times New Roman"/>
                <w:sz w:val="24"/>
                <w:szCs w:val="24"/>
              </w:rPr>
              <w:t>(812) 297-20-95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66F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76D0" w:rsidRPr="00A66F4C">
              <w:rPr>
                <w:rFonts w:ascii="Times New Roman" w:hAnsi="Times New Roman"/>
                <w:sz w:val="24"/>
                <w:szCs w:val="24"/>
              </w:rPr>
              <w:t xml:space="preserve">(812) </w:t>
            </w:r>
            <w:r w:rsidR="009776D0" w:rsidRPr="009776D0">
              <w:rPr>
                <w:rFonts w:ascii="Times New Roman" w:hAnsi="Times New Roman"/>
                <w:sz w:val="24"/>
                <w:szCs w:val="24"/>
              </w:rPr>
              <w:t>294-22-86</w:t>
            </w:r>
          </w:p>
          <w:p w:rsidR="00974581" w:rsidRPr="00A66F4C" w:rsidRDefault="001C3A3A" w:rsidP="00393ACB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4" w:history="1">
              <w:proofErr w:type="spellStart"/>
              <w:r w:rsidRPr="001C3A3A">
                <w:rPr>
                  <w:rFonts w:ascii="Times New Roman" w:hAnsi="Times New Roman"/>
                  <w:sz w:val="24"/>
                  <w:szCs w:val="24"/>
                </w:rPr>
                <w:t>office@spbstu.ru</w:t>
              </w:r>
              <w:proofErr w:type="spellEnd"/>
            </w:hyperlink>
            <w:r w:rsidR="00A66F4C" w:rsidRPr="00A66F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A66F4C" w:rsidRPr="00A66F4C">
              <w:rPr>
                <w:rFonts w:ascii="Times New Roman" w:hAnsi="Times New Roman"/>
                <w:sz w:val="24"/>
                <w:szCs w:val="24"/>
              </w:rPr>
              <w:t>spbgpu.moluch@gmail.com</w:t>
            </w:r>
            <w:proofErr w:type="spellEnd"/>
          </w:p>
        </w:tc>
      </w:tr>
      <w:tr w:rsidR="00974581" w:rsidRPr="00D623D9" w:rsidTr="00393ACB">
        <w:tc>
          <w:tcPr>
            <w:tcW w:w="5252" w:type="dxa"/>
          </w:tcPr>
          <w:p w:rsidR="00974581" w:rsidRPr="00820911" w:rsidRDefault="00974581" w:rsidP="00393AC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0911">
              <w:rPr>
                <w:rFonts w:ascii="Times New Roman" w:hAnsi="Times New Roman"/>
                <w:sz w:val="24"/>
                <w:szCs w:val="24"/>
              </w:rPr>
              <w:t xml:space="preserve">Откуда Вы узнали о </w:t>
            </w:r>
            <w:r>
              <w:rPr>
                <w:rFonts w:ascii="Times New Roman" w:hAnsi="Times New Roman"/>
                <w:sz w:val="24"/>
                <w:szCs w:val="24"/>
              </w:rPr>
              <w:t>конкурсе</w:t>
            </w:r>
            <w:r w:rsidRPr="00820911">
              <w:rPr>
                <w:rFonts w:ascii="Times New Roman" w:hAnsi="Times New Roman"/>
                <w:sz w:val="24"/>
                <w:szCs w:val="24"/>
              </w:rPr>
              <w:t>? (кто Вам порекомендовал принять участие?)</w:t>
            </w:r>
          </w:p>
        </w:tc>
        <w:tc>
          <w:tcPr>
            <w:tcW w:w="5204" w:type="dxa"/>
          </w:tcPr>
          <w:p w:rsidR="00974581" w:rsidRPr="00820911" w:rsidRDefault="00974581" w:rsidP="00393ACB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4581" w:rsidRPr="00D623D9" w:rsidTr="00393ACB">
        <w:tc>
          <w:tcPr>
            <w:tcW w:w="10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974581" w:rsidRPr="002C564B" w:rsidRDefault="00974581" w:rsidP="00393ACB">
            <w:pPr>
              <w:pStyle w:val="a3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Информация об участнике</w:t>
            </w:r>
          </w:p>
        </w:tc>
      </w:tr>
      <w:tr w:rsidR="00974581" w:rsidRPr="00D623D9" w:rsidTr="00393ACB"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581" w:rsidRPr="002C564B" w:rsidRDefault="00974581" w:rsidP="00393AC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ФИО (полностью)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581" w:rsidRPr="00820911" w:rsidRDefault="00974581" w:rsidP="00393ACB">
            <w:pPr>
              <w:pStyle w:val="a3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74581" w:rsidRPr="00D623D9" w:rsidTr="00393ACB"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581" w:rsidRDefault="00974581" w:rsidP="00393AC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Д</w:t>
            </w:r>
            <w:r w:rsidRPr="002C564B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ата рождения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, сколько полных лет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581" w:rsidRPr="00820911" w:rsidRDefault="00974581" w:rsidP="00393ACB">
            <w:pPr>
              <w:pStyle w:val="a3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74581" w:rsidRPr="00D623D9" w:rsidTr="00393ACB"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581" w:rsidRDefault="0058446D" w:rsidP="00393AC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Институт (полностью)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581" w:rsidRPr="00820911" w:rsidRDefault="00974581" w:rsidP="00393ACB">
            <w:pPr>
              <w:pStyle w:val="a3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74581" w:rsidRPr="00D623D9" w:rsidTr="00393ACB"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581" w:rsidRDefault="00974581" w:rsidP="00393AC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Курс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581" w:rsidRPr="00820911" w:rsidRDefault="00974581" w:rsidP="00393ACB">
            <w:pPr>
              <w:pStyle w:val="a3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74581" w:rsidRPr="00D623D9" w:rsidTr="00393ACB"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581" w:rsidRPr="002C564B" w:rsidRDefault="00974581" w:rsidP="00393AC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ФИО научного руководителя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581" w:rsidRPr="00820911" w:rsidRDefault="00974581" w:rsidP="00393ACB">
            <w:pPr>
              <w:pStyle w:val="a3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74581" w:rsidRPr="00D623D9" w:rsidTr="00393ACB"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581" w:rsidRPr="00FF78E4" w:rsidRDefault="00974581" w:rsidP="00393AC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Научные интересы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581" w:rsidRPr="00820911" w:rsidRDefault="00974581" w:rsidP="00393ACB">
            <w:pPr>
              <w:pStyle w:val="a3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74581" w:rsidRPr="00D623D9" w:rsidTr="00393ACB">
        <w:tc>
          <w:tcPr>
            <w:tcW w:w="10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974581" w:rsidRPr="00820911" w:rsidRDefault="00974581" w:rsidP="00393ACB">
            <w:pPr>
              <w:pStyle w:val="a3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47401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онтакты участника</w:t>
            </w:r>
          </w:p>
        </w:tc>
      </w:tr>
      <w:tr w:rsidR="00974581" w:rsidRPr="00D623D9" w:rsidTr="00393ACB"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581" w:rsidRDefault="00974581" w:rsidP="00393AC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Электронный адрес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581" w:rsidRPr="00820911" w:rsidRDefault="00974581" w:rsidP="00393ACB">
            <w:pPr>
              <w:pStyle w:val="a3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74581" w:rsidRPr="00D623D9" w:rsidTr="00393ACB"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581" w:rsidRDefault="00974581" w:rsidP="00393AC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Номер телефона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581" w:rsidRPr="00820911" w:rsidRDefault="00974581" w:rsidP="00393ACB">
            <w:pPr>
              <w:pStyle w:val="a3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74581" w:rsidRPr="00D623D9" w:rsidTr="00393ACB"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581" w:rsidRPr="002C564B" w:rsidRDefault="00974581" w:rsidP="00393AC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Почтовый адрес с индексом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581" w:rsidRPr="00820911" w:rsidRDefault="00974581" w:rsidP="00393ACB">
            <w:pPr>
              <w:pStyle w:val="a3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91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974581" w:rsidRDefault="00974581" w:rsidP="00974581">
      <w:pPr>
        <w:rPr>
          <w:sz w:val="20"/>
        </w:rPr>
      </w:pPr>
    </w:p>
    <w:p w:rsidR="00974581" w:rsidRPr="00916F97" w:rsidRDefault="00974581" w:rsidP="00974581">
      <w:pPr>
        <w:spacing w:line="360" w:lineRule="auto"/>
        <w:jc w:val="both"/>
      </w:pPr>
      <w:r w:rsidRPr="00FB1960">
        <w:rPr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25pt;height:18pt" o:ole="">
            <v:imagedata r:id="rId5" o:title=""/>
          </v:shape>
          <w:control r:id="rId6" w:name="DefaultOcxName8" w:shapeid="_x0000_i1028"/>
        </w:object>
      </w:r>
      <w:r w:rsidRPr="00916F97">
        <w:rPr>
          <w:sz w:val="28"/>
          <w:szCs w:val="28"/>
        </w:rPr>
        <w:t xml:space="preserve"> </w:t>
      </w:r>
      <w:r w:rsidRPr="00916F97">
        <w:t>Даю согласие на обработку персональных данных.</w:t>
      </w:r>
    </w:p>
    <w:p w:rsidR="00B21D55" w:rsidRDefault="00B21D55"/>
    <w:sectPr w:rsidR="00B21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581"/>
    <w:rsid w:val="001C3A3A"/>
    <w:rsid w:val="00217A1C"/>
    <w:rsid w:val="003B29DB"/>
    <w:rsid w:val="0058446D"/>
    <w:rsid w:val="00974581"/>
    <w:rsid w:val="009776D0"/>
    <w:rsid w:val="00A66F4C"/>
    <w:rsid w:val="00B2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F1D5D7D"/>
  <w15:chartTrackingRefBased/>
  <w15:docId w15:val="{7364F274-FDA1-47B9-9287-EC0B92D19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458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ect">
    <w:name w:val="sect"/>
    <w:basedOn w:val="a0"/>
    <w:rsid w:val="001C3A3A"/>
  </w:style>
  <w:style w:type="character" w:styleId="a4">
    <w:name w:val="Hyperlink"/>
    <w:basedOn w:val="a0"/>
    <w:uiPriority w:val="99"/>
    <w:semiHidden/>
    <w:unhideWhenUsed/>
    <w:rsid w:val="001C3A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hyperlink" Target="mailto:office@spbstu.ru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Каблова Лада Николаевна</dc:creator>
  <cp:keywords/>
  <dc:description/>
  <cp:lastModifiedBy>Винниченко Екатерина Геннадьевна</cp:lastModifiedBy>
  <cp:revision>4</cp:revision>
  <dcterms:created xsi:type="dcterms:W3CDTF">2021-03-01T08:07:00Z</dcterms:created>
  <dcterms:modified xsi:type="dcterms:W3CDTF">2021-03-01T08:09:00Z</dcterms:modified>
</cp:coreProperties>
</file>