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2C" w:rsidRPr="00752C2C" w:rsidRDefault="00752C2C" w:rsidP="00752C2C">
      <w:pPr>
        <w:jc w:val="right"/>
        <w:rPr>
          <w:rFonts w:ascii="Arial" w:hAnsi="Arial" w:cs="Arial"/>
          <w:color w:val="00AA95"/>
        </w:rPr>
      </w:pPr>
      <w:r w:rsidRPr="00752C2C">
        <w:rPr>
          <w:rFonts w:ascii="Arial" w:hAnsi="Arial" w:cs="Arial"/>
          <w:color w:val="00AA95"/>
        </w:rPr>
        <w:t>Приложение №1</w:t>
      </w:r>
    </w:p>
    <w:p w:rsidR="00752C2C" w:rsidRPr="00B56103" w:rsidRDefault="00752C2C" w:rsidP="00BD3EF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752C2C" w:rsidRPr="00B56103" w:rsidRDefault="00752C2C" w:rsidP="00752C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752C2C" w:rsidRPr="00B56103" w:rsidRDefault="00752C2C" w:rsidP="00752C2C">
      <w:pPr>
        <w:jc w:val="right"/>
        <w:rPr>
          <w:rFonts w:ascii="Arial" w:eastAsiaTheme="minorHAnsi" w:hAnsi="Arial" w:cs="Arial"/>
          <w:b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752C2C" w:rsidRPr="00752C2C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AA95"/>
        </w:rPr>
      </w:pPr>
      <w:r w:rsidRPr="00752C2C">
        <w:rPr>
          <w:rFonts w:ascii="Arial" w:eastAsia="Times New Roman" w:hAnsi="Arial" w:cs="Arial"/>
          <w:b/>
          <w:bCs/>
          <w:color w:val="00AA95"/>
          <w:bdr w:val="none" w:sz="0" w:space="0" w:color="auto" w:frame="1"/>
        </w:rPr>
        <w:t>ЗАЯВКА НА СТИПЕНДИЮ</w:t>
      </w:r>
    </w:p>
    <w:p w:rsidR="00752C2C" w:rsidRPr="00B56103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52C2C" w:rsidRPr="00B56103" w:rsidRDefault="00752C2C" w:rsidP="00BD3EFF">
      <w:pPr>
        <w:numPr>
          <w:ilvl w:val="0"/>
          <w:numId w:val="1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color w:val="000000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Персональные данные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6515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Дата рождения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Мобильный телефон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/>
              </w:rPr>
              <w:t>e-mail</w:t>
            </w:r>
            <w:r w:rsidRPr="00B561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1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Учебная информация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ВУЗ</w:t>
            </w:r>
          </w:p>
        </w:tc>
        <w:tc>
          <w:tcPr>
            <w:tcW w:w="6521" w:type="dxa"/>
          </w:tcPr>
          <w:p w:rsidR="00752C2C" w:rsidRPr="00B56103" w:rsidRDefault="000E6B6B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6B6B">
              <w:rPr>
                <w:rFonts w:ascii="Arial" w:eastAsia="Times New Roman" w:hAnsi="Arial" w:cs="Arial"/>
                <w:color w:val="00000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752C2C" w:rsidRPr="00B56103" w:rsidTr="000E6B6B">
        <w:trPr>
          <w:trHeight w:val="70"/>
        </w:trPr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Факультет, специальность</w:t>
            </w:r>
          </w:p>
        </w:tc>
        <w:tc>
          <w:tcPr>
            <w:tcW w:w="6521" w:type="dxa"/>
          </w:tcPr>
          <w:p w:rsidR="00752C2C" w:rsidRPr="000E6B6B" w:rsidRDefault="000E6B6B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0E6B6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указать институт, высшую школу, специальность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Курс</w:t>
            </w:r>
          </w:p>
        </w:tc>
        <w:tc>
          <w:tcPr>
            <w:tcW w:w="6521" w:type="dxa"/>
          </w:tcPr>
          <w:p w:rsidR="00752C2C" w:rsidRPr="000E6B6B" w:rsidRDefault="000E6B6B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0E6B6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например, 4 курс </w:t>
            </w:r>
            <w:proofErr w:type="spellStart"/>
            <w:r w:rsidRPr="000E6B6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бакалавриата</w:t>
            </w:r>
            <w:proofErr w:type="spellEnd"/>
            <w:r w:rsidRPr="000E6B6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1 курс </w:t>
            </w:r>
            <w:proofErr w:type="spellStart"/>
            <w:r w:rsidRPr="000E6B6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магисратуры</w:t>
            </w:r>
            <w:proofErr w:type="spellEnd"/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Форма обучения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Наличие других стипендий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Средний балл за текущий учебный год</w:t>
            </w:r>
          </w:p>
        </w:tc>
        <w:tc>
          <w:tcPr>
            <w:tcW w:w="652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D3EFF" w:rsidRDefault="00752C2C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BD3EFF" w:rsidRPr="00BD3EFF" w:rsidRDefault="00BD3EFF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BD3EFF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Знание языков программирования</w:t>
      </w:r>
      <w:bookmarkStart w:id="0" w:name="_GoBack"/>
      <w:bookmarkEnd w:id="0"/>
    </w:p>
    <w:p w:rsidR="00BD3EFF" w:rsidRDefault="00BD3EFF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Язык программирования</w:t>
            </w:r>
          </w:p>
        </w:tc>
        <w:tc>
          <w:tcPr>
            <w:tcW w:w="652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Знание языка программирования (да/нет)</w:t>
            </w: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SQL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Python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BD3EFF" w:rsidTr="00BD3EFF">
        <w:tc>
          <w:tcPr>
            <w:tcW w:w="3261" w:type="dxa"/>
          </w:tcPr>
          <w:p w:rsidR="00BD3EFF" w:rsidRPr="00F75D27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F75D27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  <w:lang w:val="en-US"/>
              </w:rPr>
              <w:t>R</w:t>
            </w:r>
          </w:p>
        </w:tc>
        <w:tc>
          <w:tcPr>
            <w:tcW w:w="6521" w:type="dxa"/>
          </w:tcPr>
          <w:p w:rsidR="00BD3EFF" w:rsidRDefault="00BD3EFF" w:rsidP="001C5E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3EFF" w:rsidRDefault="00BD3EFF" w:rsidP="00BD3EFF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 xml:space="preserve">Участие в стажировках, чемпионатах, </w:t>
      </w:r>
      <w:proofErr w:type="spellStart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хакатонах</w:t>
      </w:r>
      <w:proofErr w:type="spellEnd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, семинарах, тренингах, курсах и т.д.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381"/>
        <w:gridCol w:w="3134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</w:t>
            </w: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Вид деятельности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38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p w:rsidR="00752C2C" w:rsidRPr="00752C2C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Опыт работы (если имеется)</w:t>
      </w:r>
    </w:p>
    <w:p w:rsidR="00752C2C" w:rsidRPr="00B56103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478"/>
        <w:gridCol w:w="3037"/>
      </w:tblGrid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 компании</w:t>
            </w: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Содержание работы</w:t>
            </w: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478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03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752C2C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Pr="00BD3EFF" w:rsidRDefault="00752C2C" w:rsidP="00BD3EFF">
      <w:pPr>
        <w:numPr>
          <w:ilvl w:val="0"/>
          <w:numId w:val="2"/>
        </w:numPr>
        <w:shd w:val="clear" w:color="auto" w:fill="FFFFFF"/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num" w:pos="360"/>
        </w:tabs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Дополнительно</w:t>
      </w:r>
    </w:p>
    <w:p w:rsidR="0093558D" w:rsidRPr="0093558D" w:rsidRDefault="0093558D" w:rsidP="0093558D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752C2C" w:rsidRPr="00B56103" w:rsidTr="00BD3EFF">
        <w:tc>
          <w:tcPr>
            <w:tcW w:w="3687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 xml:space="preserve">Источник информации об именной стипендии В.В. </w:t>
            </w:r>
            <w:proofErr w:type="spellStart"/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Гродского</w:t>
            </w:r>
            <w:proofErr w:type="spellEnd"/>
          </w:p>
        </w:tc>
        <w:tc>
          <w:tcPr>
            <w:tcW w:w="6089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BD3EFF">
        <w:trPr>
          <w:trHeight w:val="53"/>
        </w:trPr>
        <w:tc>
          <w:tcPr>
            <w:tcW w:w="3687" w:type="dxa"/>
          </w:tcPr>
          <w:p w:rsidR="00752C2C" w:rsidRPr="00BD3EFF" w:rsidRDefault="00752C2C" w:rsidP="00BD3EFF">
            <w:pPr>
              <w:shd w:val="clear" w:color="auto" w:fill="FFFFFF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т.п.).</w:t>
            </w:r>
          </w:p>
        </w:tc>
        <w:tc>
          <w:tcPr>
            <w:tcW w:w="6089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4AA9" w:rsidRDefault="00BD4AA9" w:rsidP="00BD3EFF"/>
    <w:sectPr w:rsidR="00BD4AA9" w:rsidSect="00BD3EFF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31" w:rsidRDefault="00886831" w:rsidP="00752C2C">
      <w:pPr>
        <w:spacing w:after="0" w:line="240" w:lineRule="auto"/>
      </w:pPr>
      <w:r>
        <w:separator/>
      </w:r>
    </w:p>
  </w:endnote>
  <w:endnote w:type="continuationSeparator" w:id="0">
    <w:p w:rsidR="00886831" w:rsidRDefault="00886831" w:rsidP="0075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31" w:rsidRDefault="00886831" w:rsidP="00752C2C">
      <w:pPr>
        <w:spacing w:after="0" w:line="240" w:lineRule="auto"/>
      </w:pPr>
      <w:r>
        <w:separator/>
      </w:r>
    </w:p>
  </w:footnote>
  <w:footnote w:type="continuationSeparator" w:id="0">
    <w:p w:rsidR="00886831" w:rsidRDefault="00886831" w:rsidP="0075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2C" w:rsidRDefault="00BD3EFF" w:rsidP="00BD3EFF">
    <w:pPr>
      <w:pStyle w:val="a5"/>
      <w:ind w:left="-567" w:firstLine="56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3832</wp:posOffset>
          </wp:positionV>
          <wp:extent cx="568980" cy="640080"/>
          <wp:effectExtent l="0" t="0" r="2540" b="7620"/>
          <wp:wrapTight wrapText="bothSides">
            <wp:wrapPolygon edited="0">
              <wp:start x="15188" y="0"/>
              <wp:lineTo x="0" y="643"/>
              <wp:lineTo x="0" y="19929"/>
              <wp:lineTo x="10848" y="21214"/>
              <wp:lineTo x="14464" y="21214"/>
              <wp:lineTo x="20973" y="21214"/>
              <wp:lineTo x="20973" y="0"/>
              <wp:lineTo x="15188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белые буквы_лу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0E6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2242E"/>
    <w:multiLevelType w:val="multilevel"/>
    <w:tmpl w:val="82C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E3BF2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D"/>
    <w:rsid w:val="000E6B6B"/>
    <w:rsid w:val="002C4F56"/>
    <w:rsid w:val="00593902"/>
    <w:rsid w:val="00752C2C"/>
    <w:rsid w:val="00886831"/>
    <w:rsid w:val="0093558D"/>
    <w:rsid w:val="00A3467D"/>
    <w:rsid w:val="00BD3EFF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7E9BB"/>
  <w15:chartTrackingRefBased/>
  <w15:docId w15:val="{3822AAF6-C7B6-4C32-935A-49B8B08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2C"/>
    <w:pPr>
      <w:ind w:left="720"/>
      <w:contextualSpacing/>
    </w:pPr>
  </w:style>
  <w:style w:type="table" w:styleId="a4">
    <w:name w:val="Table Grid"/>
    <w:basedOn w:val="a1"/>
    <w:uiPriority w:val="39"/>
    <w:rsid w:val="007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Винниченко Екатерина Геннадьевна</cp:lastModifiedBy>
  <cp:revision>3</cp:revision>
  <dcterms:created xsi:type="dcterms:W3CDTF">2022-05-20T11:56:00Z</dcterms:created>
  <dcterms:modified xsi:type="dcterms:W3CDTF">2022-05-30T09:27:00Z</dcterms:modified>
</cp:coreProperties>
</file>