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</w:tblGrid>
      <w:tr w:rsidR="0006597D" w:rsidTr="0069063A">
        <w:trPr>
          <w:trHeight w:val="170"/>
          <w:jc w:val="right"/>
        </w:trPr>
        <w:tc>
          <w:tcPr>
            <w:tcW w:w="5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597D" w:rsidRPr="002F03CE" w:rsidRDefault="0006597D" w:rsidP="00EE4432">
            <w:pPr>
              <w:spacing w:after="0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>Приложение № 3</w:t>
            </w:r>
          </w:p>
          <w:p w:rsidR="0006597D" w:rsidRPr="002F03CE" w:rsidRDefault="0006597D" w:rsidP="00EE4432">
            <w:pPr>
              <w:spacing w:after="0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к распоряжению Комитета </w:t>
            </w:r>
          </w:p>
          <w:p w:rsidR="0006597D" w:rsidRPr="002F03CE" w:rsidRDefault="0006597D" w:rsidP="00EE4432">
            <w:pPr>
              <w:spacing w:after="0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по молодежной политике </w:t>
            </w:r>
          </w:p>
          <w:p w:rsidR="0006597D" w:rsidRPr="002F03CE" w:rsidRDefault="0006597D" w:rsidP="00EE4432">
            <w:pPr>
              <w:spacing w:after="0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и взаимодействию </w:t>
            </w:r>
          </w:p>
          <w:p w:rsidR="0006597D" w:rsidRPr="002F03CE" w:rsidRDefault="0006597D" w:rsidP="00EE4432">
            <w:pPr>
              <w:spacing w:after="0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>с общественными организациями</w:t>
            </w:r>
          </w:p>
          <w:p w:rsidR="0006597D" w:rsidRPr="002F03CE" w:rsidRDefault="0006597D" w:rsidP="00EE4432">
            <w:pPr>
              <w:spacing w:after="0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от </w:t>
            </w:r>
            <w:r w:rsidR="00252E89" w:rsidRPr="002F03CE">
              <w:rPr>
                <w:rFonts w:ascii="Times New Roman" w:hAnsi="Times New Roman" w:cs="Times New Roman"/>
              </w:rPr>
              <w:t>26.08.19</w:t>
            </w:r>
            <w:r w:rsidRPr="002F03CE">
              <w:rPr>
                <w:rFonts w:ascii="Times New Roman" w:hAnsi="Times New Roman" w:cs="Times New Roman"/>
              </w:rPr>
              <w:t xml:space="preserve"> № </w:t>
            </w:r>
            <w:r w:rsidR="00252E89" w:rsidRPr="002F03CE">
              <w:rPr>
                <w:rFonts w:ascii="Times New Roman" w:hAnsi="Times New Roman" w:cs="Times New Roman"/>
              </w:rPr>
              <w:t>42-р</w:t>
            </w:r>
          </w:p>
          <w:p w:rsidR="0006597D" w:rsidRDefault="0006597D" w:rsidP="00EE4432">
            <w:pPr>
              <w:spacing w:after="0"/>
              <w:ind w:firstLine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97D" w:rsidRDefault="0006597D" w:rsidP="00EE4432">
            <w:pPr>
              <w:spacing w:after="0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97D" w:rsidRDefault="0006597D" w:rsidP="00EE44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7D" w:rsidRDefault="0006597D" w:rsidP="00EE44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6597D" w:rsidRDefault="0006597D" w:rsidP="00EE44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06597D" w:rsidRDefault="0006597D" w:rsidP="00EE44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7D" w:rsidRDefault="0006597D" w:rsidP="00EE4432">
      <w:pPr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Я, ___________________________________________________________________, (фамилия, имя, отчество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D353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D353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353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35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536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EE4432">
        <w:rPr>
          <w:rFonts w:ascii="Times New Roman" w:hAnsi="Times New Roman" w:cs="Times New Roman"/>
          <w:sz w:val="24"/>
          <w:szCs w:val="24"/>
        </w:rPr>
        <w:t>____</w:t>
      </w:r>
      <w:r w:rsidRPr="002D3536">
        <w:rPr>
          <w:rFonts w:ascii="Times New Roman" w:hAnsi="Times New Roman" w:cs="Times New Roman"/>
          <w:sz w:val="24"/>
          <w:szCs w:val="24"/>
        </w:rPr>
        <w:t>___ по адресу: ______________________</w:t>
      </w:r>
      <w:r w:rsidR="00EE443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документ, удостоверяющий л</w:t>
      </w:r>
      <w:r w:rsidR="00EE4432">
        <w:rPr>
          <w:rFonts w:ascii="Times New Roman" w:hAnsi="Times New Roman" w:cs="Times New Roman"/>
          <w:sz w:val="24"/>
          <w:szCs w:val="24"/>
        </w:rPr>
        <w:t>ичность: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6597D" w:rsidRDefault="0006597D" w:rsidP="00EE4432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597D" w:rsidRPr="00D04234" w:rsidRDefault="0006597D" w:rsidP="00EE4432">
      <w:pPr>
        <w:spacing w:after="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 xml:space="preserve">, </w:t>
      </w:r>
      <w:r w:rsidRPr="00D04234">
        <w:rPr>
          <w:rFonts w:ascii="Times New Roman" w:hAnsi="Times New Roman" w:cs="Times New Roman"/>
          <w:sz w:val="18"/>
          <w:szCs w:val="24"/>
        </w:rPr>
        <w:t>(наименование документа, серия, номер, сведения о дате выдачи документа и выдавшем его органе</w:t>
      </w:r>
      <w:r w:rsidR="00EE4432">
        <w:rPr>
          <w:rFonts w:ascii="Times New Roman" w:hAnsi="Times New Roman" w:cs="Times New Roman"/>
          <w:sz w:val="18"/>
          <w:szCs w:val="24"/>
        </w:rPr>
        <w:t xml:space="preserve"> без сокращений</w:t>
      </w:r>
      <w:r w:rsidRPr="00D04234">
        <w:rPr>
          <w:rFonts w:ascii="Times New Roman" w:hAnsi="Times New Roman" w:cs="Times New Roman"/>
          <w:sz w:val="18"/>
          <w:szCs w:val="24"/>
        </w:rPr>
        <w:t>)</w:t>
      </w:r>
    </w:p>
    <w:p w:rsidR="0006597D" w:rsidRDefault="0006597D" w:rsidP="00EE4432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участия в конкурсном отборе на соискание 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t>премии Правительства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 «Лучший молодежный проект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даю согласие Комитету по молодежной политике и взаимодействию с общественными организациями, находящемуся по адресу: ул. Б.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Морская, д. 31, лит. А, Санкт-Петербург, 190000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на </w:t>
      </w:r>
      <w:r w:rsidRPr="006F5F5D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7D" w:rsidRDefault="0006597D" w:rsidP="00EE4432">
      <w:pPr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2A57">
        <w:rPr>
          <w:rFonts w:ascii="Times New Roman" w:hAnsi="Times New Roman" w:cs="Times New Roman"/>
          <w:sz w:val="24"/>
          <w:szCs w:val="24"/>
        </w:rPr>
        <w:t>еречень моих персональных данных, на обработку которых я даю согласие</w:t>
      </w:r>
      <w:r w:rsidRPr="002D3536">
        <w:rPr>
          <w:rFonts w:ascii="Times New Roman" w:hAnsi="Times New Roman" w:cs="Times New Roman"/>
          <w:sz w:val="24"/>
          <w:szCs w:val="24"/>
        </w:rPr>
        <w:t>:</w:t>
      </w:r>
    </w:p>
    <w:p w:rsidR="0006597D" w:rsidRPr="00EE4432" w:rsidRDefault="00040C2B" w:rsidP="00040C2B">
      <w:pPr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данные, п</w:t>
      </w:r>
      <w:r>
        <w:rPr>
          <w:rFonts w:ascii="Times New Roman" w:hAnsi="Times New Roman" w:cs="Times New Roman"/>
          <w:sz w:val="24"/>
          <w:szCs w:val="24"/>
        </w:rPr>
        <w:t>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в заявке и приложенных документах.</w:t>
      </w:r>
    </w:p>
    <w:p w:rsidR="0006597D" w:rsidRPr="002D3536" w:rsidRDefault="0006597D" w:rsidP="00EE4432">
      <w:pPr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</w:t>
      </w:r>
      <w:r w:rsidRPr="002D3536">
        <w:rPr>
          <w:rFonts w:ascii="Times New Roman" w:hAnsi="Times New Roman" w:cs="Times New Roman"/>
          <w:sz w:val="24"/>
          <w:szCs w:val="24"/>
        </w:rPr>
        <w:t>.</w:t>
      </w:r>
    </w:p>
    <w:p w:rsidR="0006597D" w:rsidRDefault="0006597D" w:rsidP="00EE4432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97D" w:rsidRPr="002D3536" w:rsidRDefault="0006597D" w:rsidP="00EE4432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9"/>
        <w:gridCol w:w="4531"/>
      </w:tblGrid>
      <w:tr w:rsidR="0006597D" w:rsidTr="0069063A">
        <w:tc>
          <w:tcPr>
            <w:tcW w:w="3681" w:type="dxa"/>
          </w:tcPr>
          <w:p w:rsidR="0006597D" w:rsidRDefault="0006597D" w:rsidP="00EE4432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Default="0006597D" w:rsidP="00EE4432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EE4432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 ____ г.</w:t>
            </w:r>
          </w:p>
          <w:p w:rsidR="0006597D" w:rsidRDefault="0006597D" w:rsidP="00EE4432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6597D" w:rsidRDefault="0006597D" w:rsidP="00EE4432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6597D" w:rsidRPr="002D3536" w:rsidRDefault="0006597D" w:rsidP="00EE4432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  <w:p w:rsidR="0006597D" w:rsidRPr="002D3536" w:rsidRDefault="0006597D" w:rsidP="00EE4432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EE4432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__________________/_________________</w:t>
            </w:r>
          </w:p>
          <w:p w:rsidR="0006597D" w:rsidRPr="00D04234" w:rsidRDefault="0006597D" w:rsidP="00EE4432">
            <w:pPr>
              <w:spacing w:after="1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   (Ф.И.О.)</w:t>
            </w:r>
          </w:p>
          <w:p w:rsidR="0006597D" w:rsidRDefault="0006597D" w:rsidP="00EE4432">
            <w:pPr>
              <w:spacing w:after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97D" w:rsidRPr="002D3536" w:rsidRDefault="0006597D" w:rsidP="00EE4432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A6575" w:rsidRPr="00040C2B" w:rsidRDefault="0006597D" w:rsidP="00040C2B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51"/>
      <w:bookmarkEnd w:id="1"/>
    </w:p>
    <w:sectPr w:rsidR="00FA6575" w:rsidRPr="0004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D"/>
    <w:rsid w:val="00040C2B"/>
    <w:rsid w:val="0006597D"/>
    <w:rsid w:val="00252E89"/>
    <w:rsid w:val="002F03CE"/>
    <w:rsid w:val="00EE4432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07E7"/>
  <w15:docId w15:val="{F0E69632-C7DC-4E0D-993A-2BFA8326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3627C06AE708E231DAEC1A83697BA43AE04B50265B5EFC19E2A35B58D308E79C8564CA65D9EC16D0BFB886415DEAC29EC97971C170B9BAv0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Пилипенко</dc:creator>
  <cp:lastModifiedBy>Винниченко Екатерина Геннадьевна</cp:lastModifiedBy>
  <cp:revision>3</cp:revision>
  <dcterms:created xsi:type="dcterms:W3CDTF">2020-06-03T07:58:00Z</dcterms:created>
  <dcterms:modified xsi:type="dcterms:W3CDTF">2020-06-03T12:01:00Z</dcterms:modified>
</cp:coreProperties>
</file>