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EE" w:rsidRDefault="00D05AEE" w:rsidP="00D05AEE">
      <w:pPr>
        <w:pStyle w:val="Default"/>
      </w:pPr>
    </w:p>
    <w:p w:rsidR="00D05AEE" w:rsidRPr="00DE573C" w:rsidRDefault="00D05AEE" w:rsidP="00414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3C">
        <w:rPr>
          <w:rFonts w:ascii="Times New Roman" w:hAnsi="Times New Roman" w:cs="Times New Roman"/>
          <w:b/>
          <w:bCs/>
          <w:sz w:val="24"/>
          <w:szCs w:val="24"/>
        </w:rPr>
        <w:t>Открытый двухэтапный конкурс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p w:rsidR="00414ADB" w:rsidRPr="00DE573C" w:rsidRDefault="00414ADB" w:rsidP="00414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118" w:rsidRPr="00DE573C" w:rsidRDefault="008A1118" w:rsidP="00414ADB">
      <w:pPr>
        <w:pStyle w:val="Default"/>
        <w:ind w:firstLine="709"/>
        <w:jc w:val="both"/>
      </w:pPr>
      <w:r w:rsidRPr="00DE573C">
        <w:t>Гранты выделяются на осуществление исследований по следующим отраслям знания:</w:t>
      </w:r>
    </w:p>
    <w:p w:rsidR="008A1118" w:rsidRPr="00DE573C" w:rsidRDefault="008A1118" w:rsidP="008A1118">
      <w:pPr>
        <w:pStyle w:val="Default"/>
      </w:pPr>
      <w:r w:rsidRPr="00DE573C">
        <w:t xml:space="preserve">01 Математика, информатика и науки о системах; </w:t>
      </w:r>
    </w:p>
    <w:p w:rsidR="008A1118" w:rsidRPr="00DE573C" w:rsidRDefault="008A1118" w:rsidP="008A1118">
      <w:pPr>
        <w:pStyle w:val="Default"/>
      </w:pPr>
      <w:r w:rsidRPr="00DE573C">
        <w:t>02 Физика и науки о космосе;</w:t>
      </w:r>
    </w:p>
    <w:p w:rsidR="008A1118" w:rsidRPr="00DE573C" w:rsidRDefault="008A1118" w:rsidP="008A1118">
      <w:pPr>
        <w:pStyle w:val="Default"/>
      </w:pPr>
      <w:r w:rsidRPr="00DE573C">
        <w:t xml:space="preserve">03 Химия и науки о материалах; </w:t>
      </w:r>
    </w:p>
    <w:p w:rsidR="008A1118" w:rsidRPr="00DE573C" w:rsidRDefault="008A1118" w:rsidP="008A1118">
      <w:pPr>
        <w:pStyle w:val="Default"/>
      </w:pPr>
      <w:r w:rsidRPr="00DE573C">
        <w:t xml:space="preserve">04 Биология и науки о жизни; </w:t>
      </w:r>
    </w:p>
    <w:p w:rsidR="008A1118" w:rsidRPr="00DE573C" w:rsidRDefault="008A1118" w:rsidP="008A1118">
      <w:pPr>
        <w:pStyle w:val="Default"/>
      </w:pPr>
      <w:r w:rsidRPr="00DE573C">
        <w:t xml:space="preserve">05 Фундаментальные исследования для медицины; </w:t>
      </w:r>
    </w:p>
    <w:p w:rsidR="008A1118" w:rsidRPr="00DE573C" w:rsidRDefault="008A1118" w:rsidP="008A1118">
      <w:pPr>
        <w:pStyle w:val="Default"/>
      </w:pPr>
      <w:r w:rsidRPr="00DE573C">
        <w:t xml:space="preserve">06 Сельскохозяйственные науки; </w:t>
      </w:r>
    </w:p>
    <w:p w:rsidR="008A1118" w:rsidRPr="00DE573C" w:rsidRDefault="008A1118" w:rsidP="008A1118">
      <w:pPr>
        <w:pStyle w:val="Default"/>
      </w:pPr>
      <w:r w:rsidRPr="00DE573C">
        <w:t xml:space="preserve">07 Науки о Земле; </w:t>
      </w:r>
    </w:p>
    <w:p w:rsidR="008A1118" w:rsidRPr="00DE573C" w:rsidRDefault="008A1118" w:rsidP="008A1118">
      <w:pPr>
        <w:pStyle w:val="Default"/>
      </w:pPr>
      <w:r w:rsidRPr="00DE573C">
        <w:t>08 Гуманитарные и социальные науки;</w:t>
      </w:r>
    </w:p>
    <w:p w:rsidR="008A1118" w:rsidRPr="00DE573C" w:rsidRDefault="008A1118" w:rsidP="008A1118">
      <w:pPr>
        <w:pStyle w:val="Default"/>
      </w:pPr>
      <w:r w:rsidRPr="00DE573C">
        <w:t>09 Инженерные науки.</w:t>
      </w:r>
    </w:p>
    <w:p w:rsidR="00D05AEE" w:rsidRDefault="00D05AEE" w:rsidP="00DE573C">
      <w:pPr>
        <w:pStyle w:val="Default"/>
        <w:ind w:firstLine="709"/>
        <w:jc w:val="both"/>
      </w:pPr>
      <w:r w:rsidRPr="00DE573C">
        <w:t xml:space="preserve">Научное исследование (проект) должно быть направлено на решение конкретных задач в </w:t>
      </w:r>
      <w:proofErr w:type="gramStart"/>
      <w:r w:rsidRPr="00DE573C">
        <w:t>рамках</w:t>
      </w:r>
      <w:proofErr w:type="gramEnd"/>
      <w:r w:rsidRPr="00DE573C">
        <w:t xml:space="preserve"> одного из определенных в Стратегии научно-технологического развития Российской Федерации приоритетов научно-технологического развития Российской Федерации. </w:t>
      </w:r>
    </w:p>
    <w:p w:rsidR="00A240CD" w:rsidRDefault="000054AE" w:rsidP="00DE573C">
      <w:pPr>
        <w:pStyle w:val="Default"/>
        <w:ind w:firstLine="709"/>
        <w:jc w:val="both"/>
      </w:pPr>
      <w:r w:rsidRPr="000054AE">
        <w:t xml:space="preserve">Размер одного гранта – до 1,5 (Полутора) миллионов рублей ежегодно (по 30 июня 2018 и 2019 гг. соответственно). </w:t>
      </w:r>
    </w:p>
    <w:p w:rsidR="00E41349" w:rsidRPr="00897DC0" w:rsidRDefault="00D05AEE" w:rsidP="00DE573C">
      <w:pPr>
        <w:pStyle w:val="Default"/>
        <w:ind w:firstLine="709"/>
        <w:jc w:val="both"/>
        <w:rPr>
          <w:b/>
        </w:rPr>
      </w:pPr>
      <w:r w:rsidRPr="00897DC0">
        <w:rPr>
          <w:b/>
        </w:rPr>
        <w:t xml:space="preserve">Победителями конкурса становятся участники, признанные в установленном </w:t>
      </w:r>
      <w:proofErr w:type="gramStart"/>
      <w:r w:rsidRPr="00897DC0">
        <w:rPr>
          <w:b/>
        </w:rPr>
        <w:t>порядке</w:t>
      </w:r>
      <w:proofErr w:type="gramEnd"/>
      <w:r w:rsidRPr="00897DC0">
        <w:rPr>
          <w:b/>
        </w:rPr>
        <w:t xml:space="preserve"> победителями его второго этапа. </w:t>
      </w:r>
    </w:p>
    <w:p w:rsidR="00D05AEE" w:rsidRPr="00DE573C" w:rsidRDefault="00D05AEE" w:rsidP="00DE573C">
      <w:pPr>
        <w:pStyle w:val="Default"/>
        <w:ind w:firstLine="709"/>
        <w:jc w:val="both"/>
      </w:pPr>
      <w:r w:rsidRPr="00DE573C">
        <w:t xml:space="preserve">В </w:t>
      </w:r>
      <w:proofErr w:type="gramStart"/>
      <w:r w:rsidRPr="00DE573C">
        <w:t>конкурсе</w:t>
      </w:r>
      <w:proofErr w:type="gramEnd"/>
      <w:r w:rsidRPr="00DE573C">
        <w:t xml:space="preserve"> могут принимать участие проекты исследователей  в возрасте </w:t>
      </w:r>
      <w:r w:rsidRPr="0032210F">
        <w:rPr>
          <w:b/>
        </w:rPr>
        <w:t>до 33 лет</w:t>
      </w:r>
      <w:r w:rsidRPr="00DE573C">
        <w:t xml:space="preserve"> включительно на момент истечения срока подачи конкурсной заявки для участия в первом этапе конкурса, имеющих</w:t>
      </w:r>
      <w:r w:rsidR="00A240CD">
        <w:t xml:space="preserve"> ученую степень кандидата наук.</w:t>
      </w:r>
    </w:p>
    <w:p w:rsidR="008A1118" w:rsidRPr="00DE573C" w:rsidRDefault="008A1118" w:rsidP="00E41349">
      <w:pPr>
        <w:pStyle w:val="Default"/>
        <w:ind w:firstLine="709"/>
        <w:jc w:val="both"/>
      </w:pPr>
      <w:proofErr w:type="gramStart"/>
      <w:r w:rsidRPr="00DE573C">
        <w:t>Руководитель проекта должен иметь публикаци</w:t>
      </w:r>
      <w:r w:rsidR="009C6046">
        <w:t>и</w:t>
      </w:r>
      <w:r w:rsidRPr="00DE573C">
        <w:t xml:space="preserve"> по тематике проекта в рецензируемых российских и зарубежных научных изданиях, индексируемых в базах данных «Сеть науки» (</w:t>
      </w:r>
      <w:proofErr w:type="spellStart"/>
      <w:r w:rsidRPr="00DE573C">
        <w:t>Web</w:t>
      </w:r>
      <w:proofErr w:type="spellEnd"/>
      <w:r w:rsidRPr="00DE573C">
        <w:t xml:space="preserve"> of </w:t>
      </w:r>
      <w:proofErr w:type="spellStart"/>
      <w:r w:rsidRPr="00DE573C">
        <w:t>Science</w:t>
      </w:r>
      <w:proofErr w:type="spellEnd"/>
      <w:r w:rsidRPr="00DE573C">
        <w:t xml:space="preserve"> </w:t>
      </w:r>
      <w:proofErr w:type="spellStart"/>
      <w:r w:rsidRPr="00DE573C">
        <w:t>Core</w:t>
      </w:r>
      <w:proofErr w:type="spellEnd"/>
      <w:r w:rsidRPr="00DE573C">
        <w:t xml:space="preserve"> </w:t>
      </w:r>
      <w:proofErr w:type="spellStart"/>
      <w:r w:rsidRPr="00DE573C">
        <w:t>Co</w:t>
      </w:r>
      <w:r w:rsidR="00E41349">
        <w:t>llection</w:t>
      </w:r>
      <w:proofErr w:type="spellEnd"/>
      <w:r w:rsidR="00E41349">
        <w:t>) или «</w:t>
      </w:r>
      <w:proofErr w:type="spellStart"/>
      <w:r w:rsidR="00E41349">
        <w:t>Скопус</w:t>
      </w:r>
      <w:proofErr w:type="spellEnd"/>
      <w:r w:rsidR="00E41349">
        <w:t>» (</w:t>
      </w:r>
      <w:proofErr w:type="spellStart"/>
      <w:r w:rsidR="00E41349">
        <w:t>Scopus</w:t>
      </w:r>
      <w:proofErr w:type="spellEnd"/>
      <w:r w:rsidR="00E41349">
        <w:t>)</w:t>
      </w:r>
      <w:r w:rsidRPr="00DE573C">
        <w:t>, опубликованных в период с 1 января 2012 года до даты подачи заявки для участия в первом этапе конкурса:</w:t>
      </w:r>
      <w:r w:rsidR="00651AA0">
        <w:t xml:space="preserve"> </w:t>
      </w:r>
      <w:r w:rsidRPr="00DE573C">
        <w:t xml:space="preserve">а) для отраслей знания 01 - 07, 09 – не менее </w:t>
      </w:r>
      <w:r w:rsidR="00453CE8">
        <w:t>2</w:t>
      </w:r>
      <w:r w:rsidRPr="00DE573C">
        <w:t xml:space="preserve"> публикаций;</w:t>
      </w:r>
      <w:proofErr w:type="gramEnd"/>
      <w:r w:rsidR="00E41349">
        <w:t xml:space="preserve"> </w:t>
      </w:r>
      <w:r w:rsidRPr="00DE573C">
        <w:t xml:space="preserve">б) для отрасли знания 08 – не менее </w:t>
      </w:r>
      <w:r w:rsidR="00453CE8">
        <w:t xml:space="preserve">1 </w:t>
      </w:r>
      <w:r w:rsidRPr="00DE573C">
        <w:t>публикации.</w:t>
      </w:r>
    </w:p>
    <w:p w:rsidR="00FA7983" w:rsidRDefault="00D05AEE" w:rsidP="00DE573C">
      <w:pPr>
        <w:pStyle w:val="Default"/>
        <w:ind w:firstLine="709"/>
        <w:jc w:val="both"/>
      </w:pPr>
      <w:r w:rsidRPr="00DE573C">
        <w:t xml:space="preserve">Руководитель проекта имеет право в </w:t>
      </w:r>
      <w:proofErr w:type="gramStart"/>
      <w:r w:rsidRPr="00DE573C">
        <w:t>качестве</w:t>
      </w:r>
      <w:proofErr w:type="gramEnd"/>
      <w:r w:rsidRPr="00DE573C">
        <w:t xml:space="preserve"> руководителя представить только один проект для участия в данном конкурсе.</w:t>
      </w:r>
    </w:p>
    <w:p w:rsidR="006734E1" w:rsidRDefault="00D05AEE" w:rsidP="00DE573C">
      <w:pPr>
        <w:pStyle w:val="Default"/>
        <w:ind w:firstLine="709"/>
        <w:jc w:val="both"/>
      </w:pPr>
      <w:r w:rsidRPr="00DE573C">
        <w:t xml:space="preserve"> Количество проектов, которые могут выполняться на базе одной организации, не ограничивается. </w:t>
      </w:r>
    </w:p>
    <w:p w:rsidR="00D05AEE" w:rsidRPr="00DE573C" w:rsidRDefault="00D05AEE" w:rsidP="00E41349">
      <w:pPr>
        <w:pStyle w:val="Default"/>
        <w:ind w:firstLine="709"/>
        <w:jc w:val="both"/>
      </w:pPr>
      <w:r w:rsidRPr="00DE573C">
        <w:t>Другие условия конкурса указываю</w:t>
      </w:r>
      <w:r w:rsidR="00414ADB" w:rsidRPr="00DE573C">
        <w:t>тся</w:t>
      </w:r>
      <w:r w:rsidR="00E41349">
        <w:t xml:space="preserve"> в конкурсной документации,</w:t>
      </w:r>
      <w:r w:rsidR="00414ADB" w:rsidRPr="00DE573C">
        <w:t xml:space="preserve"> </w:t>
      </w:r>
      <w:r w:rsidR="00330D37">
        <w:t>опубликова</w:t>
      </w:r>
      <w:r w:rsidR="00E41349">
        <w:t>нной</w:t>
      </w:r>
      <w:r w:rsidRPr="00DE573C">
        <w:t xml:space="preserve"> на сайте Фонда по адресам www.рнф</w:t>
      </w:r>
      <w:proofErr w:type="gramStart"/>
      <w:r w:rsidRPr="00DE573C">
        <w:t>.р</w:t>
      </w:r>
      <w:proofErr w:type="gramEnd"/>
      <w:r w:rsidRPr="00DE573C">
        <w:t xml:space="preserve">ф и </w:t>
      </w:r>
      <w:hyperlink r:id="rId5" w:history="1">
        <w:r w:rsidR="008A1118" w:rsidRPr="00DE573C">
          <w:rPr>
            <w:rStyle w:val="a3"/>
          </w:rPr>
          <w:t>www.rscf.ru</w:t>
        </w:r>
      </w:hyperlink>
      <w:r w:rsidRPr="00DE573C">
        <w:t>.</w:t>
      </w:r>
    </w:p>
    <w:p w:rsidR="00E41349" w:rsidRDefault="00DE573C" w:rsidP="00E4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73C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E573C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E573C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централизовано. Организационно-методическое сопровождение конкурса осуществляет Служба конкурсов Управления научно-организационной деятельности</w:t>
      </w:r>
      <w:r w:rsidR="00E41349">
        <w:rPr>
          <w:rFonts w:ascii="Times New Roman" w:hAnsi="Times New Roman" w:cs="Times New Roman"/>
          <w:sz w:val="24"/>
          <w:szCs w:val="24"/>
        </w:rPr>
        <w:t xml:space="preserve"> (</w:t>
      </w:r>
      <w:r w:rsidR="00E41349" w:rsidRPr="00E41349">
        <w:rPr>
          <w:rFonts w:ascii="Times New Roman" w:hAnsi="Times New Roman" w:cs="Times New Roman"/>
          <w:sz w:val="24"/>
          <w:szCs w:val="24"/>
        </w:rPr>
        <w:t>1-й уч. корп</w:t>
      </w:r>
      <w:r w:rsidR="00E41349">
        <w:rPr>
          <w:rFonts w:ascii="Times New Roman" w:hAnsi="Times New Roman" w:cs="Times New Roman"/>
          <w:sz w:val="24"/>
          <w:szCs w:val="24"/>
        </w:rPr>
        <w:t xml:space="preserve">ус, 324 к., тел. 534-33-02, </w:t>
      </w:r>
      <w:proofErr w:type="spellStart"/>
      <w:r w:rsidR="00E41349" w:rsidRPr="00E41349">
        <w:rPr>
          <w:rFonts w:ascii="Times New Roman" w:hAnsi="Times New Roman" w:cs="Times New Roman"/>
          <w:sz w:val="24"/>
          <w:szCs w:val="24"/>
        </w:rPr>
        <w:t>электронн</w:t>
      </w:r>
      <w:r w:rsidR="00453CE8">
        <w:rPr>
          <w:rFonts w:ascii="Times New Roman" w:hAnsi="Times New Roman" w:cs="Times New Roman"/>
          <w:sz w:val="24"/>
          <w:szCs w:val="24"/>
        </w:rPr>
        <w:t>ая</w:t>
      </w:r>
      <w:r w:rsidR="00E41349" w:rsidRPr="00E41349">
        <w:rPr>
          <w:rFonts w:ascii="Times New Roman" w:hAnsi="Times New Roman" w:cs="Times New Roman"/>
          <w:sz w:val="24"/>
          <w:szCs w:val="24"/>
        </w:rPr>
        <w:t>почт</w:t>
      </w:r>
      <w:r w:rsidR="00E4134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41349">
        <w:rPr>
          <w:rFonts w:ascii="Times New Roman" w:hAnsi="Times New Roman" w:cs="Times New Roman"/>
          <w:sz w:val="24"/>
          <w:szCs w:val="24"/>
        </w:rPr>
        <w:t xml:space="preserve">: </w:t>
      </w:r>
      <w:r w:rsidR="00E41349" w:rsidRPr="00E413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41349" w:rsidRPr="00D974CF"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 w:rsidR="00E41349" w:rsidRPr="00E41349">
        <w:rPr>
          <w:rFonts w:ascii="Times New Roman" w:hAnsi="Times New Roman" w:cs="Times New Roman"/>
          <w:sz w:val="24"/>
          <w:szCs w:val="24"/>
        </w:rPr>
        <w:t>.</w:t>
      </w:r>
      <w:r w:rsidR="00E41349">
        <w:rPr>
          <w:rFonts w:ascii="Times New Roman" w:hAnsi="Times New Roman" w:cs="Times New Roman"/>
          <w:sz w:val="24"/>
          <w:szCs w:val="24"/>
        </w:rPr>
        <w:t xml:space="preserve">) </w:t>
      </w:r>
      <w:r w:rsidR="006734E1" w:rsidRPr="00192DCA">
        <w:rPr>
          <w:rFonts w:ascii="Times New Roman" w:hAnsi="Times New Roman" w:cs="Times New Roman"/>
          <w:sz w:val="24"/>
          <w:szCs w:val="24"/>
        </w:rPr>
        <w:t xml:space="preserve">Для подтверждения участия в конкурсе необходимо предоставить </w:t>
      </w:r>
      <w:r w:rsidR="006734E1" w:rsidRPr="00BF2539">
        <w:rPr>
          <w:rFonts w:ascii="Times New Roman" w:hAnsi="Times New Roman" w:cs="Times New Roman"/>
          <w:sz w:val="24"/>
          <w:szCs w:val="24"/>
        </w:rPr>
        <w:t xml:space="preserve">в Службу конкурсов </w:t>
      </w:r>
      <w:r w:rsidR="006734E1">
        <w:rPr>
          <w:rFonts w:ascii="Times New Roman" w:hAnsi="Times New Roman" w:cs="Times New Roman"/>
          <w:sz w:val="24"/>
          <w:szCs w:val="24"/>
        </w:rPr>
        <w:t>заявку</w:t>
      </w:r>
      <w:r w:rsidR="006734E1" w:rsidRPr="00192DCA">
        <w:rPr>
          <w:rFonts w:ascii="Times New Roman" w:hAnsi="Times New Roman" w:cs="Times New Roman"/>
          <w:sz w:val="24"/>
          <w:szCs w:val="24"/>
        </w:rPr>
        <w:t xml:space="preserve"> </w:t>
      </w:r>
      <w:r w:rsidR="006734E1" w:rsidRPr="008A663E">
        <w:rPr>
          <w:rFonts w:ascii="Times New Roman" w:hAnsi="Times New Roman" w:cs="Times New Roman"/>
          <w:sz w:val="24"/>
          <w:szCs w:val="24"/>
        </w:rPr>
        <w:t xml:space="preserve">о намерении принять  участие конкурсе </w:t>
      </w:r>
      <w:r w:rsidR="006734E1" w:rsidRPr="00192DCA">
        <w:rPr>
          <w:rFonts w:ascii="Times New Roman" w:hAnsi="Times New Roman" w:cs="Times New Roman"/>
          <w:sz w:val="24"/>
          <w:szCs w:val="24"/>
        </w:rPr>
        <w:t>(</w:t>
      </w:r>
      <w:r w:rsidR="006A4DAF">
        <w:rPr>
          <w:rFonts w:ascii="Times New Roman" w:hAnsi="Times New Roman" w:cs="Times New Roman"/>
          <w:sz w:val="24"/>
          <w:szCs w:val="24"/>
        </w:rPr>
        <w:t>П</w:t>
      </w:r>
      <w:r w:rsidR="006734E1" w:rsidRPr="00192DCA">
        <w:rPr>
          <w:rFonts w:ascii="Times New Roman" w:hAnsi="Times New Roman" w:cs="Times New Roman"/>
          <w:sz w:val="24"/>
          <w:szCs w:val="24"/>
        </w:rPr>
        <w:t>риложение)</w:t>
      </w:r>
      <w:r w:rsidR="006734E1">
        <w:rPr>
          <w:rFonts w:ascii="Times New Roman" w:hAnsi="Times New Roman" w:cs="Times New Roman"/>
          <w:sz w:val="24"/>
          <w:szCs w:val="24"/>
        </w:rPr>
        <w:t>.</w:t>
      </w:r>
      <w:r w:rsidR="00E4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E1" w:rsidRDefault="006734E1" w:rsidP="00E4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B244C4">
        <w:rPr>
          <w:rFonts w:ascii="Times New Roman" w:hAnsi="Times New Roman" w:cs="Times New Roman"/>
          <w:sz w:val="24"/>
          <w:szCs w:val="24"/>
        </w:rPr>
        <w:t>документов на конкурс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 Службой конкурсов  в срок до </w:t>
      </w:r>
      <w:r w:rsidR="00B244C4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марта 2017 года.</w:t>
      </w:r>
    </w:p>
    <w:p w:rsidR="00E41349" w:rsidRDefault="00E41349" w:rsidP="00E413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1349" w:rsidRDefault="00E41349" w:rsidP="00E413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DC0" w:rsidRDefault="00897DC0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DC0" w:rsidRDefault="00897DC0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CE8" w:rsidRDefault="00453CE8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1118" w:rsidRDefault="008A1118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8A1118" w:rsidRPr="0097318F" w:rsidRDefault="008A1118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1118" w:rsidRPr="0097318F" w:rsidRDefault="008A1118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4AE" w:rsidRDefault="008A1118" w:rsidP="00005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proofErr w:type="gramStart"/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грантов Российского научного фонда </w:t>
      </w:r>
    </w:p>
    <w:p w:rsidR="000054AE" w:rsidRPr="000054AE" w:rsidRDefault="000054AE" w:rsidP="000054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4AE">
        <w:rPr>
          <w:rFonts w:ascii="Times New Roman" w:hAnsi="Times New Roman" w:cs="Times New Roman"/>
          <w:bCs/>
          <w:sz w:val="24"/>
          <w:szCs w:val="24"/>
        </w:rPr>
        <w:t>Открытый двухэтапный конкурс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p w:rsidR="008A1118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8A1118" w:rsidRPr="0097318F" w:rsidTr="008A1118">
        <w:trPr>
          <w:trHeight w:val="1429"/>
        </w:trPr>
        <w:tc>
          <w:tcPr>
            <w:tcW w:w="1701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118" w:rsidRPr="0097318F" w:rsidTr="008A1118">
        <w:trPr>
          <w:trHeight w:val="282"/>
        </w:trPr>
        <w:tc>
          <w:tcPr>
            <w:tcW w:w="1701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Default="008A1118" w:rsidP="008A1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18" w:rsidRDefault="008A1118" w:rsidP="008A1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18" w:rsidRPr="00D05AEE" w:rsidRDefault="008A1118" w:rsidP="008A11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118" w:rsidRPr="00D05AEE" w:rsidSect="00E41349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B5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F8E"/>
    <w:rsid w:val="000042E0"/>
    <w:rsid w:val="00004CD0"/>
    <w:rsid w:val="00004ED3"/>
    <w:rsid w:val="000050B5"/>
    <w:rsid w:val="000054AE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51DC"/>
    <w:rsid w:val="00036573"/>
    <w:rsid w:val="0003771A"/>
    <w:rsid w:val="000377A8"/>
    <w:rsid w:val="00037CD4"/>
    <w:rsid w:val="000402C8"/>
    <w:rsid w:val="00040BD8"/>
    <w:rsid w:val="00041163"/>
    <w:rsid w:val="000415F1"/>
    <w:rsid w:val="00041769"/>
    <w:rsid w:val="00041797"/>
    <w:rsid w:val="00041814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833"/>
    <w:rsid w:val="00051F0F"/>
    <w:rsid w:val="00052009"/>
    <w:rsid w:val="00052E5D"/>
    <w:rsid w:val="000537FE"/>
    <w:rsid w:val="00053D96"/>
    <w:rsid w:val="0005414C"/>
    <w:rsid w:val="000541A0"/>
    <w:rsid w:val="000541EB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70A8"/>
    <w:rsid w:val="000A0754"/>
    <w:rsid w:val="000A0B73"/>
    <w:rsid w:val="000A1CD8"/>
    <w:rsid w:val="000A1E91"/>
    <w:rsid w:val="000A1EA3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287D"/>
    <w:rsid w:val="000E2892"/>
    <w:rsid w:val="000E2A52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3517"/>
    <w:rsid w:val="002B3776"/>
    <w:rsid w:val="002B3CCB"/>
    <w:rsid w:val="002B3F74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13D"/>
    <w:rsid w:val="002C2AC4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10F"/>
    <w:rsid w:val="003222C0"/>
    <w:rsid w:val="00322778"/>
    <w:rsid w:val="00322B23"/>
    <w:rsid w:val="00323803"/>
    <w:rsid w:val="003241D2"/>
    <w:rsid w:val="00324316"/>
    <w:rsid w:val="0032448C"/>
    <w:rsid w:val="0032533F"/>
    <w:rsid w:val="00326AD2"/>
    <w:rsid w:val="00326DC9"/>
    <w:rsid w:val="00327C5A"/>
    <w:rsid w:val="003302A8"/>
    <w:rsid w:val="00330C8B"/>
    <w:rsid w:val="00330D37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DFE"/>
    <w:rsid w:val="00347F0D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92E"/>
    <w:rsid w:val="00375895"/>
    <w:rsid w:val="003759E9"/>
    <w:rsid w:val="00375A57"/>
    <w:rsid w:val="00375B2C"/>
    <w:rsid w:val="003760ED"/>
    <w:rsid w:val="003761FD"/>
    <w:rsid w:val="0037638A"/>
    <w:rsid w:val="003763F1"/>
    <w:rsid w:val="00376BB3"/>
    <w:rsid w:val="00376F77"/>
    <w:rsid w:val="003770DE"/>
    <w:rsid w:val="00377E2A"/>
    <w:rsid w:val="00377FF4"/>
    <w:rsid w:val="003802F2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31A1"/>
    <w:rsid w:val="003C382C"/>
    <w:rsid w:val="003C4F2C"/>
    <w:rsid w:val="003C573F"/>
    <w:rsid w:val="003C5AEE"/>
    <w:rsid w:val="003C5CDB"/>
    <w:rsid w:val="003C5D70"/>
    <w:rsid w:val="003C5DF0"/>
    <w:rsid w:val="003C5E0E"/>
    <w:rsid w:val="003C631B"/>
    <w:rsid w:val="003C6397"/>
    <w:rsid w:val="003C642B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ADB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E74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6039"/>
    <w:rsid w:val="00436571"/>
    <w:rsid w:val="00436C14"/>
    <w:rsid w:val="004374C5"/>
    <w:rsid w:val="00437E48"/>
    <w:rsid w:val="004400C1"/>
    <w:rsid w:val="0044044A"/>
    <w:rsid w:val="004429CE"/>
    <w:rsid w:val="00442DE1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1578"/>
    <w:rsid w:val="004521A7"/>
    <w:rsid w:val="00452275"/>
    <w:rsid w:val="00452B53"/>
    <w:rsid w:val="00452CFC"/>
    <w:rsid w:val="00452EDE"/>
    <w:rsid w:val="00453053"/>
    <w:rsid w:val="0045370D"/>
    <w:rsid w:val="00453CE8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E29"/>
    <w:rsid w:val="0047597E"/>
    <w:rsid w:val="0047634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16A3"/>
    <w:rsid w:val="00491BC3"/>
    <w:rsid w:val="00491E3F"/>
    <w:rsid w:val="00492599"/>
    <w:rsid w:val="0049269F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762"/>
    <w:rsid w:val="00514917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EA3"/>
    <w:rsid w:val="00534062"/>
    <w:rsid w:val="00534590"/>
    <w:rsid w:val="005353F6"/>
    <w:rsid w:val="00535D04"/>
    <w:rsid w:val="00535E53"/>
    <w:rsid w:val="0053648E"/>
    <w:rsid w:val="005365CB"/>
    <w:rsid w:val="005377CD"/>
    <w:rsid w:val="00537CDA"/>
    <w:rsid w:val="00541636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553"/>
    <w:rsid w:val="005A473A"/>
    <w:rsid w:val="005A4844"/>
    <w:rsid w:val="005A48BB"/>
    <w:rsid w:val="005A4C47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634"/>
    <w:rsid w:val="005C1655"/>
    <w:rsid w:val="005C1982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37D5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1AA0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E2"/>
    <w:rsid w:val="00671286"/>
    <w:rsid w:val="00671980"/>
    <w:rsid w:val="006719AA"/>
    <w:rsid w:val="00671FBC"/>
    <w:rsid w:val="006731A6"/>
    <w:rsid w:val="006734E1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4DAF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5303"/>
    <w:rsid w:val="006F566B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C2E"/>
    <w:rsid w:val="00770E33"/>
    <w:rsid w:val="00770FE6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6466"/>
    <w:rsid w:val="007E68F3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4501"/>
    <w:rsid w:val="00854B26"/>
    <w:rsid w:val="00856022"/>
    <w:rsid w:val="00856444"/>
    <w:rsid w:val="00856EA0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C0"/>
    <w:rsid w:val="008A0049"/>
    <w:rsid w:val="008A0700"/>
    <w:rsid w:val="008A0CCE"/>
    <w:rsid w:val="008A1118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5B8B"/>
    <w:rsid w:val="008E631C"/>
    <w:rsid w:val="008E64C3"/>
    <w:rsid w:val="008E7D9A"/>
    <w:rsid w:val="008E7FAC"/>
    <w:rsid w:val="008F0856"/>
    <w:rsid w:val="008F0AE2"/>
    <w:rsid w:val="008F1DEE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D5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E15"/>
    <w:rsid w:val="00962C8F"/>
    <w:rsid w:val="00963028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A53"/>
    <w:rsid w:val="009C5CAE"/>
    <w:rsid w:val="009C5E41"/>
    <w:rsid w:val="009C6046"/>
    <w:rsid w:val="009C68F1"/>
    <w:rsid w:val="009C75B7"/>
    <w:rsid w:val="009C778A"/>
    <w:rsid w:val="009D040C"/>
    <w:rsid w:val="009D0AD0"/>
    <w:rsid w:val="009D0E3C"/>
    <w:rsid w:val="009D161F"/>
    <w:rsid w:val="009D29A9"/>
    <w:rsid w:val="009D2DC8"/>
    <w:rsid w:val="009D4D4E"/>
    <w:rsid w:val="009D5661"/>
    <w:rsid w:val="009D5AA8"/>
    <w:rsid w:val="009D5AE8"/>
    <w:rsid w:val="009D5BDF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1052"/>
    <w:rsid w:val="00A213D8"/>
    <w:rsid w:val="00A2189C"/>
    <w:rsid w:val="00A238F0"/>
    <w:rsid w:val="00A240CD"/>
    <w:rsid w:val="00A24B1F"/>
    <w:rsid w:val="00A2502E"/>
    <w:rsid w:val="00A25583"/>
    <w:rsid w:val="00A2574F"/>
    <w:rsid w:val="00A25B2B"/>
    <w:rsid w:val="00A26378"/>
    <w:rsid w:val="00A26C37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2CB5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41F5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93"/>
    <w:rsid w:val="00B22525"/>
    <w:rsid w:val="00B232EC"/>
    <w:rsid w:val="00B23E27"/>
    <w:rsid w:val="00B241F0"/>
    <w:rsid w:val="00B244C4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AE8"/>
    <w:rsid w:val="00B626D0"/>
    <w:rsid w:val="00B62769"/>
    <w:rsid w:val="00B62AD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316F"/>
    <w:rsid w:val="00CF3C00"/>
    <w:rsid w:val="00CF4519"/>
    <w:rsid w:val="00CF46E7"/>
    <w:rsid w:val="00CF535A"/>
    <w:rsid w:val="00CF5CC4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5AEE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70C3"/>
    <w:rsid w:val="00D47190"/>
    <w:rsid w:val="00D47A40"/>
    <w:rsid w:val="00D47DA0"/>
    <w:rsid w:val="00D51706"/>
    <w:rsid w:val="00D52130"/>
    <w:rsid w:val="00D521B2"/>
    <w:rsid w:val="00D521EB"/>
    <w:rsid w:val="00D52896"/>
    <w:rsid w:val="00D52BA1"/>
    <w:rsid w:val="00D5329A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C2F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B51"/>
    <w:rsid w:val="00D7756C"/>
    <w:rsid w:val="00D8122F"/>
    <w:rsid w:val="00D81B33"/>
    <w:rsid w:val="00D81F8B"/>
    <w:rsid w:val="00D8202D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CAC"/>
    <w:rsid w:val="00D95215"/>
    <w:rsid w:val="00D959F2"/>
    <w:rsid w:val="00D95F1C"/>
    <w:rsid w:val="00D9620F"/>
    <w:rsid w:val="00D9622D"/>
    <w:rsid w:val="00D96C3B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5C49"/>
    <w:rsid w:val="00DD6149"/>
    <w:rsid w:val="00DD61AB"/>
    <w:rsid w:val="00DD6842"/>
    <w:rsid w:val="00DD6852"/>
    <w:rsid w:val="00DD6F56"/>
    <w:rsid w:val="00DE0C3A"/>
    <w:rsid w:val="00DE15FB"/>
    <w:rsid w:val="00DE1E56"/>
    <w:rsid w:val="00DE26AD"/>
    <w:rsid w:val="00DE297E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573C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4D18"/>
    <w:rsid w:val="00E34E3D"/>
    <w:rsid w:val="00E36CB2"/>
    <w:rsid w:val="00E37552"/>
    <w:rsid w:val="00E37F07"/>
    <w:rsid w:val="00E40D5E"/>
    <w:rsid w:val="00E41349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8AC"/>
    <w:rsid w:val="00EB5EAB"/>
    <w:rsid w:val="00EB60CF"/>
    <w:rsid w:val="00EB6D7E"/>
    <w:rsid w:val="00EC0937"/>
    <w:rsid w:val="00EC10E2"/>
    <w:rsid w:val="00EC1378"/>
    <w:rsid w:val="00EC1A00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6004D"/>
    <w:rsid w:val="00F604E5"/>
    <w:rsid w:val="00F608A2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937"/>
    <w:rsid w:val="00F726B9"/>
    <w:rsid w:val="00F72B56"/>
    <w:rsid w:val="00F72C77"/>
    <w:rsid w:val="00F731F4"/>
    <w:rsid w:val="00F763A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4577"/>
    <w:rsid w:val="00F8509A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983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CC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A1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A1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y@spbstu.ru" TargetMode="External"/><Relationship Id="rId5" Type="http://schemas.openxmlformats.org/officeDocument/2006/relationships/hyperlink" Target="http://www.rsc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cp:lastPrinted>2017-03-09T11:13:00Z</cp:lastPrinted>
  <dcterms:created xsi:type="dcterms:W3CDTF">2017-03-09T07:54:00Z</dcterms:created>
  <dcterms:modified xsi:type="dcterms:W3CDTF">2017-03-09T14:36:00Z</dcterms:modified>
</cp:coreProperties>
</file>