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46" w:rsidRPr="002E4B46" w:rsidRDefault="002E4B46" w:rsidP="002E4B46">
      <w:pPr>
        <w:shd w:val="clear" w:color="auto" w:fill="FFFFFF"/>
        <w:spacing w:before="643" w:line="326" w:lineRule="exact"/>
        <w:ind w:right="192"/>
        <w:jc w:val="center"/>
        <w:rPr>
          <w:b/>
          <w:bCs/>
          <w:color w:val="000000"/>
          <w:sz w:val="28"/>
          <w:szCs w:val="28"/>
        </w:rPr>
      </w:pPr>
      <w:r w:rsidRPr="002E4B46">
        <w:rPr>
          <w:b/>
          <w:sz w:val="28"/>
          <w:szCs w:val="28"/>
        </w:rPr>
        <w:t xml:space="preserve">Заявление о согласии на обработку персональных данных участника </w:t>
      </w:r>
      <w:r w:rsidRPr="002E4B46">
        <w:rPr>
          <w:b/>
          <w:bCs/>
          <w:color w:val="000000"/>
          <w:sz w:val="28"/>
          <w:szCs w:val="28"/>
        </w:rPr>
        <w:t xml:space="preserve">конкурса на соискание премий Правительства </w:t>
      </w:r>
      <w:r>
        <w:rPr>
          <w:b/>
          <w:bCs/>
          <w:color w:val="000000"/>
          <w:sz w:val="28"/>
          <w:szCs w:val="28"/>
        </w:rPr>
        <w:t xml:space="preserve">Санкт-Петербурга </w:t>
      </w:r>
      <w:r>
        <w:rPr>
          <w:b/>
          <w:bCs/>
          <w:color w:val="000000"/>
          <w:sz w:val="28"/>
          <w:szCs w:val="28"/>
        </w:rPr>
        <w:br/>
        <w:t>за выдающиеся достижения в области высшего образования и среднего профессионального образования</w:t>
      </w:r>
    </w:p>
    <w:p w:rsidR="002E4B46" w:rsidRDefault="002E4B46" w:rsidP="002E4B46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2765"/>
        <w:gridCol w:w="9"/>
        <w:gridCol w:w="6715"/>
      </w:tblGrid>
      <w:tr w:rsidR="007776CF" w:rsidRPr="007776CF" w:rsidTr="004F2DC5">
        <w:trPr>
          <w:trHeight w:val="980"/>
        </w:trPr>
        <w:tc>
          <w:tcPr>
            <w:tcW w:w="567" w:type="dxa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left="106"/>
            </w:pPr>
            <w:r w:rsidRPr="007776CF">
              <w:t>1.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</w:pPr>
            <w:r w:rsidRPr="007776CF">
              <w:rPr>
                <w:spacing w:val="-1"/>
              </w:rPr>
              <w:t xml:space="preserve">Фамилия, имя, отчество      субъекта </w:t>
            </w:r>
            <w:r w:rsidRPr="007776CF"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</w:pPr>
            <w:r w:rsidRPr="007776CF">
              <w:t>Я,_____________________________________________________</w:t>
            </w:r>
          </w:p>
          <w:p w:rsidR="007776CF" w:rsidRPr="007776CF" w:rsidRDefault="007776CF" w:rsidP="007776CF">
            <w:pPr>
              <w:shd w:val="clear" w:color="auto" w:fill="FFFFFF"/>
              <w:ind w:left="1997"/>
            </w:pPr>
            <w:r w:rsidRPr="007776CF">
              <w:t>(фамилия, имя, отчество)</w:t>
            </w:r>
          </w:p>
        </w:tc>
      </w:tr>
      <w:tr w:rsidR="007776CF" w:rsidRPr="007776CF" w:rsidTr="004F2DC5">
        <w:trPr>
          <w:trHeight w:val="1272"/>
        </w:trPr>
        <w:tc>
          <w:tcPr>
            <w:tcW w:w="567" w:type="dxa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left="67"/>
            </w:pPr>
            <w:r w:rsidRPr="007776CF">
              <w:t>2.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firstLine="10"/>
            </w:pPr>
            <w:r w:rsidRPr="007776CF">
              <w:t xml:space="preserve">Документ, </w:t>
            </w:r>
            <w:r w:rsidRPr="007776CF">
              <w:rPr>
                <w:spacing w:val="-1"/>
              </w:rPr>
              <w:t xml:space="preserve">удостоверяющий </w:t>
            </w:r>
            <w:r w:rsidRPr="007776CF">
              <w:t>личность субъекта 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jc w:val="both"/>
            </w:pPr>
            <w:r w:rsidRPr="007776CF">
              <w:t>паспорт серии_____________номер________________________</w:t>
            </w:r>
          </w:p>
          <w:p w:rsidR="007776CF" w:rsidRPr="007776CF" w:rsidRDefault="007776CF" w:rsidP="007776CF">
            <w:pPr>
              <w:shd w:val="clear" w:color="auto" w:fill="FFFFFF"/>
              <w:jc w:val="both"/>
            </w:pPr>
            <w:r w:rsidRPr="007776CF">
              <w:t>кем и когда выдан_______________________________________</w:t>
            </w:r>
          </w:p>
          <w:p w:rsidR="007776CF" w:rsidRPr="007776CF" w:rsidRDefault="007776CF" w:rsidP="007776CF">
            <w:pPr>
              <w:shd w:val="clear" w:color="auto" w:fill="FFFFFF"/>
              <w:jc w:val="both"/>
            </w:pPr>
            <w:r w:rsidRPr="007776CF">
              <w:t>_______________________________________________________</w:t>
            </w:r>
          </w:p>
        </w:tc>
      </w:tr>
      <w:tr w:rsidR="007776CF" w:rsidRPr="007776CF" w:rsidTr="004F2DC5">
        <w:trPr>
          <w:trHeight w:val="1100"/>
        </w:trPr>
        <w:tc>
          <w:tcPr>
            <w:tcW w:w="567" w:type="dxa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left="77"/>
            </w:pPr>
            <w:r w:rsidRPr="007776CF">
              <w:t>3.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</w:pPr>
            <w:r w:rsidRPr="007776CF">
              <w:t>Адрес субъекта 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</w:pPr>
            <w:r w:rsidRPr="007776CF">
              <w:t>зарегистрированный по адресу____________________________</w:t>
            </w:r>
          </w:p>
          <w:p w:rsidR="007776CF" w:rsidRPr="007776CF" w:rsidRDefault="007776CF" w:rsidP="007776CF">
            <w:pPr>
              <w:shd w:val="clear" w:color="auto" w:fill="FFFFFF"/>
            </w:pPr>
            <w:r w:rsidRPr="007776CF">
              <w:t>_______________________________________________________</w:t>
            </w:r>
          </w:p>
          <w:p w:rsidR="007776CF" w:rsidRPr="007776CF" w:rsidRDefault="007776CF" w:rsidP="007776CF">
            <w:pPr>
              <w:shd w:val="clear" w:color="auto" w:fill="FFFFFF"/>
            </w:pPr>
            <w:r w:rsidRPr="007776CF">
              <w:t>_______________________________________________________</w:t>
            </w:r>
          </w:p>
        </w:tc>
      </w:tr>
      <w:tr w:rsidR="007776CF" w:rsidRPr="007776CF" w:rsidTr="004F2DC5">
        <w:trPr>
          <w:trHeight w:hRule="exact" w:val="1575"/>
        </w:trPr>
        <w:tc>
          <w:tcPr>
            <w:tcW w:w="10065" w:type="dxa"/>
            <w:gridSpan w:val="5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jc w:val="both"/>
            </w:pPr>
            <w:r w:rsidRPr="007776CF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776CF" w:rsidRPr="007776CF" w:rsidTr="004F2DC5">
        <w:trPr>
          <w:trHeight w:val="2527"/>
        </w:trPr>
        <w:tc>
          <w:tcPr>
            <w:tcW w:w="567" w:type="dxa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left="67"/>
            </w:pPr>
            <w:r w:rsidRPr="007776CF">
              <w:t>4.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</w:pPr>
            <w:r w:rsidRPr="007776CF">
              <w:t xml:space="preserve">Оператор персональных </w:t>
            </w:r>
            <w:r w:rsidRPr="007776CF">
              <w:rPr>
                <w:spacing w:val="-1"/>
              </w:rPr>
              <w:t xml:space="preserve">данных, получивший </w:t>
            </w:r>
            <w:r w:rsidRPr="007776CF">
              <w:t>согласие на обработку 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firstLine="10"/>
            </w:pPr>
            <w:r w:rsidRPr="007776CF">
              <w:rPr>
                <w:spacing w:val="-3"/>
              </w:rPr>
              <w:t xml:space="preserve">название </w:t>
            </w:r>
            <w:r w:rsidRPr="007776CF">
              <w:t>организации:___________________________________________________________________________________________________</w:t>
            </w:r>
          </w:p>
          <w:p w:rsidR="007776CF" w:rsidRPr="007776CF" w:rsidRDefault="007776CF" w:rsidP="007776CF">
            <w:pPr>
              <w:shd w:val="clear" w:color="auto" w:fill="FFFFFF"/>
              <w:ind w:firstLine="10"/>
            </w:pPr>
            <w:r w:rsidRPr="007776CF">
              <w:t>_______________________________________________________</w:t>
            </w:r>
          </w:p>
          <w:p w:rsidR="007776CF" w:rsidRPr="007776CF" w:rsidRDefault="007776CF" w:rsidP="007776CF">
            <w:pPr>
              <w:shd w:val="clear" w:color="auto" w:fill="FFFFFF"/>
            </w:pPr>
            <w:r w:rsidRPr="007776CF">
              <w:t>адрес местонахождения:__________________________________</w:t>
            </w:r>
          </w:p>
          <w:p w:rsidR="007776CF" w:rsidRPr="007776CF" w:rsidRDefault="007776CF" w:rsidP="007776CF">
            <w:pPr>
              <w:shd w:val="clear" w:color="auto" w:fill="FFFFFF"/>
            </w:pPr>
            <w:r w:rsidRPr="007776CF">
              <w:t>_____________________________________________________________________________________________________________________________________________________________________</w:t>
            </w:r>
          </w:p>
        </w:tc>
      </w:tr>
      <w:tr w:rsidR="007776CF" w:rsidRPr="007776CF" w:rsidTr="004F2DC5">
        <w:trPr>
          <w:trHeight w:hRule="exact" w:val="307"/>
        </w:trPr>
        <w:tc>
          <w:tcPr>
            <w:tcW w:w="10065" w:type="dxa"/>
            <w:gridSpan w:val="5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jc w:val="center"/>
            </w:pPr>
            <w:r w:rsidRPr="007776CF">
              <w:t>с целью:</w:t>
            </w:r>
          </w:p>
        </w:tc>
      </w:tr>
      <w:tr w:rsidR="007776CF" w:rsidRPr="007776CF" w:rsidTr="004F2DC5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left="86"/>
            </w:pPr>
            <w:r w:rsidRPr="007776CF">
              <w:t>5.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</w:pPr>
            <w:r w:rsidRPr="007776CF">
              <w:rPr>
                <w:spacing w:val="-7"/>
              </w:rPr>
              <w:t xml:space="preserve">Цель обработки </w:t>
            </w:r>
            <w:r w:rsidRPr="007776CF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right="67" w:firstLine="10"/>
              <w:jc w:val="both"/>
            </w:pPr>
            <w:r w:rsidRPr="007776CF">
              <w:rPr>
                <w:spacing w:val="-11"/>
              </w:rPr>
              <w:t xml:space="preserve">индивидуального учета результатов конкурса, хранения, </w:t>
            </w:r>
            <w:r w:rsidRPr="007776CF">
              <w:rPr>
                <w:spacing w:val="-6"/>
              </w:rPr>
              <w:t xml:space="preserve">обработки, передачи и распространения моих </w:t>
            </w:r>
            <w:r w:rsidRPr="007776CF">
              <w:rPr>
                <w:spacing w:val="-7"/>
              </w:rPr>
              <w:t xml:space="preserve">персональных данных (включая их получение </w:t>
            </w:r>
            <w:r w:rsidRPr="007776CF">
              <w:t>от меня и/или от любых третьих лиц)</w:t>
            </w:r>
          </w:p>
        </w:tc>
      </w:tr>
      <w:tr w:rsidR="007776CF" w:rsidRPr="007776CF" w:rsidTr="004F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jc w:val="center"/>
            </w:pPr>
            <w:r w:rsidRPr="007776CF">
              <w:t>в объеме:</w:t>
            </w:r>
          </w:p>
        </w:tc>
      </w:tr>
      <w:tr w:rsidR="007776CF" w:rsidRPr="007776CF" w:rsidTr="004F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left="86"/>
            </w:pPr>
            <w:r w:rsidRPr="007776CF">
              <w:t>6.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spacing w:line="298" w:lineRule="exact"/>
              <w:ind w:right="106"/>
            </w:pPr>
            <w:r w:rsidRPr="007776CF">
              <w:t xml:space="preserve">Перечень обрабатываемых </w:t>
            </w:r>
            <w:r w:rsidRPr="007776CF">
              <w:rPr>
                <w:spacing w:val="-3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7776CF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7776CF">
              <w:rPr>
                <w:spacing w:val="-1"/>
              </w:rPr>
              <w:t xml:space="preserve">документ, удостоверяющий личность (вид документа, </w:t>
            </w:r>
            <w:r w:rsidRPr="007776CF">
              <w:rPr>
                <w:spacing w:val="-1"/>
              </w:rPr>
              <w:br/>
              <w:t xml:space="preserve">его </w:t>
            </w:r>
            <w:r w:rsidRPr="007776CF">
              <w:t xml:space="preserve">серия и номер, кем и когда выдан), место жительства, место регистрации, информация о смене фамилии, имени, отчества, номер телефона (в том числе мобильный </w:t>
            </w:r>
            <w:r w:rsidRPr="007776CF">
              <w:br/>
              <w:t xml:space="preserve">и служебный), адрес электронной почты, информация </w:t>
            </w:r>
            <w:r w:rsidRPr="007776CF">
              <w:br/>
              <w:t xml:space="preserve">о должности и месте основной работы с указанием служебного адреса, информация об ученой степени, ученом звании, почетных званиях, наградах и поощрениях при их наличии, сведения, необходимые по итогам конкурса, в том числе номера ИНН и СНИЛС, сведения </w:t>
            </w:r>
            <w:r w:rsidRPr="007776CF">
              <w:br/>
              <w:t>о личном счете в сберегательном банке Российской Федерации</w:t>
            </w:r>
          </w:p>
        </w:tc>
      </w:tr>
      <w:tr w:rsidR="007776CF" w:rsidRPr="007776CF" w:rsidTr="004F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jc w:val="center"/>
            </w:pPr>
            <w:r w:rsidRPr="007776CF">
              <w:t>для совершения:</w:t>
            </w:r>
          </w:p>
        </w:tc>
      </w:tr>
      <w:tr w:rsidR="007776CF" w:rsidRPr="007776CF" w:rsidTr="004F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left="86"/>
            </w:pPr>
            <w:r w:rsidRPr="007776CF">
              <w:lastRenderedPageBreak/>
              <w:t>7.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</w:pPr>
            <w:r w:rsidRPr="007776CF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7776CF">
              <w:t xml:space="preserve">действий в отношении персональных данных, которые </w:t>
            </w:r>
            <w:r w:rsidRPr="007776CF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7776CF">
              <w:t xml:space="preserve">включая без ограничения: сбор, систематизацию, </w:t>
            </w:r>
            <w:r w:rsidRPr="007776CF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7776CF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7776CF" w:rsidRPr="007776CF" w:rsidTr="004F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jc w:val="center"/>
            </w:pPr>
            <w:r w:rsidRPr="007776CF">
              <w:t>с использованием:</w:t>
            </w:r>
          </w:p>
        </w:tc>
      </w:tr>
      <w:tr w:rsidR="007776CF" w:rsidRPr="007776CF" w:rsidTr="004F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1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left="106"/>
            </w:pPr>
            <w:r w:rsidRPr="007776CF">
              <w:t>8.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spacing w:line="298" w:lineRule="exact"/>
            </w:pPr>
            <w:r w:rsidRPr="007776CF">
              <w:t xml:space="preserve">Описание используемых оператором  способов обработки </w:t>
            </w:r>
            <w:r w:rsidRPr="007776CF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spacing w:line="298" w:lineRule="exact"/>
              <w:ind w:right="19"/>
              <w:jc w:val="both"/>
            </w:pPr>
            <w:r w:rsidRPr="007776CF">
              <w:t xml:space="preserve">как автоматизированных средств обработки моих </w:t>
            </w:r>
            <w:r w:rsidRPr="007776CF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7776CF">
              <w:t>автоматизации</w:t>
            </w:r>
          </w:p>
        </w:tc>
      </w:tr>
      <w:tr w:rsidR="007776CF" w:rsidRPr="007776CF" w:rsidTr="004F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left="106"/>
            </w:pPr>
            <w:r w:rsidRPr="007776CF">
              <w:t>9.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spacing w:line="298" w:lineRule="exact"/>
            </w:pPr>
            <w:r w:rsidRPr="007776CF">
              <w:t xml:space="preserve">Срок, в течение которого  действует согласие на обработку </w:t>
            </w:r>
            <w:r w:rsidRPr="007776CF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spacing w:line="298" w:lineRule="exact"/>
              <w:ind w:right="10"/>
              <w:jc w:val="both"/>
            </w:pPr>
            <w:r w:rsidRPr="007776CF"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7776CF" w:rsidRPr="007776CF" w:rsidTr="004F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ind w:left="67"/>
            </w:pPr>
            <w:r w:rsidRPr="007776CF">
              <w:t>10.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spacing w:line="298" w:lineRule="exact"/>
              <w:ind w:firstLine="10"/>
            </w:pPr>
            <w:r w:rsidRPr="007776CF">
              <w:t xml:space="preserve">Отзыв  согласия на обработку персональных данных по  инициативе субъекта </w:t>
            </w:r>
            <w:r w:rsidRPr="007776CF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CF" w:rsidRPr="007776CF" w:rsidRDefault="007776CF" w:rsidP="007776CF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7776CF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7776CF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7776CF" w:rsidRDefault="007776CF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bookmarkStart w:id="0" w:name="_GoBack"/>
      <w:bookmarkEnd w:id="0"/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Pr="00D14594" w:rsidRDefault="00D14594" w:rsidP="00D14594">
      <w:pPr>
        <w:shd w:val="clear" w:color="auto" w:fill="FFFFFF"/>
        <w:tabs>
          <w:tab w:val="left" w:pos="6230"/>
          <w:tab w:val="left" w:pos="8842"/>
        </w:tabs>
        <w:ind w:left="567"/>
        <w:rPr>
          <w:i/>
          <w:spacing w:val="-12"/>
          <w:sz w:val="26"/>
          <w:szCs w:val="26"/>
        </w:rPr>
      </w:pPr>
      <w:r w:rsidRPr="00D14594">
        <w:rPr>
          <w:i/>
          <w:spacing w:val="-12"/>
          <w:sz w:val="26"/>
          <w:szCs w:val="26"/>
        </w:rPr>
        <w:t xml:space="preserve">ФИО </w:t>
      </w:r>
      <w:r w:rsidRPr="00D14594">
        <w:rPr>
          <w:i/>
          <w:spacing w:val="-12"/>
          <w:sz w:val="26"/>
          <w:szCs w:val="26"/>
        </w:rPr>
        <w:tab/>
        <w:t>Подпись</w:t>
      </w:r>
    </w:p>
    <w:p w:rsidR="00D14594" w:rsidRPr="00D14594" w:rsidRDefault="00D14594" w:rsidP="00D14594">
      <w:pPr>
        <w:shd w:val="clear" w:color="auto" w:fill="FFFFFF"/>
        <w:tabs>
          <w:tab w:val="left" w:pos="6230"/>
          <w:tab w:val="left" w:pos="8842"/>
        </w:tabs>
        <w:ind w:left="567"/>
        <w:rPr>
          <w:i/>
          <w:spacing w:val="-13"/>
        </w:rPr>
      </w:pPr>
      <w:r w:rsidRPr="00D14594">
        <w:rPr>
          <w:i/>
          <w:spacing w:val="-12"/>
          <w:sz w:val="26"/>
          <w:szCs w:val="26"/>
        </w:rPr>
        <w:t>Дата</w:t>
      </w:r>
    </w:p>
    <w:p w:rsidR="00724ABE" w:rsidRPr="00724ABE" w:rsidRDefault="00724AB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sectPr w:rsidR="00724ABE" w:rsidRPr="00724ABE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71AB"/>
    <w:rsid w:val="000222D7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A03FA"/>
    <w:rsid w:val="002E4B46"/>
    <w:rsid w:val="002F24C9"/>
    <w:rsid w:val="002F5E5A"/>
    <w:rsid w:val="00304FA9"/>
    <w:rsid w:val="00311086"/>
    <w:rsid w:val="003169A0"/>
    <w:rsid w:val="00340E21"/>
    <w:rsid w:val="003A7BEE"/>
    <w:rsid w:val="00437976"/>
    <w:rsid w:val="004A7D37"/>
    <w:rsid w:val="004F4700"/>
    <w:rsid w:val="00573E7F"/>
    <w:rsid w:val="005D688C"/>
    <w:rsid w:val="005E7951"/>
    <w:rsid w:val="006631FB"/>
    <w:rsid w:val="006A2E2A"/>
    <w:rsid w:val="006B00C2"/>
    <w:rsid w:val="00724ABE"/>
    <w:rsid w:val="007748A1"/>
    <w:rsid w:val="007776CF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F15FA"/>
    <w:rsid w:val="00BF5341"/>
    <w:rsid w:val="00CF7716"/>
    <w:rsid w:val="00D14594"/>
    <w:rsid w:val="00D315EA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EEF7-5FC6-4C55-889D-CA43AA8C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User</cp:lastModifiedBy>
  <cp:revision>42</cp:revision>
  <cp:lastPrinted>2016-06-08T09:12:00Z</cp:lastPrinted>
  <dcterms:created xsi:type="dcterms:W3CDTF">2015-09-09T08:22:00Z</dcterms:created>
  <dcterms:modified xsi:type="dcterms:W3CDTF">2019-02-05T11:14:00Z</dcterms:modified>
</cp:coreProperties>
</file>