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FE" w:rsidRPr="00114C1F" w:rsidRDefault="00E76BFE" w:rsidP="00E76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0"/>
      <w:bookmarkEnd w:id="0"/>
      <w:r w:rsidRPr="00114C1F">
        <w:rPr>
          <w:rFonts w:ascii="Times New Roman" w:hAnsi="Times New Roman" w:cs="Times New Roman"/>
          <w:b/>
          <w:sz w:val="24"/>
          <w:szCs w:val="24"/>
        </w:rPr>
        <w:t>СМ</w:t>
      </w:r>
      <w:bookmarkStart w:id="1" w:name="_GoBack"/>
      <w:bookmarkEnd w:id="1"/>
      <w:r w:rsidRPr="00114C1F">
        <w:rPr>
          <w:rFonts w:ascii="Times New Roman" w:hAnsi="Times New Roman" w:cs="Times New Roman"/>
          <w:b/>
          <w:sz w:val="24"/>
          <w:szCs w:val="24"/>
        </w:rPr>
        <w:t>ЕТА ЗАТРАТ</w:t>
      </w:r>
    </w:p>
    <w:p w:rsidR="00E76BFE" w:rsidRPr="00114C1F" w:rsidRDefault="00E76BFE" w:rsidP="00E76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C1F">
        <w:rPr>
          <w:rFonts w:ascii="Times New Roman" w:hAnsi="Times New Roman" w:cs="Times New Roman"/>
          <w:b/>
          <w:sz w:val="24"/>
          <w:szCs w:val="24"/>
        </w:rPr>
        <w:t>на подготовку и выпуск издания</w:t>
      </w:r>
    </w:p>
    <w:p w:rsidR="00E76BFE" w:rsidRPr="00114C1F" w:rsidRDefault="00E76BFE" w:rsidP="00E76B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4215"/>
        <w:gridCol w:w="1853"/>
        <w:gridCol w:w="3544"/>
      </w:tblGrid>
      <w:tr w:rsidR="00E76BFE" w:rsidRPr="00114C1F" w:rsidTr="0027046E">
        <w:tc>
          <w:tcPr>
            <w:tcW w:w="448" w:type="dxa"/>
          </w:tcPr>
          <w:p w:rsidR="00E76BFE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15" w:type="dxa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853" w:type="dxa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 статьи затрат</w:t>
            </w:r>
          </w:p>
        </w:tc>
      </w:tr>
      <w:tr w:rsidR="00E76BFE" w:rsidRPr="00114C1F" w:rsidTr="0027046E">
        <w:tc>
          <w:tcPr>
            <w:tcW w:w="448" w:type="dxa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27"/>
            <w:bookmarkEnd w:id="2"/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76BFE" w:rsidRPr="00114C1F" w:rsidRDefault="00E76BFE" w:rsidP="00E76BFE">
            <w:pPr>
              <w:widowControl w:val="0"/>
              <w:autoSpaceDE w:val="0"/>
              <w:autoSpaceDN w:val="0"/>
              <w:jc w:val="both"/>
            </w:pPr>
            <w:r w:rsidRPr="00114C1F">
              <w:t xml:space="preserve">Оплата труда работников получателя субсидий, связанных с подготовкой </w:t>
            </w:r>
            <w:r w:rsidRPr="00114C1F">
              <w:br/>
              <w:t xml:space="preserve">и выпуском издания, с начислениями </w:t>
            </w:r>
            <w:r w:rsidRPr="00114C1F">
              <w:br/>
              <w:t xml:space="preserve">на выплаты по оплате труда (не более </w:t>
            </w:r>
            <w:r w:rsidRPr="00114C1F">
              <w:br/>
              <w:t>30 процентов от суммы субсидии)</w:t>
            </w:r>
          </w:p>
        </w:tc>
        <w:tc>
          <w:tcPr>
            <w:tcW w:w="1853" w:type="dxa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BFE" w:rsidRPr="00114C1F" w:rsidRDefault="00E76BFE" w:rsidP="00E76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FE" w:rsidRPr="00114C1F" w:rsidTr="0027046E">
        <w:tc>
          <w:tcPr>
            <w:tcW w:w="448" w:type="dxa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1"/>
            <w:bookmarkEnd w:id="3"/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E76BFE" w:rsidRPr="00114C1F" w:rsidRDefault="00E76BFE" w:rsidP="00E76B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материальных запасов, необходимых для подготовки </w:t>
            </w:r>
            <w:r w:rsidRPr="00114C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выпуска издания (до 100 процентов </w:t>
            </w:r>
            <w:r w:rsidR="002704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от суммы субсидии)</w:t>
            </w:r>
          </w:p>
        </w:tc>
        <w:tc>
          <w:tcPr>
            <w:tcW w:w="1853" w:type="dxa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BFE" w:rsidRPr="00114C1F" w:rsidRDefault="00E76BFE" w:rsidP="00E76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FE" w:rsidRPr="00114C1F" w:rsidTr="0027046E">
        <w:tc>
          <w:tcPr>
            <w:tcW w:w="448" w:type="dxa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E76BFE" w:rsidRPr="00114C1F" w:rsidRDefault="00E76BFE" w:rsidP="002704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Услуги, работы привлекаемых организаций, необходимые</w:t>
            </w:r>
            <w:r w:rsidR="0027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и выпуска издания </w:t>
            </w:r>
            <w:r w:rsidRPr="00114C1F">
              <w:rPr>
                <w:rFonts w:ascii="Times New Roman" w:hAnsi="Times New Roman" w:cs="Times New Roman"/>
                <w:sz w:val="24"/>
                <w:szCs w:val="24"/>
              </w:rPr>
              <w:br/>
              <w:t>(до 100 процентов от суммы субсидии)</w:t>
            </w:r>
          </w:p>
        </w:tc>
        <w:tc>
          <w:tcPr>
            <w:tcW w:w="1853" w:type="dxa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BFE" w:rsidRPr="00114C1F" w:rsidRDefault="00E76BFE" w:rsidP="00E76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FE" w:rsidRPr="00114C1F" w:rsidTr="0027046E">
        <w:tc>
          <w:tcPr>
            <w:tcW w:w="448" w:type="dxa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E76BFE" w:rsidRPr="00114C1F" w:rsidRDefault="00E76BFE" w:rsidP="00D01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3" w:type="dxa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BFE" w:rsidRPr="00114C1F" w:rsidRDefault="00E76BFE" w:rsidP="00E76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BFE" w:rsidRPr="00114C1F" w:rsidRDefault="00E76BFE" w:rsidP="00E76B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6"/>
        <w:gridCol w:w="3541"/>
      </w:tblGrid>
      <w:tr w:rsidR="00E76BFE" w:rsidRPr="00114C1F" w:rsidTr="0027046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BFE" w:rsidRPr="00114C1F" w:rsidRDefault="00E76BFE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Руководитель претендента</w:t>
            </w:r>
          </w:p>
          <w:p w:rsidR="00E70EBD" w:rsidRDefault="00E76BFE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субсидии </w:t>
            </w:r>
          </w:p>
          <w:p w:rsidR="00E76BFE" w:rsidRPr="00114C1F" w:rsidRDefault="00E76BFE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76BFE" w:rsidRPr="00114C1F" w:rsidRDefault="00E76BFE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Ф.И.О.)</w:t>
            </w:r>
          </w:p>
        </w:tc>
      </w:tr>
      <w:tr w:rsidR="00E76BFE" w:rsidRPr="00114C1F" w:rsidTr="0027046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6BFE" w:rsidRPr="00114C1F" w:rsidRDefault="00E76BFE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FE" w:rsidRPr="00114C1F" w:rsidTr="0027046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BFE" w:rsidRPr="00114C1F" w:rsidRDefault="00E76BFE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Главный бухгалтер претендента</w:t>
            </w:r>
          </w:p>
          <w:p w:rsidR="00E76BFE" w:rsidRPr="00114C1F" w:rsidRDefault="00E76BFE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sz w:val="24"/>
                <w:szCs w:val="24"/>
              </w:rPr>
              <w:t>на получение субсидии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76BFE" w:rsidRPr="00114C1F" w:rsidRDefault="00E76BFE" w:rsidP="00D0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BFE" w:rsidRPr="00114C1F" w:rsidRDefault="00E76BFE" w:rsidP="00D01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Ф.И.О.)</w:t>
            </w:r>
          </w:p>
        </w:tc>
      </w:tr>
    </w:tbl>
    <w:p w:rsidR="00E76BFE" w:rsidRPr="00114C1F" w:rsidRDefault="00E76BFE" w:rsidP="00E76B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6E1" w:rsidRPr="00E76BFE" w:rsidRDefault="00E76BFE" w:rsidP="00E76BFE">
      <w:pPr>
        <w:pStyle w:val="ConsPlusNormal"/>
      </w:pPr>
      <w:r w:rsidRPr="00114C1F">
        <w:rPr>
          <w:rFonts w:ascii="Times New Roman" w:hAnsi="Times New Roman" w:cs="Times New Roman"/>
          <w:i/>
          <w:sz w:val="24"/>
          <w:szCs w:val="24"/>
        </w:rPr>
        <w:t>Примечание: печать ставится при наличии.</w:t>
      </w:r>
    </w:p>
    <w:sectPr w:rsidR="007A56E1" w:rsidRPr="00E76BFE" w:rsidSect="00EB31A4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6"/>
    <w:rsid w:val="00043D08"/>
    <w:rsid w:val="0018151F"/>
    <w:rsid w:val="0027046E"/>
    <w:rsid w:val="002F7D0A"/>
    <w:rsid w:val="003233C6"/>
    <w:rsid w:val="00364B92"/>
    <w:rsid w:val="00371D93"/>
    <w:rsid w:val="00450750"/>
    <w:rsid w:val="0046103C"/>
    <w:rsid w:val="004D0703"/>
    <w:rsid w:val="005A01B2"/>
    <w:rsid w:val="005E36CB"/>
    <w:rsid w:val="006D35D6"/>
    <w:rsid w:val="007A56E1"/>
    <w:rsid w:val="00832046"/>
    <w:rsid w:val="0088635E"/>
    <w:rsid w:val="008C525C"/>
    <w:rsid w:val="009C0AD0"/>
    <w:rsid w:val="009D3A08"/>
    <w:rsid w:val="00A9384E"/>
    <w:rsid w:val="00AC71FB"/>
    <w:rsid w:val="00C31CB2"/>
    <w:rsid w:val="00DC33D9"/>
    <w:rsid w:val="00E52311"/>
    <w:rsid w:val="00E70EBD"/>
    <w:rsid w:val="00E76BFE"/>
    <w:rsid w:val="00E8203F"/>
    <w:rsid w:val="00EA06FE"/>
    <w:rsid w:val="00EB31A4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1B815B-5EE3-4150-AA69-2EF32A5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233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3233C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3">
    <w:name w:val="."/>
    <w:uiPriority w:val="99"/>
    <w:rsid w:val="003233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7A56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56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C525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76BF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 РАСХОДОВ</vt:lpstr>
    </vt:vector>
  </TitlesOfParts>
  <Company>smolny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РАСХОДОВ</dc:title>
  <dc:subject/>
  <dc:creator>Спицкий</dc:creator>
  <cp:keywords/>
  <cp:lastModifiedBy>Владимир Владимирович СВВ. Севастьянов</cp:lastModifiedBy>
  <cp:revision>7</cp:revision>
  <dcterms:created xsi:type="dcterms:W3CDTF">2020-07-24T09:28:00Z</dcterms:created>
  <dcterms:modified xsi:type="dcterms:W3CDTF">2020-07-30T06:25:00Z</dcterms:modified>
</cp:coreProperties>
</file>