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CB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Сведения о кандидате на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соискание премии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Правительства</w:t>
      </w:r>
    </w:p>
    <w:p w:rsidR="00FE4268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Санкт-Петербурга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за выдающиеся достижения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в области высшего образования и среднего профессионального образования</w:t>
      </w:r>
    </w:p>
    <w:p w:rsidR="00FE4268" w:rsidRPr="00FE4268" w:rsidRDefault="00EA21CB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по номинации</w:t>
      </w:r>
    </w:p>
    <w:p w:rsidR="00FE4268" w:rsidRPr="00FE4268" w:rsidRDefault="00FE4268" w:rsidP="00FE4268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______________________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</w:t>
      </w:r>
      <w:r>
        <w:rPr>
          <w:rFonts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FE4268" w:rsidRDefault="00FE4268" w:rsidP="00FE4268">
      <w:pPr>
        <w:widowControl/>
        <w:suppressAutoHyphens w:val="0"/>
        <w:jc w:val="center"/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</w:pPr>
      <w:r w:rsidRPr="00FE4268"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  <w:t>название номинации</w:t>
      </w:r>
    </w:p>
    <w:p w:rsidR="00481E19" w:rsidRDefault="00481E19" w:rsidP="00FE4268">
      <w:pPr>
        <w:widowControl/>
        <w:suppressAutoHyphens w:val="0"/>
        <w:jc w:val="center"/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481E19" w:rsidRPr="00481E19" w:rsidTr="004F2DC5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Фамилия, имя, отчество (согласно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 xml:space="preserve">Должность и место основной работы (полное наименование организации согласно учредительным документам (уставу)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 xml:space="preserve">Почетные звания, награды и поощрения </w:t>
            </w: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br/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  <w:tr w:rsidR="00481E19" w:rsidRPr="00481E19" w:rsidTr="004F2DC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  <w:r w:rsidRPr="00481E19">
              <w:rPr>
                <w:rFonts w:cs="Times New Roman"/>
                <w:kern w:val="0"/>
                <w:sz w:val="24"/>
                <w:szCs w:val="28"/>
                <w:lang w:eastAsia="ru-RU" w:bidi="ar-SA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19" w:rsidRPr="00481E19" w:rsidRDefault="00481E19" w:rsidP="00481E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4"/>
                <w:szCs w:val="28"/>
                <w:lang w:eastAsia="ru-RU" w:bidi="ar-SA"/>
              </w:rPr>
            </w:pPr>
          </w:p>
        </w:tc>
      </w:tr>
    </w:tbl>
    <w:p w:rsidR="00481E19" w:rsidRPr="00FE4268" w:rsidRDefault="00481E19" w:rsidP="00FE4268">
      <w:pPr>
        <w:widowControl/>
        <w:suppressAutoHyphens w:val="0"/>
        <w:jc w:val="center"/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</w:pPr>
    </w:p>
    <w:p w:rsidR="00FE4268" w:rsidRPr="00FE4268" w:rsidRDefault="00CA7055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cs="Times New Roman"/>
          <w:kern w:val="0"/>
          <w:sz w:val="28"/>
          <w:szCs w:val="28"/>
          <w:lang w:eastAsia="ru-RU" w:bidi="ar-SA"/>
        </w:rPr>
        <w:t>Кандидат</w:t>
      </w:r>
      <w:r w:rsidR="00FE4268" w:rsidRPr="00FE4268">
        <w:rPr>
          <w:rFonts w:cs="Times New Roman"/>
          <w:kern w:val="0"/>
          <w:sz w:val="28"/>
          <w:szCs w:val="28"/>
          <w:lang w:eastAsia="ru-RU" w:bidi="ar-SA"/>
        </w:rPr>
        <w:t xml:space="preserve"> на соискание премии _________________________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ФИО</w:t>
      </w:r>
    </w:p>
    <w:p w:rsidR="00FE4268" w:rsidRPr="00FE4268" w:rsidRDefault="00CA7055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Руководитель кадровой службы </w:t>
      </w:r>
      <w:r w:rsidR="00FE4268" w:rsidRPr="00FE4268">
        <w:rPr>
          <w:rFonts w:cs="Times New Roman"/>
          <w:kern w:val="0"/>
          <w:sz w:val="28"/>
          <w:szCs w:val="28"/>
          <w:lang w:eastAsia="ru-RU" w:bidi="ar-SA"/>
        </w:rPr>
        <w:t>____________________________</w:t>
      </w:r>
    </w:p>
    <w:p w:rsidR="00FE4268" w:rsidRP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>Печать организации</w:t>
      </w:r>
    </w:p>
    <w:p w:rsid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 xml:space="preserve">Дата заполнения 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______________</w:t>
      </w:r>
    </w:p>
    <w:p w:rsidR="00934920" w:rsidRPr="00934920" w:rsidRDefault="00934920" w:rsidP="00934920">
      <w:pPr>
        <w:widowControl/>
        <w:suppressAutoHyphens w:val="0"/>
        <w:spacing w:before="100" w:beforeAutospacing="1" w:after="100" w:afterAutospacing="1"/>
        <w:jc w:val="both"/>
        <w:rPr>
          <w:rFonts w:cs="Times New Roman"/>
          <w:b/>
          <w:i/>
          <w:kern w:val="0"/>
          <w:sz w:val="36"/>
          <w:szCs w:val="28"/>
          <w:lang w:eastAsia="ru-RU" w:bidi="ar-SA"/>
        </w:rPr>
      </w:pPr>
      <w:r>
        <w:rPr>
          <w:b/>
          <w:i/>
          <w:sz w:val="24"/>
          <w:szCs w:val="20"/>
        </w:rPr>
        <w:t>*</w:t>
      </w:r>
      <w:proofErr w:type="gramStart"/>
      <w:r w:rsidRPr="00934920">
        <w:rPr>
          <w:b/>
          <w:i/>
          <w:sz w:val="24"/>
          <w:szCs w:val="20"/>
        </w:rPr>
        <w:t>В</w:t>
      </w:r>
      <w:proofErr w:type="gramEnd"/>
      <w:r w:rsidRPr="00934920">
        <w:rPr>
          <w:b/>
          <w:i/>
          <w:sz w:val="24"/>
          <w:szCs w:val="20"/>
        </w:rPr>
        <w:t xml:space="preserve"> случае выдвижения кандидатов на соискание премии в составе авторского коллектива сведения представляются на каждого кандидата на соискание премии.</w:t>
      </w:r>
    </w:p>
    <w:sectPr w:rsidR="00934920" w:rsidRPr="00934920" w:rsidSect="00E125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7"/>
    <w:rsid w:val="00481E19"/>
    <w:rsid w:val="00563FB9"/>
    <w:rsid w:val="00934920"/>
    <w:rsid w:val="00963227"/>
    <w:rsid w:val="00A777E6"/>
    <w:rsid w:val="00CA7055"/>
    <w:rsid w:val="00E0341C"/>
    <w:rsid w:val="00E125C5"/>
    <w:rsid w:val="00EA21CB"/>
    <w:rsid w:val="00F8450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DD00-080A-4031-8C72-F27D685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2017-02-13T12:06:00Z</dcterms:created>
  <dcterms:modified xsi:type="dcterms:W3CDTF">2019-02-05T11:13:00Z</dcterms:modified>
</cp:coreProperties>
</file>