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D6" w:rsidRPr="007472C3" w:rsidRDefault="001041D6" w:rsidP="001041D6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472C3">
        <w:rPr>
          <w:rFonts w:ascii="Times New Roman" w:hAnsi="Times New Roman"/>
          <w:sz w:val="28"/>
          <w:szCs w:val="28"/>
        </w:rPr>
        <w:t>Приложение 3</w:t>
      </w:r>
    </w:p>
    <w:p w:rsidR="00155C16" w:rsidRPr="001041D6" w:rsidRDefault="00155C16" w:rsidP="001041D6">
      <w:pPr>
        <w:jc w:val="right"/>
        <w:rPr>
          <w:rFonts w:ascii="Times New Roman" w:hAnsi="Times New Roman"/>
          <w:b/>
          <w:sz w:val="24"/>
          <w:szCs w:val="28"/>
        </w:rPr>
      </w:pPr>
    </w:p>
    <w:p w:rsidR="00D00D45" w:rsidRPr="001041D6" w:rsidRDefault="00D00D45" w:rsidP="00DF09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1D6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заполнению заявлений</w:t>
      </w:r>
    </w:p>
    <w:p w:rsidR="00D00D45" w:rsidRPr="001041D6" w:rsidRDefault="00D00D45" w:rsidP="00DF09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1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выплаты премии Правительства Санкт-Петербурга </w:t>
      </w:r>
    </w:p>
    <w:p w:rsidR="00D00D45" w:rsidRPr="001041D6" w:rsidRDefault="00D00D45" w:rsidP="00DF09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1D6">
        <w:rPr>
          <w:rFonts w:ascii="Times New Roman" w:eastAsia="Times New Roman" w:hAnsi="Times New Roman"/>
          <w:b/>
          <w:sz w:val="28"/>
          <w:szCs w:val="28"/>
          <w:lang w:eastAsia="ru-RU"/>
        </w:rPr>
        <w:t>в области научно-педагогической деятельности</w:t>
      </w:r>
    </w:p>
    <w:p w:rsidR="00D00D45" w:rsidRPr="001041D6" w:rsidRDefault="00D00D45" w:rsidP="00D00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D45" w:rsidRPr="00D00D45" w:rsidRDefault="00D00D45" w:rsidP="00D00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 xml:space="preserve">В заявлении указывается: лицевой счет, номер банковской карты </w:t>
      </w: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победителя конкурса (с приложением реквизитов для зачисления на карту </w:t>
      </w:r>
      <w:r w:rsidR="00621E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>или лицевой счет, взятых в банке)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 xml:space="preserve">*       </w:t>
      </w:r>
    </w:p>
    <w:p w:rsidR="00D00D45" w:rsidRPr="00D00D45" w:rsidRDefault="00D00D45" w:rsidP="00D00D4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>Наименование банка</w:t>
      </w:r>
    </w:p>
    <w:p w:rsidR="00D00D45" w:rsidRPr="00D00D45" w:rsidRDefault="00D00D45" w:rsidP="00D00D4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Расчетный счет банка      </w:t>
      </w:r>
    </w:p>
    <w:p w:rsidR="00D00D45" w:rsidRPr="00D00D45" w:rsidRDefault="00D00D45" w:rsidP="00D00D4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Корреспондентский счет банка </w:t>
      </w:r>
    </w:p>
    <w:p w:rsidR="00D00D45" w:rsidRPr="00D00D45" w:rsidRDefault="00D00D45" w:rsidP="00D00D4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>БИК банка</w:t>
      </w:r>
    </w:p>
    <w:p w:rsidR="00D00D45" w:rsidRPr="00D00D45" w:rsidRDefault="00D00D45" w:rsidP="00D00D4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>ИНН банка</w:t>
      </w:r>
    </w:p>
    <w:p w:rsidR="00D00D45" w:rsidRPr="00D00D45" w:rsidRDefault="00D00D45" w:rsidP="00D00D4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>КПП банка</w:t>
      </w:r>
    </w:p>
    <w:p w:rsidR="00D00D45" w:rsidRPr="00D00D45" w:rsidRDefault="00D00D45" w:rsidP="00D00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Паспортные данные победителя конкурса: серия, номер, кем выдан, дата выдачи </w:t>
      </w:r>
    </w:p>
    <w:p w:rsidR="00D00D45" w:rsidRPr="00D00D45" w:rsidRDefault="00D00D45" w:rsidP="00D00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проживания победителя конкурса (согласно регистрации): почтовый индекс, город, район города, улица, дом, корпус, квартира   </w:t>
      </w:r>
    </w:p>
    <w:p w:rsidR="00D00D45" w:rsidRPr="00E013F9" w:rsidRDefault="00D00D45" w:rsidP="00D00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3F9">
        <w:rPr>
          <w:rFonts w:ascii="Times New Roman" w:eastAsia="Times New Roman" w:hAnsi="Times New Roman"/>
          <w:sz w:val="28"/>
          <w:szCs w:val="28"/>
          <w:lang w:eastAsia="ru-RU"/>
        </w:rPr>
        <w:t>Дата рождения победителя конкурса: число, месяц, год</w:t>
      </w:r>
    </w:p>
    <w:p w:rsidR="00D00D45" w:rsidRPr="00E013F9" w:rsidRDefault="00D00D45" w:rsidP="00D00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3F9">
        <w:rPr>
          <w:rFonts w:ascii="Times New Roman" w:eastAsia="Times New Roman" w:hAnsi="Times New Roman"/>
          <w:sz w:val="28"/>
          <w:szCs w:val="28"/>
          <w:lang w:eastAsia="ru-RU"/>
        </w:rPr>
        <w:t xml:space="preserve">ИНН </w:t>
      </w:r>
      <w:r w:rsidR="004C28D3" w:rsidRPr="00E013F9">
        <w:rPr>
          <w:rFonts w:ascii="Times New Roman" w:eastAsia="Times New Roman" w:hAnsi="Times New Roman"/>
          <w:sz w:val="28"/>
          <w:szCs w:val="28"/>
          <w:lang w:eastAsia="ru-RU"/>
        </w:rPr>
        <w:t>- идентификационный номер налогоплательщика</w:t>
      </w:r>
      <w:r w:rsidR="004C28D3" w:rsidRPr="00E013F9">
        <w:t xml:space="preserve"> </w:t>
      </w:r>
      <w:r w:rsidR="004C28D3" w:rsidRPr="00E013F9">
        <w:rPr>
          <w:rFonts w:ascii="Times New Roman" w:eastAsia="Times New Roman" w:hAnsi="Times New Roman"/>
          <w:sz w:val="28"/>
          <w:szCs w:val="28"/>
          <w:lang w:eastAsia="ru-RU"/>
        </w:rPr>
        <w:t>(двенадцать цифр)</w:t>
      </w:r>
    </w:p>
    <w:p w:rsidR="004C28D3" w:rsidRPr="00E013F9" w:rsidRDefault="004C28D3" w:rsidP="00D00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3F9">
        <w:rPr>
          <w:rFonts w:ascii="Times New Roman" w:eastAsia="Times New Roman" w:hAnsi="Times New Roman"/>
          <w:sz w:val="28"/>
          <w:szCs w:val="28"/>
          <w:lang w:eastAsia="ru-RU"/>
        </w:rPr>
        <w:t>СНИЛС - страховой номер индивидуального лицевого счета застрахованного лица в системе обязательного пенсионного страхования (одинадцать цифр)</w:t>
      </w:r>
    </w:p>
    <w:p w:rsidR="004C28D3" w:rsidRPr="00E013F9" w:rsidRDefault="004C28D3" w:rsidP="00D00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899" w:rsidRPr="00E013F9" w:rsidRDefault="00D00D45" w:rsidP="00D00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3F9">
        <w:rPr>
          <w:rFonts w:ascii="Times New Roman" w:eastAsia="Times New Roman" w:hAnsi="Times New Roman"/>
          <w:sz w:val="28"/>
          <w:szCs w:val="28"/>
          <w:lang w:eastAsia="ru-RU"/>
        </w:rPr>
        <w:t xml:space="preserve">* Денежный перевод будет осуществляться из казначейства </w:t>
      </w:r>
      <w:r w:rsidR="007472C3" w:rsidRPr="00E013F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013F9">
        <w:rPr>
          <w:rFonts w:ascii="Times New Roman" w:eastAsia="Times New Roman" w:hAnsi="Times New Roman"/>
          <w:sz w:val="28"/>
          <w:szCs w:val="28"/>
          <w:lang w:eastAsia="ru-RU"/>
        </w:rPr>
        <w:t>Санкт-Петербурга</w:t>
      </w:r>
      <w:r w:rsidR="007472C3" w:rsidRPr="00E013F9">
        <w:rPr>
          <w:rFonts w:ascii="Times New Roman" w:eastAsia="Times New Roman" w:hAnsi="Times New Roman"/>
          <w:sz w:val="28"/>
          <w:szCs w:val="28"/>
          <w:lang w:eastAsia="ru-RU"/>
        </w:rPr>
        <w:t xml:space="preserve"> до завершения 20</w:t>
      </w:r>
      <w:r w:rsidR="004C28D3" w:rsidRPr="00E013F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B047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472C3" w:rsidRPr="00E013F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период максимальной нагрузки </w:t>
      </w:r>
      <w:r w:rsidR="007472C3" w:rsidRPr="00E013F9">
        <w:rPr>
          <w:rFonts w:ascii="Times New Roman" w:eastAsia="Times New Roman" w:hAnsi="Times New Roman"/>
          <w:sz w:val="28"/>
          <w:szCs w:val="28"/>
          <w:lang w:eastAsia="ru-RU"/>
        </w:rPr>
        <w:br/>
        <w:t>на платежную систему</w:t>
      </w:r>
      <w:r w:rsidRPr="00E013F9">
        <w:rPr>
          <w:rFonts w:ascii="Times New Roman" w:eastAsia="Times New Roman" w:hAnsi="Times New Roman"/>
          <w:sz w:val="28"/>
          <w:szCs w:val="28"/>
          <w:lang w:eastAsia="ru-RU"/>
        </w:rPr>
        <w:t xml:space="preserve">. Во избежание ошибок при перечислении </w:t>
      </w:r>
      <w:r w:rsidR="00DF0981" w:rsidRPr="00E013F9">
        <w:rPr>
          <w:rFonts w:ascii="Times New Roman" w:eastAsia="Times New Roman" w:hAnsi="Times New Roman"/>
          <w:sz w:val="28"/>
          <w:szCs w:val="28"/>
          <w:lang w:eastAsia="ru-RU"/>
        </w:rPr>
        <w:t xml:space="preserve">Вам </w:t>
      </w:r>
      <w:r w:rsidRPr="00E013F9">
        <w:rPr>
          <w:rFonts w:ascii="Times New Roman" w:eastAsia="Times New Roman" w:hAnsi="Times New Roman"/>
          <w:sz w:val="28"/>
          <w:szCs w:val="28"/>
          <w:lang w:eastAsia="ru-RU"/>
        </w:rPr>
        <w:t>денежных средств, рекомендуется обратиться в отделение банка для получения точных реквизитов, и приложить их к заявлению</w:t>
      </w:r>
      <w:r w:rsidR="00C12899" w:rsidRPr="00E013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013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041D6" w:rsidRPr="00E013F9" w:rsidRDefault="004C28D3" w:rsidP="00D00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3F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Просим </w:t>
      </w:r>
      <w:r w:rsidR="00D00D45" w:rsidRPr="00E013F9">
        <w:rPr>
          <w:rFonts w:ascii="Times New Roman" w:eastAsia="Times New Roman" w:hAnsi="Times New Roman"/>
          <w:sz w:val="28"/>
          <w:szCs w:val="28"/>
          <w:lang w:eastAsia="ru-RU"/>
        </w:rPr>
        <w:t>приложит</w:t>
      </w:r>
      <w:r w:rsidRPr="00E013F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D00D45" w:rsidRPr="00E013F9">
        <w:rPr>
          <w:rFonts w:ascii="Times New Roman" w:eastAsia="Times New Roman" w:hAnsi="Times New Roman"/>
          <w:sz w:val="28"/>
          <w:szCs w:val="28"/>
          <w:lang w:eastAsia="ru-RU"/>
        </w:rPr>
        <w:t xml:space="preserve"> к заявлению ксерокопи</w:t>
      </w:r>
      <w:r w:rsidRPr="00E013F9">
        <w:rPr>
          <w:rFonts w:ascii="Times New Roman" w:eastAsia="Times New Roman" w:hAnsi="Times New Roman"/>
          <w:sz w:val="28"/>
          <w:szCs w:val="28"/>
          <w:lang w:eastAsia="ru-RU"/>
        </w:rPr>
        <w:t>и (сканы)</w:t>
      </w:r>
      <w:r w:rsidR="00D00D45" w:rsidRPr="00E013F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первой страницы паспорта и страницы с регистрацией, а также ИНН</w:t>
      </w:r>
      <w:r w:rsidRPr="00E013F9">
        <w:rPr>
          <w:rFonts w:ascii="Times New Roman" w:eastAsia="Times New Roman" w:hAnsi="Times New Roman"/>
          <w:sz w:val="28"/>
          <w:szCs w:val="28"/>
          <w:lang w:eastAsia="ru-RU"/>
        </w:rPr>
        <w:t xml:space="preserve"> и СНИЛС.</w:t>
      </w:r>
    </w:p>
    <w:sectPr w:rsidR="001041D6" w:rsidRPr="00E013F9" w:rsidSect="00D830C0">
      <w:pgSz w:w="11906" w:h="16838"/>
      <w:pgMar w:top="1134" w:right="851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E04" w:rsidRDefault="00B95E04" w:rsidP="00A95798">
      <w:pPr>
        <w:spacing w:after="0" w:line="240" w:lineRule="auto"/>
      </w:pPr>
      <w:r>
        <w:separator/>
      </w:r>
    </w:p>
  </w:endnote>
  <w:endnote w:type="continuationSeparator" w:id="0">
    <w:p w:rsidR="00B95E04" w:rsidRDefault="00B95E04" w:rsidP="00A9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E04" w:rsidRDefault="00B95E04" w:rsidP="00A95798">
      <w:pPr>
        <w:spacing w:after="0" w:line="240" w:lineRule="auto"/>
      </w:pPr>
      <w:r>
        <w:separator/>
      </w:r>
    </w:p>
  </w:footnote>
  <w:footnote w:type="continuationSeparator" w:id="0">
    <w:p w:rsidR="00B95E04" w:rsidRDefault="00B95E04" w:rsidP="00A95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07E"/>
    <w:multiLevelType w:val="hybridMultilevel"/>
    <w:tmpl w:val="FB9E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4AB9"/>
    <w:multiLevelType w:val="hybridMultilevel"/>
    <w:tmpl w:val="54E8AB6A"/>
    <w:lvl w:ilvl="0" w:tplc="B630D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5342B"/>
    <w:multiLevelType w:val="hybridMultilevel"/>
    <w:tmpl w:val="440AB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62176"/>
    <w:multiLevelType w:val="hybridMultilevel"/>
    <w:tmpl w:val="54E8AB6A"/>
    <w:lvl w:ilvl="0" w:tplc="B630D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51"/>
    <w:rsid w:val="0000691A"/>
    <w:rsid w:val="0001737E"/>
    <w:rsid w:val="00026BDE"/>
    <w:rsid w:val="0003202C"/>
    <w:rsid w:val="00035606"/>
    <w:rsid w:val="000357D6"/>
    <w:rsid w:val="00035881"/>
    <w:rsid w:val="000616FC"/>
    <w:rsid w:val="00074FFF"/>
    <w:rsid w:val="00077D68"/>
    <w:rsid w:val="000A107E"/>
    <w:rsid w:val="000B2662"/>
    <w:rsid w:val="000D5728"/>
    <w:rsid w:val="000E1E5A"/>
    <w:rsid w:val="000E7206"/>
    <w:rsid w:val="001041D6"/>
    <w:rsid w:val="001052BF"/>
    <w:rsid w:val="00106934"/>
    <w:rsid w:val="00130D6D"/>
    <w:rsid w:val="00151E05"/>
    <w:rsid w:val="00155C16"/>
    <w:rsid w:val="00162CA7"/>
    <w:rsid w:val="0018330B"/>
    <w:rsid w:val="001B2940"/>
    <w:rsid w:val="001D79E1"/>
    <w:rsid w:val="001D7BD6"/>
    <w:rsid w:val="001E4CE6"/>
    <w:rsid w:val="001F15B9"/>
    <w:rsid w:val="00206C8A"/>
    <w:rsid w:val="00225885"/>
    <w:rsid w:val="00235B91"/>
    <w:rsid w:val="00236765"/>
    <w:rsid w:val="00246301"/>
    <w:rsid w:val="002500FF"/>
    <w:rsid w:val="002722BD"/>
    <w:rsid w:val="00272759"/>
    <w:rsid w:val="002761E8"/>
    <w:rsid w:val="002A040B"/>
    <w:rsid w:val="002B047B"/>
    <w:rsid w:val="002D2EF8"/>
    <w:rsid w:val="002D37D0"/>
    <w:rsid w:val="0030639D"/>
    <w:rsid w:val="00313157"/>
    <w:rsid w:val="00320B92"/>
    <w:rsid w:val="00360BBC"/>
    <w:rsid w:val="00361B5F"/>
    <w:rsid w:val="00393021"/>
    <w:rsid w:val="003A383D"/>
    <w:rsid w:val="003A54DF"/>
    <w:rsid w:val="003B1A54"/>
    <w:rsid w:val="003C4790"/>
    <w:rsid w:val="003E6C27"/>
    <w:rsid w:val="003F0E51"/>
    <w:rsid w:val="004111EB"/>
    <w:rsid w:val="00424E38"/>
    <w:rsid w:val="00435E4A"/>
    <w:rsid w:val="00451C36"/>
    <w:rsid w:val="00460BEB"/>
    <w:rsid w:val="004735D5"/>
    <w:rsid w:val="0048780A"/>
    <w:rsid w:val="004B2677"/>
    <w:rsid w:val="004B7E99"/>
    <w:rsid w:val="004C1EC1"/>
    <w:rsid w:val="004C28D3"/>
    <w:rsid w:val="004C4591"/>
    <w:rsid w:val="004C505A"/>
    <w:rsid w:val="004C599C"/>
    <w:rsid w:val="004F7F8B"/>
    <w:rsid w:val="0050358C"/>
    <w:rsid w:val="0050611F"/>
    <w:rsid w:val="0053584C"/>
    <w:rsid w:val="00547DBF"/>
    <w:rsid w:val="00572E69"/>
    <w:rsid w:val="00587BAC"/>
    <w:rsid w:val="00587DAA"/>
    <w:rsid w:val="0059207D"/>
    <w:rsid w:val="005A4A4C"/>
    <w:rsid w:val="005C52DA"/>
    <w:rsid w:val="005F7B14"/>
    <w:rsid w:val="00610D93"/>
    <w:rsid w:val="00620799"/>
    <w:rsid w:val="00621EA5"/>
    <w:rsid w:val="00627C82"/>
    <w:rsid w:val="00631145"/>
    <w:rsid w:val="00637E23"/>
    <w:rsid w:val="00654515"/>
    <w:rsid w:val="00675450"/>
    <w:rsid w:val="00684A57"/>
    <w:rsid w:val="006C4CE7"/>
    <w:rsid w:val="00735ADE"/>
    <w:rsid w:val="007472C3"/>
    <w:rsid w:val="0075116D"/>
    <w:rsid w:val="007577B6"/>
    <w:rsid w:val="00774ED4"/>
    <w:rsid w:val="00795C92"/>
    <w:rsid w:val="007A36CA"/>
    <w:rsid w:val="007B700B"/>
    <w:rsid w:val="007C496E"/>
    <w:rsid w:val="007E1A29"/>
    <w:rsid w:val="00897D66"/>
    <w:rsid w:val="008B5A39"/>
    <w:rsid w:val="008C30F3"/>
    <w:rsid w:val="008C6071"/>
    <w:rsid w:val="008D23DE"/>
    <w:rsid w:val="00916CC8"/>
    <w:rsid w:val="00934CAC"/>
    <w:rsid w:val="00991898"/>
    <w:rsid w:val="009A1809"/>
    <w:rsid w:val="009B1AE8"/>
    <w:rsid w:val="009C10CA"/>
    <w:rsid w:val="009C74C6"/>
    <w:rsid w:val="009D0730"/>
    <w:rsid w:val="009E63C5"/>
    <w:rsid w:val="00A142F4"/>
    <w:rsid w:val="00A3493E"/>
    <w:rsid w:val="00A4326B"/>
    <w:rsid w:val="00A464BD"/>
    <w:rsid w:val="00A63255"/>
    <w:rsid w:val="00A64CEE"/>
    <w:rsid w:val="00A855BB"/>
    <w:rsid w:val="00A95798"/>
    <w:rsid w:val="00AB59E4"/>
    <w:rsid w:val="00AB7539"/>
    <w:rsid w:val="00AD46C8"/>
    <w:rsid w:val="00AD4763"/>
    <w:rsid w:val="00AE05FB"/>
    <w:rsid w:val="00AE64AA"/>
    <w:rsid w:val="00AF1C82"/>
    <w:rsid w:val="00B32CAD"/>
    <w:rsid w:val="00B33941"/>
    <w:rsid w:val="00B730D1"/>
    <w:rsid w:val="00B91C6B"/>
    <w:rsid w:val="00B95E04"/>
    <w:rsid w:val="00BB322A"/>
    <w:rsid w:val="00BC4B57"/>
    <w:rsid w:val="00BD67CC"/>
    <w:rsid w:val="00BE3047"/>
    <w:rsid w:val="00BF695D"/>
    <w:rsid w:val="00C04312"/>
    <w:rsid w:val="00C10113"/>
    <w:rsid w:val="00C11F0A"/>
    <w:rsid w:val="00C12899"/>
    <w:rsid w:val="00C46712"/>
    <w:rsid w:val="00C63CC3"/>
    <w:rsid w:val="00C659BA"/>
    <w:rsid w:val="00C83E78"/>
    <w:rsid w:val="00CA1025"/>
    <w:rsid w:val="00CA5A22"/>
    <w:rsid w:val="00CD6B0B"/>
    <w:rsid w:val="00CD744E"/>
    <w:rsid w:val="00CD7AB0"/>
    <w:rsid w:val="00CF35CE"/>
    <w:rsid w:val="00D00D45"/>
    <w:rsid w:val="00D035AB"/>
    <w:rsid w:val="00D22E26"/>
    <w:rsid w:val="00D22F0F"/>
    <w:rsid w:val="00D30F78"/>
    <w:rsid w:val="00D36C0A"/>
    <w:rsid w:val="00D526EB"/>
    <w:rsid w:val="00D53028"/>
    <w:rsid w:val="00D72238"/>
    <w:rsid w:val="00D75AB1"/>
    <w:rsid w:val="00D830C0"/>
    <w:rsid w:val="00DB7B22"/>
    <w:rsid w:val="00DD2FB4"/>
    <w:rsid w:val="00DE06AD"/>
    <w:rsid w:val="00DF0981"/>
    <w:rsid w:val="00DF6091"/>
    <w:rsid w:val="00DF7B45"/>
    <w:rsid w:val="00E013F9"/>
    <w:rsid w:val="00E05199"/>
    <w:rsid w:val="00E1227A"/>
    <w:rsid w:val="00E14812"/>
    <w:rsid w:val="00E229BC"/>
    <w:rsid w:val="00E264BF"/>
    <w:rsid w:val="00E3359F"/>
    <w:rsid w:val="00E4384A"/>
    <w:rsid w:val="00E53C9F"/>
    <w:rsid w:val="00E664C2"/>
    <w:rsid w:val="00E95FB9"/>
    <w:rsid w:val="00EC352E"/>
    <w:rsid w:val="00ED50AA"/>
    <w:rsid w:val="00EF11D8"/>
    <w:rsid w:val="00F2628A"/>
    <w:rsid w:val="00F52A8C"/>
    <w:rsid w:val="00F52E7C"/>
    <w:rsid w:val="00F831B7"/>
    <w:rsid w:val="00F855C5"/>
    <w:rsid w:val="00FA52DC"/>
    <w:rsid w:val="00FB562B"/>
    <w:rsid w:val="00FB7C9C"/>
    <w:rsid w:val="00FD6E08"/>
    <w:rsid w:val="00FE0CFC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9B431D3-E90F-4189-A463-D047BCAA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06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639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3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3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063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1"/>
    <w:qFormat/>
    <w:rsid w:val="0030639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306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semiHidden/>
    <w:rsid w:val="0030639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30639D"/>
    <w:rPr>
      <w:rFonts w:ascii="Cambria" w:eastAsia="Times New Roman" w:hAnsi="Cambria" w:cs="Times New Roman"/>
      <w:b/>
      <w:bCs/>
      <w:i/>
      <w:iCs/>
      <w:color w:val="4F81BD"/>
    </w:rPr>
  </w:style>
  <w:style w:type="character" w:styleId="a4">
    <w:name w:val="Strong"/>
    <w:uiPriority w:val="22"/>
    <w:qFormat/>
    <w:rsid w:val="003063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F0E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57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9579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957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95798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F855C5"/>
    <w:rPr>
      <w:color w:val="0000FF"/>
      <w:u w:val="single"/>
    </w:rPr>
  </w:style>
  <w:style w:type="table" w:styleId="ac">
    <w:name w:val="Table Grid"/>
    <w:basedOn w:val="a1"/>
    <w:uiPriority w:val="59"/>
    <w:rsid w:val="00E5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06C8A"/>
  </w:style>
  <w:style w:type="character" w:styleId="ad">
    <w:name w:val="FollowedHyperlink"/>
    <w:uiPriority w:val="99"/>
    <w:semiHidden/>
    <w:unhideWhenUsed/>
    <w:rsid w:val="003C4790"/>
    <w:rPr>
      <w:color w:val="954F72"/>
      <w:u w:val="single"/>
    </w:rPr>
  </w:style>
  <w:style w:type="paragraph" w:styleId="ae">
    <w:name w:val="Normal (Web)"/>
    <w:basedOn w:val="a"/>
    <w:uiPriority w:val="99"/>
    <w:semiHidden/>
    <w:unhideWhenUsed/>
    <w:rsid w:val="000E72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622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4723789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209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5678852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745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47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323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865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2816122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342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2386267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317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97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42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853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7908418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117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31" w:color="auto"/>
            <w:bottom w:val="single" w:sz="6" w:space="3" w:color="F2F2F2"/>
            <w:right w:val="none" w:sz="0" w:space="0" w:color="auto"/>
          </w:divBdr>
          <w:divsChild>
            <w:div w:id="21245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9066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7520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66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381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577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24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4642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5753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49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490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9832686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3198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31" w:color="auto"/>
            <w:bottom w:val="single" w:sz="6" w:space="3" w:color="F2F2F2"/>
            <w:right w:val="none" w:sz="0" w:space="0" w:color="auto"/>
          </w:divBdr>
          <w:divsChild>
            <w:div w:id="6089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2350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3127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75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2960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6667824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780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591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58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0524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3882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55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0164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751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55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328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784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59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09381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3338458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243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9039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5325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2761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58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7682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3689186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616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352239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36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801602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0871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76514955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484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802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130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4953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7129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603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202532624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4829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</w:div>
        <w:div w:id="198254172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003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396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99987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Links>
    <vt:vector size="30" baseType="variant">
      <vt:variant>
        <vt:i4>3866703</vt:i4>
      </vt:variant>
      <vt:variant>
        <vt:i4>12</vt:i4>
      </vt:variant>
      <vt:variant>
        <vt:i4>0</vt:i4>
      </vt:variant>
      <vt:variant>
        <vt:i4>5</vt:i4>
      </vt:variant>
      <vt:variant>
        <vt:lpwstr>mailto:spbgpu.moluch@gmail.com</vt:lpwstr>
      </vt:variant>
      <vt:variant>
        <vt:lpwstr/>
      </vt:variant>
      <vt:variant>
        <vt:i4>4784218</vt:i4>
      </vt:variant>
      <vt:variant>
        <vt:i4>9</vt:i4>
      </vt:variant>
      <vt:variant>
        <vt:i4>0</vt:i4>
      </vt:variant>
      <vt:variant>
        <vt:i4>5</vt:i4>
      </vt:variant>
      <vt:variant>
        <vt:lpwstr>http://www.spbstu.ru/science/concours.asp</vt:lpwstr>
      </vt:variant>
      <vt:variant>
        <vt:lpwstr/>
      </vt:variant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  <vt:variant>
        <vt:i4>4784218</vt:i4>
      </vt:variant>
      <vt:variant>
        <vt:i4>3</vt:i4>
      </vt:variant>
      <vt:variant>
        <vt:i4>0</vt:i4>
      </vt:variant>
      <vt:variant>
        <vt:i4>5</vt:i4>
      </vt:variant>
      <vt:variant>
        <vt:lpwstr>http://www.spbstu.ru/science/concours.asp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cmm</dc:creator>
  <cp:lastModifiedBy>Евгений Николаевич Демин</cp:lastModifiedBy>
  <cp:revision>2</cp:revision>
  <cp:lastPrinted>2014-12-03T11:56:00Z</cp:lastPrinted>
  <dcterms:created xsi:type="dcterms:W3CDTF">2021-11-29T09:02:00Z</dcterms:created>
  <dcterms:modified xsi:type="dcterms:W3CDTF">2021-11-29T09:02:00Z</dcterms:modified>
</cp:coreProperties>
</file>