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D0" w:rsidRPr="00346CA5" w:rsidRDefault="00AD03D0" w:rsidP="00BD59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>Приложение</w:t>
      </w:r>
      <w:r w:rsidR="00BD59C2" w:rsidRPr="00346CA5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D03D0" w:rsidRPr="00346CA5" w:rsidRDefault="00AD03D0" w:rsidP="00BD59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 xml:space="preserve">к Положению о Всероссийском конкурсе </w:t>
      </w:r>
    </w:p>
    <w:p w:rsidR="004F08EE" w:rsidRPr="00346CA5" w:rsidRDefault="00AD03D0" w:rsidP="00BD59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6CA5">
        <w:rPr>
          <w:rFonts w:ascii="Times New Roman" w:hAnsi="Times New Roman" w:cs="Times New Roman"/>
          <w:sz w:val="20"/>
          <w:szCs w:val="20"/>
        </w:rPr>
        <w:t>на лучшую студенческую научную работу за 2021 год</w:t>
      </w:r>
    </w:p>
    <w:p w:rsidR="00AD03D0" w:rsidRPr="00BD59C2" w:rsidRDefault="00AD03D0">
      <w:pPr>
        <w:rPr>
          <w:rFonts w:ascii="Times New Roman" w:hAnsi="Times New Roman" w:cs="Times New Roman"/>
          <w:sz w:val="24"/>
          <w:szCs w:val="24"/>
        </w:rPr>
      </w:pPr>
    </w:p>
    <w:p w:rsidR="00AD03D0" w:rsidRPr="00BD59C2" w:rsidRDefault="00AD03D0" w:rsidP="00BD5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9C2">
        <w:rPr>
          <w:rFonts w:ascii="Times New Roman" w:hAnsi="Times New Roman" w:cs="Times New Roman"/>
          <w:sz w:val="24"/>
          <w:szCs w:val="24"/>
        </w:rPr>
        <w:t>Заявка участника</w:t>
      </w:r>
    </w:p>
    <w:p w:rsidR="00AD03D0" w:rsidRPr="00BD59C2" w:rsidRDefault="00AD03D0" w:rsidP="00BD5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C2">
        <w:rPr>
          <w:rFonts w:ascii="Times New Roman" w:hAnsi="Times New Roman" w:cs="Times New Roman"/>
          <w:sz w:val="24"/>
          <w:szCs w:val="24"/>
        </w:rPr>
        <w:t>Всероссийского конкурса на лучшую студенческую научную работу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43BC9" w:rsidTr="00043BC9">
        <w:tc>
          <w:tcPr>
            <w:tcW w:w="3640" w:type="dxa"/>
          </w:tcPr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Ф. И. О. студента (участников коллектива студентов)</w:t>
            </w:r>
          </w:p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43BC9">
              <w:rPr>
                <w:rFonts w:ascii="Times New Roman" w:hAnsi="Times New Roman" w:cs="Times New Roman"/>
                <w:i/>
                <w:szCs w:val="24"/>
              </w:rPr>
              <w:t>(полностью)</w:t>
            </w:r>
          </w:p>
        </w:tc>
        <w:tc>
          <w:tcPr>
            <w:tcW w:w="3640" w:type="dxa"/>
          </w:tcPr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Ф. И. О.,</w:t>
            </w:r>
          </w:p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ученая степень, ученое звание научного руководителя работы</w:t>
            </w:r>
          </w:p>
        </w:tc>
        <w:tc>
          <w:tcPr>
            <w:tcW w:w="3640" w:type="dxa"/>
          </w:tcPr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Образовательная организация, где выполнена работа (полное название организации, сайт)</w:t>
            </w:r>
          </w:p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Контактное лицо от организации, его электронная почта</w:t>
            </w:r>
          </w:p>
        </w:tc>
        <w:tc>
          <w:tcPr>
            <w:tcW w:w="3640" w:type="dxa"/>
          </w:tcPr>
          <w:p w:rsidR="00043BC9" w:rsidRPr="00043BC9" w:rsidRDefault="00043BC9" w:rsidP="00043B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3BC9">
              <w:rPr>
                <w:rFonts w:ascii="Times New Roman" w:hAnsi="Times New Roman" w:cs="Times New Roman"/>
                <w:szCs w:val="24"/>
              </w:rPr>
              <w:t>Название научной работы, посылаемой на конкурс</w:t>
            </w:r>
          </w:p>
        </w:tc>
      </w:tr>
      <w:tr w:rsidR="00043BC9" w:rsidTr="00043BC9">
        <w:tc>
          <w:tcPr>
            <w:tcW w:w="3640" w:type="dxa"/>
          </w:tcPr>
          <w:p w:rsidR="00043BC9" w:rsidRDefault="00043BC9" w:rsidP="000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43BC9" w:rsidRDefault="00043BC9" w:rsidP="000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43BC9" w:rsidRDefault="00043BC9" w:rsidP="0004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C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  <w:p w:rsidR="00043BC9" w:rsidRDefault="00C6384B" w:rsidP="0004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3BC9" w:rsidRPr="00DF02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https://www.spbstu.ru</w:t>
              </w:r>
            </w:hyperlink>
          </w:p>
          <w:p w:rsidR="00043BC9" w:rsidRDefault="00C6384B" w:rsidP="00C6384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Винниченко Екатерина Геннадьевна, ведущий специалист Сектора молодёжных научных конкурсов</w:t>
            </w:r>
          </w:p>
          <w:p w:rsidR="00C6384B" w:rsidRPr="00C6384B" w:rsidRDefault="00C6384B" w:rsidP="0004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smnk@spbstu.ru</w:t>
            </w:r>
          </w:p>
        </w:tc>
        <w:tc>
          <w:tcPr>
            <w:tcW w:w="3640" w:type="dxa"/>
          </w:tcPr>
          <w:p w:rsidR="00043BC9" w:rsidRDefault="00043BC9" w:rsidP="000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BC9" w:rsidRPr="00C6384B" w:rsidRDefault="00043BC9" w:rsidP="00043BC9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384B">
        <w:rPr>
          <w:rFonts w:ascii="Times New Roman" w:hAnsi="Times New Roman" w:cs="Times New Roman"/>
          <w:sz w:val="20"/>
          <w:szCs w:val="20"/>
        </w:rPr>
        <w:t>Подтверждаю согласие на обнародование и дальнейшее использование своего изображения (в том числе на фотографиях, а также на различного рода видеозаписях), на размещение на официальных сайтах и в электронно-образовательной среде экспертных организаций результатов своих научных достижений_(научных трудов, сертификатов, дипломов и др.), на публикацию моих статей в научных журналах, на обработку оператором моих персональных данных, включая сбор, систематизацию, накопление, хранение, уточнение ( обновление, изменение) использование, обезличивание, блокирование, и уничтожение персональных данных в порядке, установленном Федеральным законом от 27 июля 2006 г. № 152-ФЗ «О персональных данных».</w:t>
      </w:r>
    </w:p>
    <w:p w:rsidR="00BD59C2" w:rsidRPr="00EE5F1A" w:rsidRDefault="00BD59C2" w:rsidP="00BD59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D59C2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</w:p>
    <w:p w:rsidR="00BD59C2" w:rsidRPr="00C6384B" w:rsidRDefault="00BD59C2" w:rsidP="00C638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C6384B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C6384B">
        <w:rPr>
          <w:rFonts w:ascii="Times New Roman" w:hAnsi="Times New Roman" w:cs="Times New Roman"/>
          <w:i/>
          <w:sz w:val="20"/>
          <w:szCs w:val="20"/>
        </w:rPr>
        <w:tab/>
      </w:r>
    </w:p>
    <w:p w:rsidR="00BD59C2" w:rsidRPr="00EE5F1A" w:rsidRDefault="00BD59C2" w:rsidP="00C6384B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BD59C2">
        <w:rPr>
          <w:rFonts w:ascii="Times New Roman" w:hAnsi="Times New Roman" w:cs="Times New Roman"/>
          <w:sz w:val="24"/>
          <w:szCs w:val="24"/>
        </w:rPr>
        <w:t>Автор</w:t>
      </w:r>
      <w:r w:rsidR="00EE5F1A" w:rsidRPr="00043BC9">
        <w:rPr>
          <w:rFonts w:ascii="Times New Roman" w:hAnsi="Times New Roman" w:cs="Times New Roman"/>
          <w:sz w:val="24"/>
          <w:szCs w:val="24"/>
        </w:rPr>
        <w:t xml:space="preserve"> </w:t>
      </w:r>
      <w:r w:rsidRPr="00BD59C2">
        <w:rPr>
          <w:rFonts w:ascii="Times New Roman" w:hAnsi="Times New Roman" w:cs="Times New Roman"/>
          <w:sz w:val="24"/>
          <w:szCs w:val="24"/>
        </w:rPr>
        <w:t>(-ы) работы</w:t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BD59C2">
        <w:rPr>
          <w:rFonts w:ascii="Times New Roman" w:hAnsi="Times New Roman" w:cs="Times New Roman"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 xml:space="preserve">____________ </w:t>
      </w:r>
    </w:p>
    <w:p w:rsidR="00BD59C2" w:rsidRPr="00C6384B" w:rsidRDefault="00BD59C2" w:rsidP="00C6384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EE5F1A">
        <w:rPr>
          <w:rFonts w:ascii="Times New Roman" w:hAnsi="Times New Roman" w:cs="Times New Roman"/>
          <w:i/>
          <w:sz w:val="24"/>
          <w:szCs w:val="24"/>
        </w:rPr>
        <w:tab/>
      </w:r>
      <w:r w:rsidRPr="00C6384B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C6384B">
        <w:rPr>
          <w:rFonts w:ascii="Times New Roman" w:hAnsi="Times New Roman" w:cs="Times New Roman"/>
          <w:i/>
          <w:sz w:val="20"/>
          <w:szCs w:val="20"/>
        </w:rPr>
        <w:tab/>
      </w:r>
    </w:p>
    <w:p w:rsidR="00BD59C2" w:rsidRPr="00BD59C2" w:rsidRDefault="00BD59C2" w:rsidP="00AD03D0">
      <w:pPr>
        <w:rPr>
          <w:rFonts w:ascii="Times New Roman" w:hAnsi="Times New Roman" w:cs="Times New Roman"/>
          <w:sz w:val="24"/>
          <w:szCs w:val="24"/>
        </w:rPr>
      </w:pPr>
      <w:r w:rsidRPr="00BD59C2">
        <w:rPr>
          <w:rFonts w:ascii="Times New Roman" w:hAnsi="Times New Roman" w:cs="Times New Roman"/>
          <w:sz w:val="24"/>
          <w:szCs w:val="24"/>
        </w:rPr>
        <w:t>Печать отдела кадров</w:t>
      </w:r>
    </w:p>
    <w:sectPr w:rsidR="00BD59C2" w:rsidRPr="00BD59C2" w:rsidSect="00C6384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0"/>
    <w:rsid w:val="00043BC9"/>
    <w:rsid w:val="00346CA5"/>
    <w:rsid w:val="004F08EE"/>
    <w:rsid w:val="00AD03D0"/>
    <w:rsid w:val="00AE6068"/>
    <w:rsid w:val="00BD59C2"/>
    <w:rsid w:val="00C6384B"/>
    <w:rsid w:val="00E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B76E"/>
  <w15:chartTrackingRefBased/>
  <w15:docId w15:val="{F1E5706F-7348-457E-A82E-6B643BB8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2022-03-23T08:33:00Z</dcterms:created>
  <dcterms:modified xsi:type="dcterms:W3CDTF">2022-03-24T11:26:00Z</dcterms:modified>
</cp:coreProperties>
</file>