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0C" w:rsidRPr="00346CA5" w:rsidRDefault="001F5C0C" w:rsidP="001F5C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F5C0C" w:rsidRPr="00346CA5" w:rsidRDefault="001F5C0C" w:rsidP="001F5C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 xml:space="preserve">к Положению о Всероссийском конкурсе </w:t>
      </w:r>
    </w:p>
    <w:p w:rsidR="000D4187" w:rsidRDefault="001F5C0C" w:rsidP="001F5C0C">
      <w:pPr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>на лучшую студенческую научную работу за 2021 год</w:t>
      </w:r>
    </w:p>
    <w:p w:rsidR="001F5C0C" w:rsidRDefault="001F5C0C" w:rsidP="001F5C0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F5C0C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автономное образовательное учреждение 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 «Санкт-Петербургский политехнический университет Петра Великого»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научной работы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«_______________________________»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5C0C">
        <w:rPr>
          <w:rFonts w:ascii="Times New Roman" w:hAnsi="Times New Roman" w:cs="Times New Roman"/>
          <w:sz w:val="24"/>
          <w:szCs w:val="24"/>
        </w:rPr>
        <w:t xml:space="preserve">ВТОР (АВТОРЫ) </w:t>
      </w: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1F5C0C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1F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bookmarkStart w:id="0" w:name="_GoBack"/>
      <w:bookmarkEnd w:id="0"/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Курс (цифрой) </w:t>
      </w:r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1F5C0C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1F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Ученая степень </w:t>
      </w:r>
    </w:p>
    <w:p w:rsidR="001F5C0C" w:rsidRPr="001F5C0C" w:rsidRDefault="001F5C0C" w:rsidP="001F5C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C0C">
        <w:rPr>
          <w:rFonts w:ascii="Times New Roman" w:hAnsi="Times New Roman" w:cs="Times New Roman"/>
          <w:sz w:val="24"/>
          <w:szCs w:val="24"/>
        </w:rPr>
        <w:t xml:space="preserve">Ученое звание </w:t>
      </w: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0C" w:rsidRDefault="001F5C0C" w:rsidP="001F5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</w:t>
      </w:r>
    </w:p>
    <w:p w:rsidR="001F5C0C" w:rsidRPr="001F5C0C" w:rsidRDefault="001F5C0C" w:rsidP="001F5C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C0C">
        <w:rPr>
          <w:rFonts w:ascii="Times New Roman" w:hAnsi="Times New Roman" w:cs="Times New Roman"/>
          <w:i/>
          <w:sz w:val="24"/>
          <w:szCs w:val="24"/>
        </w:rPr>
        <w:t>год</w:t>
      </w:r>
    </w:p>
    <w:sectPr w:rsidR="001F5C0C" w:rsidRPr="001F5C0C" w:rsidSect="001F5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C"/>
    <w:rsid w:val="000D4187"/>
    <w:rsid w:val="001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0B74"/>
  <w15:chartTrackingRefBased/>
  <w15:docId w15:val="{99ED63F0-55D3-4CCD-BF7E-E2C4BE3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2022-03-23T09:10:00Z</dcterms:created>
  <dcterms:modified xsi:type="dcterms:W3CDTF">2022-03-23T09:20:00Z</dcterms:modified>
</cp:coreProperties>
</file>