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FB" w:rsidRPr="00FF5BD3" w:rsidRDefault="002204FB" w:rsidP="002204FB">
      <w:pPr>
        <w:pStyle w:val="a10"/>
        <w:jc w:val="right"/>
        <w:rPr>
          <w:i/>
          <w:sz w:val="26"/>
          <w:szCs w:val="26"/>
        </w:rPr>
      </w:pPr>
      <w:r w:rsidRPr="00FF5BD3">
        <w:rPr>
          <w:sz w:val="26"/>
          <w:szCs w:val="26"/>
        </w:rPr>
        <w:t>Приложение</w:t>
      </w:r>
    </w:p>
    <w:p w:rsidR="002204FB" w:rsidRPr="00FF5BD3" w:rsidRDefault="002204FB" w:rsidP="002204F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  <w:r w:rsidRPr="00FF5BD3">
        <w:rPr>
          <w:sz w:val="26"/>
          <w:szCs w:val="26"/>
        </w:rPr>
        <w:t xml:space="preserve">Заявка участника </w:t>
      </w:r>
      <w:r>
        <w:rPr>
          <w:sz w:val="26"/>
          <w:szCs w:val="26"/>
        </w:rPr>
        <w:t>Всероссийского</w:t>
      </w:r>
      <w:r w:rsidRPr="00FF5BD3">
        <w:rPr>
          <w:sz w:val="26"/>
          <w:szCs w:val="26"/>
        </w:rPr>
        <w:t xml:space="preserve"> конкурса на лучшую научную книгу 20</w:t>
      </w:r>
      <w:r>
        <w:rPr>
          <w:sz w:val="26"/>
          <w:szCs w:val="26"/>
        </w:rPr>
        <w:t>19</w:t>
      </w:r>
      <w:r w:rsidRPr="00FF5BD3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FF5BD3">
        <w:rPr>
          <w:sz w:val="26"/>
          <w:szCs w:val="26"/>
        </w:rPr>
        <w:t xml:space="preserve"> </w:t>
      </w:r>
    </w:p>
    <w:p w:rsidR="002204FB" w:rsidRPr="00FF5BD3" w:rsidRDefault="002204FB" w:rsidP="002204F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проводимого </w:t>
      </w:r>
      <w:r w:rsidRPr="00FF5BD3">
        <w:rPr>
          <w:sz w:val="26"/>
          <w:szCs w:val="26"/>
        </w:rPr>
        <w:t xml:space="preserve">среди преподавателей высших учебных заведений и </w:t>
      </w:r>
    </w:p>
    <w:p w:rsidR="002204FB" w:rsidRPr="00FF5BD3" w:rsidRDefault="002204FB" w:rsidP="002204F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  <w:r w:rsidRPr="00FF5BD3">
        <w:rPr>
          <w:sz w:val="26"/>
          <w:szCs w:val="26"/>
        </w:rPr>
        <w:t>научных сотрудников научно-исследовательских учреждений</w:t>
      </w:r>
    </w:p>
    <w:p w:rsidR="002204FB" w:rsidRPr="00FF5BD3" w:rsidRDefault="002204FB" w:rsidP="002204F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6"/>
        <w:gridCol w:w="992"/>
        <w:gridCol w:w="2126"/>
        <w:gridCol w:w="1843"/>
        <w:gridCol w:w="1843"/>
        <w:gridCol w:w="2694"/>
        <w:gridCol w:w="1984"/>
      </w:tblGrid>
      <w:tr w:rsidR="002204FB" w:rsidRPr="00FF5BD3" w:rsidTr="00EE68A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Фамилия, имя, отчество автора</w:t>
            </w:r>
            <w:r>
              <w:rPr>
                <w:sz w:val="20"/>
                <w:szCs w:val="20"/>
              </w:rPr>
              <w:t xml:space="preserve"> (соавторов)</w:t>
            </w:r>
          </w:p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(обязательно полностью)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Учёная степень, </w:t>
            </w:r>
          </w:p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учёное звание</w:t>
            </w:r>
          </w:p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105CAE" w:rsidRDefault="002204FB" w:rsidP="00EE68AF">
            <w:pPr>
              <w:pStyle w:val="a10"/>
              <w:spacing w:before="0" w:beforeAutospacing="0" w:after="0" w:afterAutospacing="0"/>
              <w:ind w:left="-113" w:right="-111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Должность 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Место работы автора</w:t>
            </w:r>
            <w:r>
              <w:rPr>
                <w:sz w:val="20"/>
                <w:szCs w:val="20"/>
              </w:rPr>
              <w:t xml:space="preserve"> (соавторов)</w:t>
            </w:r>
            <w:r w:rsidR="00EE68AF">
              <w:rPr>
                <w:sz w:val="20"/>
                <w:szCs w:val="20"/>
              </w:rPr>
              <w:t xml:space="preserve"> (полное название вуза, </w:t>
            </w:r>
            <w:r w:rsidRPr="00105CAE">
              <w:rPr>
                <w:sz w:val="20"/>
                <w:szCs w:val="20"/>
              </w:rPr>
              <w:t xml:space="preserve">адрес, </w:t>
            </w:r>
            <w:r w:rsidRPr="00105CAE">
              <w:rPr>
                <w:sz w:val="20"/>
                <w:szCs w:val="20"/>
                <w:lang w:val="en-US"/>
              </w:rPr>
              <w:t>e</w:t>
            </w:r>
            <w:r w:rsidRPr="00105CAE">
              <w:rPr>
                <w:sz w:val="20"/>
                <w:szCs w:val="20"/>
              </w:rPr>
              <w:t>-</w:t>
            </w:r>
            <w:r w:rsidRPr="00105CAE">
              <w:rPr>
                <w:sz w:val="20"/>
                <w:szCs w:val="20"/>
                <w:lang w:val="en-US"/>
              </w:rPr>
              <w:t>mail</w:t>
            </w:r>
            <w:r w:rsidRPr="00105CA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Ф.И.О. ректора, учёная степень, учёное звание 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e</w:t>
            </w:r>
            <w:r w:rsidRPr="00281B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05CAE">
              <w:rPr>
                <w:sz w:val="20"/>
                <w:szCs w:val="20"/>
              </w:rPr>
              <w:t xml:space="preserve"> 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105CA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выходные данные</w:t>
            </w:r>
            <w:r w:rsidRPr="0010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вид </w:t>
            </w:r>
            <w:r w:rsidRPr="00105CAE">
              <w:rPr>
                <w:sz w:val="20"/>
                <w:szCs w:val="20"/>
              </w:rPr>
              <w:t xml:space="preserve">работы, посылаемой на конкурс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B" w:rsidRPr="00056523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56523">
              <w:rPr>
                <w:sz w:val="18"/>
                <w:szCs w:val="18"/>
              </w:rPr>
              <w:t>Направление конкурса,</w:t>
            </w:r>
          </w:p>
          <w:p w:rsidR="002204FB" w:rsidRPr="00056523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56523">
              <w:rPr>
                <w:sz w:val="18"/>
                <w:szCs w:val="18"/>
              </w:rPr>
              <w:t xml:space="preserve"> к которому относится книга </w:t>
            </w:r>
          </w:p>
          <w:p w:rsidR="002204FB" w:rsidRPr="00056523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56523">
              <w:rPr>
                <w:sz w:val="18"/>
                <w:szCs w:val="18"/>
              </w:rPr>
              <w:t xml:space="preserve">(выбрать из: </w:t>
            </w:r>
          </w:p>
          <w:p w:rsidR="002204FB" w:rsidRPr="00056523" w:rsidRDefault="002204FB" w:rsidP="00056523">
            <w:pPr>
              <w:pStyle w:val="a10"/>
              <w:spacing w:before="0" w:beforeAutospacing="0" w:after="0" w:afterAutospacing="0"/>
              <w:ind w:left="-104"/>
              <w:jc w:val="center"/>
              <w:rPr>
                <w:bCs/>
                <w:iCs/>
                <w:sz w:val="18"/>
                <w:szCs w:val="18"/>
              </w:rPr>
            </w:pPr>
            <w:r w:rsidRPr="00056523">
              <w:rPr>
                <w:sz w:val="18"/>
                <w:szCs w:val="18"/>
              </w:rPr>
              <w:t xml:space="preserve">1. </w:t>
            </w:r>
            <w:r w:rsidRPr="00056523">
              <w:rPr>
                <w:bCs/>
                <w:iCs/>
                <w:sz w:val="18"/>
                <w:szCs w:val="18"/>
              </w:rPr>
              <w:t xml:space="preserve">Педагогика и психология. </w:t>
            </w:r>
          </w:p>
          <w:p w:rsidR="002204FB" w:rsidRPr="00056523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bCs/>
                <w:iCs/>
                <w:sz w:val="18"/>
                <w:szCs w:val="18"/>
              </w:rPr>
            </w:pPr>
            <w:r w:rsidRPr="00056523">
              <w:rPr>
                <w:sz w:val="18"/>
                <w:szCs w:val="18"/>
              </w:rPr>
              <w:t xml:space="preserve">2. </w:t>
            </w:r>
            <w:r w:rsidRPr="00056523">
              <w:rPr>
                <w:bCs/>
                <w:iCs/>
                <w:sz w:val="18"/>
                <w:szCs w:val="18"/>
              </w:rPr>
              <w:t xml:space="preserve">Гуманитарные науки. </w:t>
            </w:r>
          </w:p>
          <w:p w:rsidR="002204FB" w:rsidRPr="00056523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56523">
              <w:rPr>
                <w:bCs/>
                <w:iCs/>
                <w:sz w:val="18"/>
                <w:szCs w:val="18"/>
              </w:rPr>
              <w:t xml:space="preserve">3. </w:t>
            </w:r>
            <w:r w:rsidRPr="00056523">
              <w:rPr>
                <w:sz w:val="18"/>
                <w:szCs w:val="18"/>
              </w:rPr>
              <w:t xml:space="preserve">Экономика и управление. </w:t>
            </w:r>
          </w:p>
          <w:p w:rsidR="002204FB" w:rsidRPr="00056523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bCs/>
                <w:iCs/>
                <w:sz w:val="18"/>
                <w:szCs w:val="18"/>
              </w:rPr>
            </w:pPr>
            <w:r w:rsidRPr="00056523">
              <w:rPr>
                <w:sz w:val="18"/>
                <w:szCs w:val="18"/>
              </w:rPr>
              <w:t xml:space="preserve">4. </w:t>
            </w:r>
            <w:r w:rsidRPr="00056523">
              <w:rPr>
                <w:bCs/>
                <w:iCs/>
                <w:sz w:val="18"/>
                <w:szCs w:val="18"/>
              </w:rPr>
              <w:t xml:space="preserve">Юриспруденция. </w:t>
            </w:r>
          </w:p>
          <w:p w:rsidR="002204FB" w:rsidRPr="007E050E" w:rsidRDefault="002204FB" w:rsidP="00036A0D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6523">
              <w:rPr>
                <w:bCs/>
                <w:iCs/>
                <w:sz w:val="18"/>
                <w:szCs w:val="18"/>
              </w:rPr>
              <w:t>5. Технические науки.)</w:t>
            </w:r>
          </w:p>
        </w:tc>
      </w:tr>
      <w:tr w:rsidR="009308AC" w:rsidRPr="00FF5BD3" w:rsidTr="00EE68AF">
        <w:trPr>
          <w:trHeight w:val="6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C" w:rsidRPr="00FF5BD3" w:rsidRDefault="009308AC" w:rsidP="009308AC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C" w:rsidRPr="00FF5BD3" w:rsidRDefault="009308AC" w:rsidP="009308AC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C" w:rsidRPr="00FF5BD3" w:rsidRDefault="009308AC" w:rsidP="009308AC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C" w:rsidRPr="00A9398C" w:rsidRDefault="009308AC" w:rsidP="009308AC">
            <w:pPr>
              <w:pStyle w:val="a4"/>
              <w:autoSpaceDE w:val="0"/>
              <w:autoSpaceDN w:val="0"/>
              <w:adjustRightInd w:val="0"/>
              <w:spacing w:line="276" w:lineRule="auto"/>
              <w:ind w:left="-98" w:right="-104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</w:t>
            </w:r>
          </w:p>
          <w:p w:rsidR="009308AC" w:rsidRPr="00A9398C" w:rsidRDefault="009308AC" w:rsidP="009308AC">
            <w:pPr>
              <w:pStyle w:val="a4"/>
              <w:autoSpaceDE w:val="0"/>
              <w:autoSpaceDN w:val="0"/>
              <w:adjustRightInd w:val="0"/>
              <w:spacing w:line="276" w:lineRule="auto"/>
              <w:ind w:left="-98" w:right="-109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195251, г. Санкт-Петербург, ул. Политехническая, д. 29,</w:t>
            </w:r>
          </w:p>
          <w:p w:rsidR="009308AC" w:rsidRPr="00A9398C" w:rsidRDefault="009308AC" w:rsidP="00EE68AF">
            <w:pPr>
              <w:pStyle w:val="a4"/>
              <w:autoSpaceDE w:val="0"/>
              <w:autoSpaceDN w:val="0"/>
              <w:adjustRightInd w:val="0"/>
              <w:spacing w:line="276" w:lineRule="auto"/>
              <w:ind w:left="-104" w:right="-106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spbgpu.moluch@gmail.com, office@spbstu.ru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C" w:rsidRPr="00CF3E81" w:rsidRDefault="009308AC" w:rsidP="009308AC">
            <w:pPr>
              <w:pStyle w:val="a10"/>
              <w:ind w:left="-105" w:right="-108"/>
              <w:jc w:val="center"/>
            </w:pPr>
            <w:r w:rsidRPr="00CF3E81">
              <w:t xml:space="preserve">ректор ФГАОУ ВО «СПбПУ», </w:t>
            </w:r>
            <w:proofErr w:type="spellStart"/>
            <w:r w:rsidRPr="00CF3E81">
              <w:t>Рудской</w:t>
            </w:r>
            <w:proofErr w:type="spellEnd"/>
            <w:r w:rsidRPr="00CF3E81">
              <w:t>, Андрей Иванович, доктор технических наук, профессор, академик 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C" w:rsidRPr="00FF5BD3" w:rsidRDefault="009308AC" w:rsidP="009308AC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C" w:rsidRPr="00FF5BD3" w:rsidRDefault="009308AC" w:rsidP="009308AC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C" w:rsidRPr="00FF5BD3" w:rsidRDefault="009308AC" w:rsidP="009308AC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2204FB" w:rsidRPr="00FF5BD3" w:rsidRDefault="002204FB" w:rsidP="002204FB">
      <w:pPr>
        <w:rPr>
          <w:sz w:val="26"/>
          <w:szCs w:val="26"/>
        </w:rPr>
      </w:pPr>
    </w:p>
    <w:p w:rsidR="002204FB" w:rsidRDefault="002204FB" w:rsidP="002204FB">
      <w:pPr>
        <w:ind w:firstLine="720"/>
        <w:jc w:val="both"/>
      </w:pPr>
      <w:r w:rsidRPr="0033612F">
        <w:t xml:space="preserve">Я, нижеподписавшийся, передаю научную литературу, предоставленную мной на </w:t>
      </w:r>
      <w:r>
        <w:t>Всероссийский</w:t>
      </w:r>
      <w:r w:rsidRPr="0033612F">
        <w:t xml:space="preserve"> конкурс на лучшую научную книгу</w:t>
      </w:r>
      <w:r>
        <w:t xml:space="preserve"> 2019</w:t>
      </w:r>
      <w:r w:rsidR="00056523">
        <w:t> </w:t>
      </w:r>
      <w:r>
        <w:t>года</w:t>
      </w:r>
      <w:r w:rsidRPr="0033612F">
        <w:t xml:space="preserve">, в </w:t>
      </w:r>
      <w:r w:rsidRPr="00B61D62">
        <w:t>собственность Фонд</w:t>
      </w:r>
      <w:r>
        <w:t>а</w:t>
      </w:r>
      <w:r w:rsidRPr="00B61D62">
        <w:t xml:space="preserve"> развития отечественного образования, организ</w:t>
      </w:r>
      <w:r>
        <w:t>ующего</w:t>
      </w:r>
      <w:r w:rsidRPr="00B61D62">
        <w:t xml:space="preserve"> проведение </w:t>
      </w:r>
      <w:r>
        <w:t>Всероссийского</w:t>
      </w:r>
      <w:r w:rsidRPr="00B61D62">
        <w:t xml:space="preserve"> конкурса на лучшую научную книгу 201</w:t>
      </w:r>
      <w:r>
        <w:t>9</w:t>
      </w:r>
      <w:r w:rsidR="00056523">
        <w:t> </w:t>
      </w:r>
      <w:r w:rsidRPr="00B61D62">
        <w:t>года, и согласен с тем, что Фонд по своему</w:t>
      </w:r>
      <w:r w:rsidRPr="0033612F">
        <w:t xml:space="preserve"> усмотрению </w:t>
      </w:r>
      <w:r w:rsidR="00056523" w:rsidRPr="0033612F">
        <w:t>передаёт</w:t>
      </w:r>
      <w:r w:rsidRPr="0033612F">
        <w:t xml:space="preserve">  вышеуказанную литературу в собственность организации, в которую отправляется данная литература для экспертных заключений  (наименование, количество и форма передаваемой литературы определяется согласно настоящей заявке). </w:t>
      </w:r>
    </w:p>
    <w:p w:rsidR="002204FB" w:rsidRDefault="002204FB" w:rsidP="002204FB">
      <w:pPr>
        <w:ind w:firstLine="720"/>
        <w:jc w:val="both"/>
      </w:pPr>
      <w:r w:rsidRPr="007463FC">
        <w:t xml:space="preserve">Подтверждаю согласие на обнародование и дальнейшее использование своего изображения (в том </w:t>
      </w:r>
      <w:r w:rsidR="00056523">
        <w:t>числе на фотографиях,</w:t>
      </w:r>
      <w:r w:rsidRPr="007463FC">
        <w:t xml:space="preserve"> а также на</w:t>
      </w:r>
      <w:r w:rsidR="00056523">
        <w:t> </w:t>
      </w:r>
      <w:r w:rsidRPr="007463FC">
        <w:t xml:space="preserve">различного рода видеозаписях), на размещение  на официальных сайтах и в электронно-образовательной среде экспертных организаций результатов своих научных  достижений (научных книг, сертификатов, дипломов и др.), на обработку оператором моих персональных данных, включая сбор, систематизацию, накопление, хранение, уточнение (обновление, изменение) использование, обезличивание, блокирование, и уничтожение персональных данных в порядке, установленном Федеральным законом от 27 июля 2006 г. № 152-ФЗ </w:t>
      </w:r>
      <w:r>
        <w:t>«</w:t>
      </w:r>
      <w:r w:rsidRPr="007463FC">
        <w:t>О персональных данных</w:t>
      </w:r>
      <w:r>
        <w:t>»</w:t>
      </w:r>
      <w:r w:rsidRPr="007463FC">
        <w:t>.</w:t>
      </w:r>
      <w:r w:rsidRPr="00517120">
        <w:t xml:space="preserve"> </w:t>
      </w:r>
    </w:p>
    <w:p w:rsidR="002204FB" w:rsidRDefault="002204FB" w:rsidP="002204FB"/>
    <w:p w:rsidR="00056523" w:rsidRPr="0033612F" w:rsidRDefault="00056523" w:rsidP="002204FB">
      <w:bookmarkStart w:id="0" w:name="_GoBack"/>
      <w:bookmarkEnd w:id="0"/>
    </w:p>
    <w:p w:rsidR="002204FB" w:rsidRPr="0033612F" w:rsidRDefault="002204FB" w:rsidP="002204FB">
      <w:r w:rsidRPr="0033612F">
        <w:t>Автор (соавторы)______________________________________</w:t>
      </w:r>
      <w:r>
        <w:t xml:space="preserve">______________________________     </w:t>
      </w:r>
      <w:r w:rsidRPr="0033612F">
        <w:t>_______________________</w:t>
      </w:r>
    </w:p>
    <w:p w:rsidR="002204FB" w:rsidRPr="00366E4E" w:rsidRDefault="002204FB" w:rsidP="002204FB">
      <w:pPr>
        <w:pStyle w:val="a1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E4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E4E">
        <w:rPr>
          <w:sz w:val="20"/>
          <w:szCs w:val="20"/>
        </w:rPr>
        <w:t xml:space="preserve"> (Ф.И.О. </w:t>
      </w:r>
      <w:proofErr w:type="gramStart"/>
      <w:r w:rsidRPr="00366E4E">
        <w:rPr>
          <w:sz w:val="20"/>
          <w:szCs w:val="20"/>
        </w:rPr>
        <w:t xml:space="preserve">полностью)   </w:t>
      </w:r>
      <w:proofErr w:type="gramEnd"/>
      <w:r w:rsidRPr="00366E4E">
        <w:rPr>
          <w:sz w:val="20"/>
          <w:szCs w:val="20"/>
        </w:rPr>
        <w:t xml:space="preserve">                                                                                     подпись</w:t>
      </w:r>
    </w:p>
    <w:p w:rsidR="00056523" w:rsidRDefault="00056523" w:rsidP="002204FB"/>
    <w:p w:rsidR="002204FB" w:rsidRPr="0033612F" w:rsidRDefault="002204FB" w:rsidP="002204FB">
      <w:r w:rsidRPr="0033612F">
        <w:t>Печать отдела кадров</w:t>
      </w:r>
    </w:p>
    <w:p w:rsidR="002204FB" w:rsidRPr="00FF5BD3" w:rsidRDefault="002204FB" w:rsidP="002204F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p w:rsidR="00522A77" w:rsidRDefault="00522A77"/>
    <w:sectPr w:rsidR="00522A77" w:rsidSect="00105C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FB"/>
    <w:rsid w:val="00056523"/>
    <w:rsid w:val="002204FB"/>
    <w:rsid w:val="002D1B2D"/>
    <w:rsid w:val="00522A77"/>
    <w:rsid w:val="009308AC"/>
    <w:rsid w:val="00E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32EC"/>
  <w15:chartTrackingRefBased/>
  <w15:docId w15:val="{215779BC-A3CE-4914-86F2-35F49DE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2204FB"/>
    <w:pPr>
      <w:spacing w:before="100" w:beforeAutospacing="1" w:after="100" w:afterAutospacing="1"/>
    </w:pPr>
  </w:style>
  <w:style w:type="paragraph" w:customStyle="1" w:styleId="a3">
    <w:name w:val="a"/>
    <w:basedOn w:val="a"/>
    <w:rsid w:val="002204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08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5</cp:revision>
  <dcterms:created xsi:type="dcterms:W3CDTF">2020-05-22T12:31:00Z</dcterms:created>
  <dcterms:modified xsi:type="dcterms:W3CDTF">2020-05-22T13:08:00Z</dcterms:modified>
</cp:coreProperties>
</file>