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0DC" w:rsidRPr="00766385" w:rsidRDefault="002210DC" w:rsidP="002210DC">
      <w:pPr>
        <w:autoSpaceDE w:val="0"/>
        <w:autoSpaceDN w:val="0"/>
        <w:adjustRightInd w:val="0"/>
        <w:spacing w:after="0" w:line="240" w:lineRule="auto"/>
        <w:jc w:val="right"/>
        <w:outlineLvl w:val="0"/>
        <w:rPr>
          <w:rFonts w:ascii="Times New Roman" w:hAnsi="Times New Roman" w:cs="Times New Roman"/>
          <w:sz w:val="24"/>
          <w:szCs w:val="24"/>
        </w:rPr>
      </w:pPr>
      <w:r w:rsidRPr="00766385">
        <w:rPr>
          <w:rFonts w:ascii="Times New Roman" w:hAnsi="Times New Roman" w:cs="Times New Roman"/>
          <w:sz w:val="24"/>
          <w:szCs w:val="24"/>
        </w:rPr>
        <w:t>Приложение № 4</w:t>
      </w:r>
    </w:p>
    <w:p w:rsidR="002210DC" w:rsidRPr="00766385" w:rsidRDefault="002210DC" w:rsidP="002210DC">
      <w:pPr>
        <w:autoSpaceDE w:val="0"/>
        <w:autoSpaceDN w:val="0"/>
        <w:adjustRightInd w:val="0"/>
        <w:spacing w:after="0" w:line="240" w:lineRule="auto"/>
        <w:jc w:val="right"/>
        <w:rPr>
          <w:rFonts w:ascii="Times New Roman" w:hAnsi="Times New Roman" w:cs="Times New Roman"/>
          <w:sz w:val="24"/>
          <w:szCs w:val="24"/>
        </w:rPr>
      </w:pPr>
      <w:r w:rsidRPr="00766385">
        <w:rPr>
          <w:rFonts w:ascii="Times New Roman" w:hAnsi="Times New Roman" w:cs="Times New Roman"/>
          <w:sz w:val="24"/>
          <w:szCs w:val="24"/>
        </w:rPr>
        <w:t xml:space="preserve">к извещению о конкурсном отборе на право получения </w:t>
      </w:r>
      <w:r w:rsidRPr="00766385">
        <w:rPr>
          <w:rFonts w:ascii="Times New Roman" w:hAnsi="Times New Roman" w:cs="Times New Roman"/>
          <w:sz w:val="24"/>
          <w:szCs w:val="24"/>
        </w:rPr>
        <w:br/>
        <w:t xml:space="preserve">в 2020 году грантов Санкт-Петербурга в сфере научной </w:t>
      </w:r>
      <w:r w:rsidRPr="00766385">
        <w:rPr>
          <w:rFonts w:ascii="Times New Roman" w:hAnsi="Times New Roman" w:cs="Times New Roman"/>
          <w:sz w:val="24"/>
          <w:szCs w:val="24"/>
        </w:rPr>
        <w:br/>
        <w:t>и научно-технической деятельности в форме субсидий</w:t>
      </w:r>
    </w:p>
    <w:p w:rsidR="002210DC" w:rsidRPr="00766385" w:rsidRDefault="002210DC" w:rsidP="002210DC">
      <w:pPr>
        <w:autoSpaceDE w:val="0"/>
        <w:autoSpaceDN w:val="0"/>
        <w:adjustRightInd w:val="0"/>
        <w:spacing w:after="0" w:line="240" w:lineRule="auto"/>
        <w:ind w:firstLine="540"/>
        <w:jc w:val="both"/>
        <w:rPr>
          <w:rFonts w:ascii="Times New Roman" w:hAnsi="Times New Roman" w:cs="Times New Roman"/>
          <w:sz w:val="24"/>
          <w:szCs w:val="24"/>
        </w:rPr>
      </w:pPr>
    </w:p>
    <w:p w:rsidR="002210DC" w:rsidRPr="00766385" w:rsidRDefault="002210DC" w:rsidP="002210DC">
      <w:pPr>
        <w:autoSpaceDE w:val="0"/>
        <w:autoSpaceDN w:val="0"/>
        <w:adjustRightInd w:val="0"/>
        <w:spacing w:after="0" w:line="240" w:lineRule="auto"/>
        <w:ind w:firstLine="540"/>
        <w:jc w:val="both"/>
        <w:rPr>
          <w:rFonts w:ascii="Times New Roman" w:hAnsi="Times New Roman" w:cs="Times New Roman"/>
          <w:sz w:val="24"/>
          <w:szCs w:val="24"/>
        </w:rPr>
      </w:pPr>
    </w:p>
    <w:p w:rsidR="002210DC" w:rsidRPr="00766385" w:rsidRDefault="002210DC" w:rsidP="00961F7F">
      <w:pPr>
        <w:autoSpaceDE w:val="0"/>
        <w:autoSpaceDN w:val="0"/>
        <w:adjustRightInd w:val="0"/>
        <w:spacing w:after="0" w:line="240" w:lineRule="auto"/>
        <w:jc w:val="center"/>
        <w:rPr>
          <w:rFonts w:ascii="Times New Roman" w:hAnsi="Times New Roman" w:cs="Times New Roman"/>
          <w:b/>
          <w:bCs/>
          <w:sz w:val="24"/>
          <w:szCs w:val="24"/>
        </w:rPr>
      </w:pPr>
      <w:r w:rsidRPr="00766385">
        <w:rPr>
          <w:rFonts w:ascii="Times New Roman" w:hAnsi="Times New Roman" w:cs="Times New Roman"/>
          <w:b/>
          <w:bCs/>
          <w:sz w:val="24"/>
          <w:szCs w:val="24"/>
        </w:rPr>
        <w:t>ПЕРЕЧЕНЬ</w:t>
      </w:r>
    </w:p>
    <w:p w:rsidR="002210DC" w:rsidRPr="00766385" w:rsidRDefault="002210DC" w:rsidP="00961F7F">
      <w:pPr>
        <w:autoSpaceDE w:val="0"/>
        <w:autoSpaceDN w:val="0"/>
        <w:adjustRightInd w:val="0"/>
        <w:spacing w:after="0" w:line="240" w:lineRule="auto"/>
        <w:jc w:val="center"/>
        <w:rPr>
          <w:rFonts w:ascii="Times New Roman" w:hAnsi="Times New Roman" w:cs="Times New Roman"/>
          <w:b/>
          <w:bCs/>
          <w:sz w:val="24"/>
          <w:szCs w:val="24"/>
        </w:rPr>
      </w:pPr>
      <w:r w:rsidRPr="00766385">
        <w:rPr>
          <w:rFonts w:ascii="Times New Roman" w:hAnsi="Times New Roman" w:cs="Times New Roman"/>
          <w:b/>
          <w:bCs/>
          <w:sz w:val="24"/>
          <w:szCs w:val="24"/>
        </w:rPr>
        <w:t>ДОКУМЕНТОВ ДЛЯ УЧАСТИЯ В КОНКУРСНОМ ОТБОРЕ НА ПРАВО</w:t>
      </w:r>
    </w:p>
    <w:p w:rsidR="002210DC" w:rsidRPr="00766385" w:rsidRDefault="002210DC" w:rsidP="00961F7F">
      <w:pPr>
        <w:autoSpaceDE w:val="0"/>
        <w:autoSpaceDN w:val="0"/>
        <w:adjustRightInd w:val="0"/>
        <w:spacing w:after="0" w:line="240" w:lineRule="auto"/>
        <w:jc w:val="center"/>
        <w:rPr>
          <w:rFonts w:ascii="Times New Roman" w:hAnsi="Times New Roman" w:cs="Times New Roman"/>
          <w:b/>
          <w:bCs/>
          <w:sz w:val="24"/>
          <w:szCs w:val="24"/>
        </w:rPr>
      </w:pPr>
      <w:r w:rsidRPr="00766385">
        <w:rPr>
          <w:rFonts w:ascii="Times New Roman" w:hAnsi="Times New Roman" w:cs="Times New Roman"/>
          <w:b/>
          <w:bCs/>
          <w:sz w:val="24"/>
          <w:szCs w:val="24"/>
        </w:rPr>
        <w:t>ПОЛУЧЕНИЯ В 2020 ГОДУ ГРАНТОВ САНКТ-ПЕТЕРБУРГА В СФЕРЕ</w:t>
      </w:r>
    </w:p>
    <w:p w:rsidR="002210DC" w:rsidRPr="00766385" w:rsidRDefault="002210DC" w:rsidP="00961F7F">
      <w:pPr>
        <w:autoSpaceDE w:val="0"/>
        <w:autoSpaceDN w:val="0"/>
        <w:adjustRightInd w:val="0"/>
        <w:spacing w:after="0" w:line="240" w:lineRule="auto"/>
        <w:jc w:val="center"/>
        <w:rPr>
          <w:rFonts w:ascii="Times New Roman" w:hAnsi="Times New Roman" w:cs="Times New Roman"/>
          <w:b/>
          <w:bCs/>
          <w:sz w:val="24"/>
          <w:szCs w:val="24"/>
        </w:rPr>
      </w:pPr>
      <w:r w:rsidRPr="00766385">
        <w:rPr>
          <w:rFonts w:ascii="Times New Roman" w:hAnsi="Times New Roman" w:cs="Times New Roman"/>
          <w:b/>
          <w:bCs/>
          <w:sz w:val="24"/>
          <w:szCs w:val="24"/>
        </w:rPr>
        <w:t>НАУЧНОЙ И НАУЧНО-ТЕХНИЧЕСКОЙ ДЕЯТЕЛЬНОСТИ В ФОРМЕ</w:t>
      </w:r>
    </w:p>
    <w:p w:rsidR="002210DC" w:rsidRPr="00766385" w:rsidRDefault="002210DC" w:rsidP="00961F7F">
      <w:pPr>
        <w:autoSpaceDE w:val="0"/>
        <w:autoSpaceDN w:val="0"/>
        <w:adjustRightInd w:val="0"/>
        <w:spacing w:after="0" w:line="240" w:lineRule="auto"/>
        <w:jc w:val="center"/>
        <w:rPr>
          <w:rFonts w:ascii="Times New Roman" w:hAnsi="Times New Roman" w:cs="Times New Roman"/>
          <w:b/>
          <w:bCs/>
          <w:sz w:val="24"/>
          <w:szCs w:val="24"/>
        </w:rPr>
      </w:pPr>
      <w:r w:rsidRPr="00766385">
        <w:rPr>
          <w:rFonts w:ascii="Times New Roman" w:hAnsi="Times New Roman" w:cs="Times New Roman"/>
          <w:b/>
          <w:bCs/>
          <w:sz w:val="24"/>
          <w:szCs w:val="24"/>
        </w:rPr>
        <w:t>СУБСИДИЙ И ТРЕБОВАНИЯ К НИМ</w:t>
      </w:r>
    </w:p>
    <w:p w:rsidR="002210DC" w:rsidRPr="00766385" w:rsidRDefault="002210DC" w:rsidP="002210DC">
      <w:pPr>
        <w:autoSpaceDE w:val="0"/>
        <w:autoSpaceDN w:val="0"/>
        <w:adjustRightInd w:val="0"/>
        <w:spacing w:after="0" w:line="240" w:lineRule="auto"/>
        <w:ind w:firstLine="540"/>
        <w:jc w:val="both"/>
        <w:rPr>
          <w:rFonts w:ascii="Times New Roman" w:hAnsi="Times New Roman" w:cs="Times New Roman"/>
          <w:sz w:val="24"/>
          <w:szCs w:val="24"/>
        </w:rPr>
      </w:pPr>
    </w:p>
    <w:p w:rsidR="002210DC" w:rsidRPr="00766385" w:rsidRDefault="002210DC" w:rsidP="002210DC">
      <w:pPr>
        <w:autoSpaceDE w:val="0"/>
        <w:autoSpaceDN w:val="0"/>
        <w:adjustRightInd w:val="0"/>
        <w:spacing w:after="0" w:line="240" w:lineRule="auto"/>
        <w:ind w:firstLine="540"/>
        <w:jc w:val="both"/>
        <w:rPr>
          <w:rFonts w:ascii="Times New Roman" w:hAnsi="Times New Roman" w:cs="Times New Roman"/>
          <w:b/>
          <w:sz w:val="24"/>
          <w:szCs w:val="24"/>
        </w:rPr>
      </w:pPr>
      <w:r w:rsidRPr="00766385">
        <w:rPr>
          <w:rFonts w:ascii="Times New Roman" w:hAnsi="Times New Roman" w:cs="Times New Roman"/>
          <w:b/>
          <w:sz w:val="24"/>
          <w:szCs w:val="24"/>
        </w:rPr>
        <w:t>1. Участники конкурсного отбора, являющиеся юридическими лицами (за исключением казенных учреждений), представляют следующие документы:</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sz w:val="24"/>
          <w:szCs w:val="24"/>
        </w:rPr>
      </w:pPr>
      <w:r w:rsidRPr="00766385">
        <w:rPr>
          <w:rFonts w:ascii="Times New Roman" w:hAnsi="Times New Roman" w:cs="Times New Roman"/>
          <w:sz w:val="24"/>
          <w:szCs w:val="24"/>
        </w:rPr>
        <w:t xml:space="preserve">1.1. Копия документа, подтверждающего полномочия лица на осуществление действий от имени участника конкурсного отбора: решение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конкурсного отбора без доверенности, для уполномоченного лица - доверенность на осуществление действий от имени претендента на получение гранта, заверенная руководителем, или иной документ, предусмотренный в </w:t>
      </w:r>
      <w:hyperlink r:id="rId4" w:history="1">
        <w:r w:rsidRPr="00766385">
          <w:rPr>
            <w:rFonts w:ascii="Times New Roman" w:hAnsi="Times New Roman" w:cs="Times New Roman"/>
            <w:sz w:val="24"/>
            <w:szCs w:val="24"/>
          </w:rPr>
          <w:t>пункте 4 статьи 185</w:t>
        </w:r>
      </w:hyperlink>
      <w:r w:rsidRPr="00766385">
        <w:rPr>
          <w:rFonts w:ascii="Times New Roman" w:hAnsi="Times New Roman" w:cs="Times New Roman"/>
          <w:sz w:val="24"/>
          <w:szCs w:val="24"/>
        </w:rPr>
        <w:t xml:space="preserve"> Гражданского кодекса Российской Федерации, подтверждающий соответствующие полномочия.</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sz w:val="24"/>
          <w:szCs w:val="24"/>
        </w:rPr>
      </w:pPr>
      <w:r w:rsidRPr="00766385">
        <w:rPr>
          <w:rFonts w:ascii="Times New Roman" w:hAnsi="Times New Roman" w:cs="Times New Roman"/>
          <w:sz w:val="24"/>
          <w:szCs w:val="24"/>
        </w:rPr>
        <w:t>1.2. Копия свидетельства о государственной регистрации юридического лица (за исключением казенного учреждения), заверенная подписью руководителя (уполномоченного лица) и оттиском печати юридического лица (при наличии печати), в случае, если юридическое лицо зарегистрировано после 01.01.2017, представляется копия листа записи Единого государственного реестра юридических лиц, заверенная подписью руководителя (уполномоченного лица) и оттиском печати участника конкурсного отбора (при наличии печати).</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sz w:val="24"/>
          <w:szCs w:val="24"/>
        </w:rPr>
      </w:pPr>
      <w:r w:rsidRPr="00766385">
        <w:rPr>
          <w:rFonts w:ascii="Times New Roman" w:hAnsi="Times New Roman" w:cs="Times New Roman"/>
          <w:sz w:val="24"/>
          <w:szCs w:val="24"/>
        </w:rPr>
        <w:t>1.3. Копии учредительных документов, заверенные подписью руководителя (уполномоченного лица) и оттиском печати участника конкурсного отбора (при наличии печати).</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sz w:val="24"/>
          <w:szCs w:val="24"/>
        </w:rPr>
      </w:pPr>
      <w:r w:rsidRPr="00766385">
        <w:rPr>
          <w:rFonts w:ascii="Times New Roman" w:hAnsi="Times New Roman" w:cs="Times New Roman"/>
          <w:sz w:val="24"/>
          <w:szCs w:val="24"/>
        </w:rPr>
        <w:t>1.4. Документ, составленный в свободной форме и содержащий информацию, раскрывающую научное содержание представленного участником конкурсного отбора проекта, включающий следующие разделы: введение, постановка проблемы, цели, задачи, подходы к решению, оценка результатов, список патентов и публикаций лиц, являющихся исполнителями проекта, по теме проекта с приложением копий патентов и не более трех важнейших публикаций, а также содержащий информацию об осуществлении научной, научно-технической деятельности на территории Санкт-Петербурга, о соответствии проекта одному из направлений предоставления грантов, а также о значимости результатов проекта для развития направления, о научной новизне и(или) научном, научно-техническом уровне проекта, о наличии возможности использования результатов проекта на практике, о наличии кадровых и материально-технических ресурсов для выполнения проекта, об опыте исполнителей проекта в выполнении научных исследований по направлениям предоставления грантов, о важности результатов проекта для Санкт-Петербурга.</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sz w:val="24"/>
          <w:szCs w:val="24"/>
        </w:rPr>
      </w:pPr>
      <w:r w:rsidRPr="00766385">
        <w:rPr>
          <w:rFonts w:ascii="Times New Roman" w:hAnsi="Times New Roman" w:cs="Times New Roman"/>
          <w:sz w:val="24"/>
          <w:szCs w:val="24"/>
        </w:rPr>
        <w:t>1.5. Список исполнителей проекта, составленный в свободной форме и содержащий информацию о фамилии, имени, отчестве, образовании, ученом звании (в случае наличия), ученой степени (в случае наличия), должности, месте работы исполнителей проекта, а также подписи исполнителей проекта, заверенный подписью руководителя (уполномоченного лица) и оттиском печати участника конкурсного отбора (при наличии печати).</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sz w:val="24"/>
          <w:szCs w:val="24"/>
        </w:rPr>
      </w:pPr>
      <w:r w:rsidRPr="00766385">
        <w:rPr>
          <w:rFonts w:ascii="Times New Roman" w:hAnsi="Times New Roman" w:cs="Times New Roman"/>
          <w:sz w:val="24"/>
          <w:szCs w:val="24"/>
        </w:rPr>
        <w:t xml:space="preserve">1.6. </w:t>
      </w:r>
      <w:hyperlink r:id="rId5" w:history="1">
        <w:r w:rsidRPr="00EB5C93">
          <w:rPr>
            <w:rFonts w:ascii="Times New Roman" w:hAnsi="Times New Roman" w:cs="Times New Roman"/>
            <w:color w:val="0000FF"/>
            <w:sz w:val="24"/>
            <w:szCs w:val="24"/>
          </w:rPr>
          <w:t>Согласие</w:t>
        </w:r>
      </w:hyperlink>
      <w:r w:rsidRPr="00EB5C93">
        <w:rPr>
          <w:rFonts w:ascii="Times New Roman" w:hAnsi="Times New Roman" w:cs="Times New Roman"/>
          <w:color w:val="0000FF"/>
          <w:sz w:val="24"/>
          <w:szCs w:val="24"/>
        </w:rPr>
        <w:t xml:space="preserve"> на обработку персональных данных</w:t>
      </w:r>
      <w:r w:rsidRPr="00766385">
        <w:rPr>
          <w:rFonts w:ascii="Times New Roman" w:hAnsi="Times New Roman" w:cs="Times New Roman"/>
          <w:sz w:val="24"/>
          <w:szCs w:val="24"/>
        </w:rPr>
        <w:t xml:space="preserve"> исполнителей проекта по форме согласно </w:t>
      </w:r>
      <w:r w:rsidRPr="00EB5C93">
        <w:rPr>
          <w:rFonts w:ascii="Times New Roman" w:hAnsi="Times New Roman" w:cs="Times New Roman"/>
          <w:color w:val="0000FF"/>
          <w:sz w:val="24"/>
          <w:szCs w:val="24"/>
        </w:rPr>
        <w:t xml:space="preserve">приложению </w:t>
      </w:r>
      <w:r w:rsidR="00961F7F" w:rsidRPr="00EB5C93">
        <w:rPr>
          <w:rFonts w:ascii="Times New Roman" w:hAnsi="Times New Roman" w:cs="Times New Roman"/>
          <w:color w:val="0000FF"/>
          <w:sz w:val="24"/>
          <w:szCs w:val="24"/>
        </w:rPr>
        <w:t>№</w:t>
      </w:r>
      <w:r w:rsidRPr="00EB5C93">
        <w:rPr>
          <w:rFonts w:ascii="Times New Roman" w:hAnsi="Times New Roman" w:cs="Times New Roman"/>
          <w:color w:val="0000FF"/>
          <w:sz w:val="24"/>
          <w:szCs w:val="24"/>
        </w:rPr>
        <w:t xml:space="preserve"> </w:t>
      </w:r>
      <w:bookmarkStart w:id="0" w:name="_GoBack"/>
      <w:bookmarkEnd w:id="0"/>
      <w:r w:rsidRPr="00EB5C93">
        <w:rPr>
          <w:rFonts w:ascii="Times New Roman" w:hAnsi="Times New Roman" w:cs="Times New Roman"/>
          <w:color w:val="0000FF"/>
          <w:sz w:val="24"/>
          <w:szCs w:val="24"/>
        </w:rPr>
        <w:t xml:space="preserve">1 </w:t>
      </w:r>
      <w:r w:rsidRPr="00766385">
        <w:rPr>
          <w:rFonts w:ascii="Times New Roman" w:hAnsi="Times New Roman" w:cs="Times New Roman"/>
          <w:sz w:val="24"/>
          <w:szCs w:val="24"/>
        </w:rPr>
        <w:t xml:space="preserve">к </w:t>
      </w:r>
      <w:r w:rsidR="00961F7F" w:rsidRPr="00766385">
        <w:rPr>
          <w:rFonts w:ascii="Times New Roman" w:hAnsi="Times New Roman" w:cs="Times New Roman"/>
          <w:sz w:val="24"/>
          <w:szCs w:val="24"/>
        </w:rPr>
        <w:t>извещению</w:t>
      </w:r>
      <w:r w:rsidRPr="00766385">
        <w:rPr>
          <w:rFonts w:ascii="Times New Roman" w:hAnsi="Times New Roman" w:cs="Times New Roman"/>
          <w:sz w:val="24"/>
          <w:szCs w:val="24"/>
        </w:rPr>
        <w:t>.</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sz w:val="24"/>
          <w:szCs w:val="24"/>
        </w:rPr>
      </w:pPr>
      <w:r w:rsidRPr="00766385">
        <w:rPr>
          <w:rFonts w:ascii="Times New Roman" w:hAnsi="Times New Roman" w:cs="Times New Roman"/>
          <w:sz w:val="24"/>
          <w:szCs w:val="24"/>
        </w:rPr>
        <w:lastRenderedPageBreak/>
        <w:t>1.7. Анкета руководителя проекта, составленная в свободной форме и содержащая информацию об образовании, месте работы, опыте осуществления научной и(или) научно-технической деятельности руководителя проекта, заверенная подписью руководителя (уполномоченного лица) и оттиском печати участника конкурсного отбора (при наличии печати).</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sz w:val="24"/>
          <w:szCs w:val="24"/>
        </w:rPr>
      </w:pPr>
      <w:r w:rsidRPr="00766385">
        <w:rPr>
          <w:rFonts w:ascii="Times New Roman" w:hAnsi="Times New Roman" w:cs="Times New Roman"/>
          <w:sz w:val="24"/>
          <w:szCs w:val="24"/>
        </w:rPr>
        <w:t>1.8. План реализации проекта, составленный в свободной форме и содержащий информацию об этапах выполнения проекта и сроках их реализации, о форме участия в реализации проекта исполнителей проекта, о привлекаемых к реализации проекта кадровых и материально-технических ресурсах, заверенный подписью руководителя (уполномоченного лица) и оттиском печати участника конкурсного отбора (при наличии печати),</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sz w:val="24"/>
          <w:szCs w:val="24"/>
        </w:rPr>
      </w:pPr>
      <w:r w:rsidRPr="00766385">
        <w:rPr>
          <w:rFonts w:ascii="Times New Roman" w:hAnsi="Times New Roman" w:cs="Times New Roman"/>
          <w:sz w:val="24"/>
          <w:szCs w:val="24"/>
        </w:rPr>
        <w:t xml:space="preserve">1.9. </w:t>
      </w:r>
      <w:hyperlink r:id="rId6" w:history="1">
        <w:r w:rsidRPr="00EB5C93">
          <w:rPr>
            <w:rFonts w:ascii="Times New Roman" w:hAnsi="Times New Roman" w:cs="Times New Roman"/>
            <w:color w:val="0000FF"/>
            <w:sz w:val="24"/>
            <w:szCs w:val="24"/>
          </w:rPr>
          <w:t>Расшифровка</w:t>
        </w:r>
      </w:hyperlink>
      <w:r w:rsidRPr="00EB5C93">
        <w:rPr>
          <w:rFonts w:ascii="Times New Roman" w:hAnsi="Times New Roman" w:cs="Times New Roman"/>
          <w:color w:val="0000FF"/>
          <w:sz w:val="24"/>
          <w:szCs w:val="24"/>
        </w:rPr>
        <w:t xml:space="preserve"> затрат</w:t>
      </w:r>
      <w:r w:rsidRPr="00766385">
        <w:rPr>
          <w:rFonts w:ascii="Times New Roman" w:hAnsi="Times New Roman" w:cs="Times New Roman"/>
          <w:sz w:val="24"/>
          <w:szCs w:val="24"/>
        </w:rPr>
        <w:t xml:space="preserve"> на выполнение проекта по форме согласно </w:t>
      </w:r>
      <w:r w:rsidRPr="00EB5C93">
        <w:rPr>
          <w:rFonts w:ascii="Times New Roman" w:hAnsi="Times New Roman" w:cs="Times New Roman"/>
          <w:color w:val="0000FF"/>
          <w:sz w:val="24"/>
          <w:szCs w:val="24"/>
        </w:rPr>
        <w:t xml:space="preserve">приложению </w:t>
      </w:r>
      <w:r w:rsidR="00961F7F" w:rsidRPr="00EB5C93">
        <w:rPr>
          <w:rFonts w:ascii="Times New Roman" w:hAnsi="Times New Roman" w:cs="Times New Roman"/>
          <w:color w:val="0000FF"/>
          <w:sz w:val="24"/>
          <w:szCs w:val="24"/>
        </w:rPr>
        <w:t>№</w:t>
      </w:r>
      <w:r w:rsidRPr="00EB5C93">
        <w:rPr>
          <w:rFonts w:ascii="Times New Roman" w:hAnsi="Times New Roman" w:cs="Times New Roman"/>
          <w:color w:val="0000FF"/>
          <w:sz w:val="24"/>
          <w:szCs w:val="24"/>
        </w:rPr>
        <w:t xml:space="preserve"> 5 </w:t>
      </w:r>
      <w:r w:rsidRPr="00766385">
        <w:rPr>
          <w:rFonts w:ascii="Times New Roman" w:hAnsi="Times New Roman" w:cs="Times New Roman"/>
          <w:sz w:val="24"/>
          <w:szCs w:val="24"/>
        </w:rPr>
        <w:t xml:space="preserve">к </w:t>
      </w:r>
      <w:r w:rsidR="00961F7F" w:rsidRPr="00766385">
        <w:rPr>
          <w:rFonts w:ascii="Times New Roman" w:hAnsi="Times New Roman" w:cs="Times New Roman"/>
          <w:sz w:val="24"/>
          <w:szCs w:val="24"/>
        </w:rPr>
        <w:t>извещению</w:t>
      </w:r>
      <w:r w:rsidRPr="00766385">
        <w:rPr>
          <w:rFonts w:ascii="Times New Roman" w:hAnsi="Times New Roman" w:cs="Times New Roman"/>
          <w:sz w:val="24"/>
          <w:szCs w:val="24"/>
        </w:rPr>
        <w:t xml:space="preserve">, заверенная подписью руководителя (уполномоченного лица), подписью главного бухгалтера и оттиском печати участника конкурсного отбора (при наличии печати), в соответствии с перечнем затрат согласно </w:t>
      </w:r>
      <w:hyperlink r:id="rId7" w:history="1">
        <w:r w:rsidRPr="00766385">
          <w:rPr>
            <w:rFonts w:ascii="Times New Roman" w:hAnsi="Times New Roman" w:cs="Times New Roman"/>
            <w:sz w:val="24"/>
            <w:szCs w:val="24"/>
          </w:rPr>
          <w:t xml:space="preserve">пункту </w:t>
        </w:r>
        <w:r w:rsidR="00961F7F" w:rsidRPr="00766385">
          <w:rPr>
            <w:rFonts w:ascii="Times New Roman" w:hAnsi="Times New Roman" w:cs="Times New Roman"/>
            <w:sz w:val="24"/>
            <w:szCs w:val="24"/>
          </w:rPr>
          <w:t>4</w:t>
        </w:r>
      </w:hyperlink>
      <w:r w:rsidR="00961F7F" w:rsidRPr="00766385">
        <w:rPr>
          <w:rFonts w:ascii="Times New Roman" w:hAnsi="Times New Roman" w:cs="Times New Roman"/>
          <w:sz w:val="24"/>
          <w:szCs w:val="24"/>
        </w:rPr>
        <w:t>.2</w:t>
      </w:r>
      <w:r w:rsidRPr="00766385">
        <w:rPr>
          <w:rFonts w:ascii="Times New Roman" w:hAnsi="Times New Roman" w:cs="Times New Roman"/>
          <w:sz w:val="24"/>
          <w:szCs w:val="24"/>
        </w:rPr>
        <w:t xml:space="preserve"> </w:t>
      </w:r>
      <w:r w:rsidR="00961F7F" w:rsidRPr="00766385">
        <w:rPr>
          <w:rFonts w:ascii="Times New Roman" w:hAnsi="Times New Roman" w:cs="Times New Roman"/>
          <w:sz w:val="24"/>
          <w:szCs w:val="24"/>
        </w:rPr>
        <w:t>извещения</w:t>
      </w:r>
      <w:r w:rsidRPr="00766385">
        <w:rPr>
          <w:rFonts w:ascii="Times New Roman" w:hAnsi="Times New Roman" w:cs="Times New Roman"/>
          <w:sz w:val="24"/>
          <w:szCs w:val="24"/>
        </w:rPr>
        <w:t xml:space="preserve"> и предельным объемом их возмещения, указанным в </w:t>
      </w:r>
      <w:hyperlink r:id="rId8" w:history="1">
        <w:r w:rsidRPr="00766385">
          <w:rPr>
            <w:rFonts w:ascii="Times New Roman" w:hAnsi="Times New Roman" w:cs="Times New Roman"/>
            <w:sz w:val="24"/>
            <w:szCs w:val="24"/>
          </w:rPr>
          <w:t xml:space="preserve">пункте </w:t>
        </w:r>
        <w:r w:rsidR="00961F7F" w:rsidRPr="00766385">
          <w:rPr>
            <w:rFonts w:ascii="Times New Roman" w:hAnsi="Times New Roman" w:cs="Times New Roman"/>
            <w:sz w:val="24"/>
            <w:szCs w:val="24"/>
          </w:rPr>
          <w:t>4</w:t>
        </w:r>
      </w:hyperlink>
      <w:r w:rsidRPr="00766385">
        <w:rPr>
          <w:rFonts w:ascii="Times New Roman" w:hAnsi="Times New Roman" w:cs="Times New Roman"/>
          <w:sz w:val="24"/>
          <w:szCs w:val="24"/>
        </w:rPr>
        <w:t xml:space="preserve"> </w:t>
      </w:r>
      <w:r w:rsidR="00961F7F" w:rsidRPr="00766385">
        <w:rPr>
          <w:rFonts w:ascii="Times New Roman" w:hAnsi="Times New Roman" w:cs="Times New Roman"/>
          <w:sz w:val="24"/>
          <w:szCs w:val="24"/>
        </w:rPr>
        <w:t>извещения</w:t>
      </w:r>
      <w:r w:rsidRPr="00766385">
        <w:rPr>
          <w:rFonts w:ascii="Times New Roman" w:hAnsi="Times New Roman" w:cs="Times New Roman"/>
          <w:sz w:val="24"/>
          <w:szCs w:val="24"/>
        </w:rPr>
        <w:t>.</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sz w:val="24"/>
          <w:szCs w:val="24"/>
        </w:rPr>
      </w:pPr>
      <w:r w:rsidRPr="00766385">
        <w:rPr>
          <w:rFonts w:ascii="Times New Roman" w:hAnsi="Times New Roman" w:cs="Times New Roman"/>
          <w:sz w:val="24"/>
          <w:szCs w:val="24"/>
        </w:rPr>
        <w:t>1.10. Согласие на осуществление Комитетом и Комитетом государственного финансового контроля Санкт-Петербурга обязательных проверок соблюдения участником конкурсного отбора целей и порядка предоставления грантов, составленное в свободной форме, заверенное подписью руководителя (уполномоченного лица) и оттиском печати участника конкурсного отбора (при наличии печати).</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sz w:val="24"/>
          <w:szCs w:val="24"/>
        </w:rPr>
      </w:pPr>
      <w:r w:rsidRPr="00766385">
        <w:rPr>
          <w:rFonts w:ascii="Times New Roman" w:hAnsi="Times New Roman" w:cs="Times New Roman"/>
          <w:sz w:val="24"/>
          <w:szCs w:val="24"/>
        </w:rPr>
        <w:t xml:space="preserve">1.11. </w:t>
      </w:r>
      <w:hyperlink r:id="rId9" w:history="1">
        <w:r w:rsidRPr="00766385">
          <w:rPr>
            <w:rFonts w:ascii="Times New Roman" w:hAnsi="Times New Roman" w:cs="Times New Roman"/>
            <w:sz w:val="24"/>
            <w:szCs w:val="24"/>
          </w:rPr>
          <w:t>Справка</w:t>
        </w:r>
      </w:hyperlink>
      <w:r w:rsidRPr="00766385">
        <w:rPr>
          <w:rFonts w:ascii="Times New Roman" w:hAnsi="Times New Roman" w:cs="Times New Roman"/>
          <w:sz w:val="24"/>
          <w:szCs w:val="24"/>
        </w:rPr>
        <w:t xml:space="preserve"> налогового органа об исполнении участником конкурсного отбора обязанности по уплате налогов, сборов, страховых взносов, пеней, штрафов, процентов, задолженности по налогам, сборам и иным обязательным платежам в бюджеты бюджетной системы Российской Федерации по форме, утвержденной приказом Федеральной налоговой службы Российской Федерации от 20.01.2017 N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не ранее 30 календарных дней до даты подачи заявки (на бумажном носителе, подписанная руководителем (заместителем руководителя) налогового органа и заверенная печатью (оригинал) или сформированная в электронной форме и подписанная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sz w:val="24"/>
          <w:szCs w:val="24"/>
        </w:rPr>
      </w:pPr>
      <w:r w:rsidRPr="00766385">
        <w:rPr>
          <w:rFonts w:ascii="Times New Roman" w:hAnsi="Times New Roman" w:cs="Times New Roman"/>
          <w:sz w:val="24"/>
          <w:szCs w:val="24"/>
        </w:rPr>
        <w:t>1.12. Справка об отсутствии иных средств из бюджетов бюджетной системы Российской Федерации на финансовое обеспечение (возмещение) затрат, на возмещение которых подается заявка, на дату не ранее 30 календарных дней до даты подачи заявки, составленная в свободной форме, заверенная подписью руководителя (уполномоченного лица) и оттиском печати юридического лица участника конкурсного отбора (при наличии печати).</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sz w:val="24"/>
          <w:szCs w:val="24"/>
        </w:rPr>
      </w:pPr>
      <w:r w:rsidRPr="00766385">
        <w:rPr>
          <w:rFonts w:ascii="Times New Roman" w:hAnsi="Times New Roman" w:cs="Times New Roman"/>
          <w:sz w:val="24"/>
          <w:szCs w:val="24"/>
        </w:rPr>
        <w:t>1.13. Справка участника конкурсного отбора об отсутствии проведения в отношении него процедур реорганизации, банкротства и(или) ликвидации в соответствии с действующим законодательством на дату не ранее 30 календарных дней до даты подачи заявки, составленная в свободной форме, заверенная подписью руководителя (уполномоченного лица) и оттиском печати участника конкурсного отбора (при наличии печати).</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sz w:val="24"/>
          <w:szCs w:val="24"/>
        </w:rPr>
      </w:pPr>
      <w:r w:rsidRPr="00766385">
        <w:rPr>
          <w:rFonts w:ascii="Times New Roman" w:hAnsi="Times New Roman" w:cs="Times New Roman"/>
          <w:sz w:val="24"/>
          <w:szCs w:val="24"/>
        </w:rPr>
        <w:t xml:space="preserve">1.14. Справка, подтверждающая, что участник конкурсного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w:t>
      </w:r>
      <w:r w:rsidRPr="00766385">
        <w:rPr>
          <w:rFonts w:ascii="Times New Roman" w:hAnsi="Times New Roman" w:cs="Times New Roman"/>
          <w:sz w:val="24"/>
          <w:szCs w:val="24"/>
        </w:rPr>
        <w:lastRenderedPageBreak/>
        <w:t>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на дату не ранее 30 календарных дней до даты подачи заявки, составленная в свободной форме, заверенная подписью руководителя (уполномоченного лица) и оттиском печати участника конкурсного отбора (при наличии печати).</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sz w:val="24"/>
          <w:szCs w:val="24"/>
        </w:rPr>
      </w:pPr>
      <w:r w:rsidRPr="00766385">
        <w:rPr>
          <w:rFonts w:ascii="Times New Roman" w:hAnsi="Times New Roman" w:cs="Times New Roman"/>
          <w:sz w:val="24"/>
          <w:szCs w:val="24"/>
        </w:rPr>
        <w:t>1.15. Выписка из списка участников общества с ограниченной ответственностью (для обществ с ограниченной ответственностью) или реестра акционеров общества (для акционерных обществ), содержащая сведения на дату не ранее 30 календарных дней до даты подачи заявки, заверенная подписью руководителя (уполномоченного лица) и оттиском печати участника конкурсного отбора (при наличии печати) (для юридических лиц, в уставном (складочном) капитале которых есть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sz w:val="24"/>
          <w:szCs w:val="24"/>
        </w:rPr>
      </w:pPr>
      <w:r w:rsidRPr="00766385">
        <w:rPr>
          <w:rFonts w:ascii="Times New Roman" w:hAnsi="Times New Roman" w:cs="Times New Roman"/>
          <w:sz w:val="24"/>
          <w:szCs w:val="24"/>
        </w:rPr>
        <w:t>1.16. Справка об отсутствии у участника конкурсного отбора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грантов, по которым не исполнены требования Комитета или Комитета государственного финансового контроля Санкт-Петербурга о возврате средств в бюджет Санкт-Петербурга и(или) вступившее в силу постановление о назначении административного наказания, составленная в свободной форме, заверенная подписью руководителя (уполномоченного лица) и оттиском печати участника конкурсного отбора (при наличии печати).</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sz w:val="24"/>
          <w:szCs w:val="24"/>
        </w:rPr>
      </w:pPr>
      <w:r w:rsidRPr="00766385">
        <w:rPr>
          <w:rFonts w:ascii="Times New Roman" w:hAnsi="Times New Roman" w:cs="Times New Roman"/>
          <w:sz w:val="24"/>
          <w:szCs w:val="24"/>
        </w:rPr>
        <w:t>1.17. Справка об отсутствии у участника конкурсного отбора просроченной задолженности по возврату в бюджет Санкт-Петербурга грантов, бюджетных инвестиций, предоставленных в том числе в соответствии с иными правовыми актами, и иной просроченной задолженности перед бюджетом Санкт-Петербурга, составленная в свободной форме на дату не ранее 30 календарных дней до даты подачи заявки, заверенная подписью руководителя (уполномоченного лица) и оттиском печати участника конкурсного отбора (при наличии печати).</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sz w:val="24"/>
          <w:szCs w:val="24"/>
        </w:rPr>
      </w:pPr>
      <w:r w:rsidRPr="00766385">
        <w:rPr>
          <w:rFonts w:ascii="Times New Roman" w:hAnsi="Times New Roman" w:cs="Times New Roman"/>
          <w:sz w:val="24"/>
          <w:szCs w:val="24"/>
        </w:rPr>
        <w:t xml:space="preserve">1.18. Справка участника конкурсного отбора об отсутствии информации о юридическом лице в реестре недобросовестных поставщиков (подрядчиков, исполнителей), ведение которого осуществляется в соответствии с Федеральным </w:t>
      </w:r>
      <w:hyperlink r:id="rId10" w:history="1">
        <w:r w:rsidRPr="00766385">
          <w:rPr>
            <w:rFonts w:ascii="Times New Roman" w:hAnsi="Times New Roman" w:cs="Times New Roman"/>
            <w:sz w:val="24"/>
            <w:szCs w:val="24"/>
          </w:rPr>
          <w:t>законом</w:t>
        </w:r>
      </w:hyperlink>
      <w:r w:rsidRPr="00766385">
        <w:rPr>
          <w:rFonts w:ascii="Times New Roman" w:hAnsi="Times New Roman" w:cs="Times New Roman"/>
          <w:sz w:val="24"/>
          <w:szCs w:val="24"/>
        </w:rPr>
        <w:t xml:space="preserve"> </w:t>
      </w:r>
      <w:r w:rsidR="00766385" w:rsidRPr="00766385">
        <w:rPr>
          <w:rFonts w:ascii="Times New Roman" w:hAnsi="Times New Roman" w:cs="Times New Roman"/>
          <w:sz w:val="24"/>
          <w:szCs w:val="24"/>
        </w:rPr>
        <w:t>«</w:t>
      </w:r>
      <w:r w:rsidRPr="00766385">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766385" w:rsidRPr="00766385">
        <w:rPr>
          <w:rFonts w:ascii="Times New Roman" w:hAnsi="Times New Roman" w:cs="Times New Roman"/>
          <w:sz w:val="24"/>
          <w:szCs w:val="24"/>
        </w:rPr>
        <w:t>»</w:t>
      </w:r>
      <w:r w:rsidRPr="00766385">
        <w:rPr>
          <w:rFonts w:ascii="Times New Roman" w:hAnsi="Times New Roman" w:cs="Times New Roman"/>
          <w:sz w:val="24"/>
          <w:szCs w:val="24"/>
        </w:rPr>
        <w:t>, составленная на дату подачи заявки в свободной форме, заверенная подписью руководителя (уполномоченного лица) и оттиском печати участника конкурсного отбора (при наличии печати).</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sz w:val="24"/>
          <w:szCs w:val="24"/>
        </w:rPr>
      </w:pPr>
      <w:r w:rsidRPr="00766385">
        <w:rPr>
          <w:rFonts w:ascii="Times New Roman" w:hAnsi="Times New Roman" w:cs="Times New Roman"/>
          <w:sz w:val="24"/>
          <w:szCs w:val="24"/>
        </w:rPr>
        <w:t>1.19. Согласие органа, осуществляющего функции и полномочия учредителя в отношении участника конкурсного отбора, на участие в конкурсном отборе, оформленное в свободной форме на бланке указанного органа (для участников конкурсного отбора, являющихся бюджетными или автономными учреждениями, относительно которых Комитет не является органом, осуществляющим функции и полномочия их учредителя).</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b/>
          <w:sz w:val="24"/>
          <w:szCs w:val="24"/>
        </w:rPr>
      </w:pPr>
      <w:r w:rsidRPr="00766385">
        <w:rPr>
          <w:rFonts w:ascii="Times New Roman" w:hAnsi="Times New Roman" w:cs="Times New Roman"/>
          <w:b/>
          <w:sz w:val="24"/>
          <w:szCs w:val="24"/>
        </w:rPr>
        <w:t>2. Участники конкурсного отбора, являющиеся индивидуальными предпринимателями, представляют следующие документы:</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sz w:val="24"/>
          <w:szCs w:val="24"/>
        </w:rPr>
      </w:pPr>
      <w:r w:rsidRPr="00766385">
        <w:rPr>
          <w:rFonts w:ascii="Times New Roman" w:hAnsi="Times New Roman" w:cs="Times New Roman"/>
          <w:sz w:val="24"/>
          <w:szCs w:val="24"/>
        </w:rPr>
        <w:t>2.1. Копия документа, удостоверяющего личность.</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sz w:val="24"/>
          <w:szCs w:val="24"/>
        </w:rPr>
      </w:pPr>
      <w:r w:rsidRPr="00766385">
        <w:rPr>
          <w:rFonts w:ascii="Times New Roman" w:hAnsi="Times New Roman" w:cs="Times New Roman"/>
          <w:sz w:val="24"/>
          <w:szCs w:val="24"/>
        </w:rPr>
        <w:t xml:space="preserve">2.2. Копия свидетельства о государственной регистрации физического лица в качестве индивидуального предпринимателя, заверенная подписью участника конкурсного отбора и оттиском печати участника конкурсного отбора (при наличии печати), в случае, если </w:t>
      </w:r>
      <w:r w:rsidRPr="00766385">
        <w:rPr>
          <w:rFonts w:ascii="Times New Roman" w:hAnsi="Times New Roman" w:cs="Times New Roman"/>
          <w:sz w:val="24"/>
          <w:szCs w:val="24"/>
        </w:rPr>
        <w:lastRenderedPageBreak/>
        <w:t>индивидуальный предприниматель зарегистрирован после 01.01.2017, представляется копия листа записи Единого государственного реестра индивидуальных предпринимателей, заверенная подписью участника конкурсного отбора и оттиском печати участника конкурсного отбора (при наличии печати).</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sz w:val="24"/>
          <w:szCs w:val="24"/>
        </w:rPr>
      </w:pPr>
      <w:r w:rsidRPr="00766385">
        <w:rPr>
          <w:rFonts w:ascii="Times New Roman" w:hAnsi="Times New Roman" w:cs="Times New Roman"/>
          <w:sz w:val="24"/>
          <w:szCs w:val="24"/>
        </w:rPr>
        <w:t>2.3. Документ, составленный в свободной форме и содержащий информацию, раскрывающую научное содержание представленного участником конкурсного отбора проекта, включающий следующие разделы: введение, постановка проблемы, цели, задачи, подходы к решению, оценка результатов, список патентов и публикаций соискателя по теме проекта с приложением копий патентов и не более трех важнейших публикаций, а также содержащий информацию об осуществлении научной, научно-технической деятельности на территории Санкт-Петербурга, о соответствии проекта одному из направлений предоставления грантов, а также о значимости результатов проекта для развития направления, о научной новизне и(или) научном, научно-техническом уровне проекта, о наличии возможности использования результатов проекта на практике, о наличии кадровых и материально-технических ресурсов для выполнения проекта, об опыте соискателя по теме проекта в выполнении научных исследований по направлениям предоставления грантов, о важности результатов проекта для Санкт-Петербурга.</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sz w:val="24"/>
          <w:szCs w:val="24"/>
        </w:rPr>
      </w:pPr>
      <w:r w:rsidRPr="00766385">
        <w:rPr>
          <w:rFonts w:ascii="Times New Roman" w:hAnsi="Times New Roman" w:cs="Times New Roman"/>
          <w:sz w:val="24"/>
          <w:szCs w:val="24"/>
        </w:rPr>
        <w:t>2.4. Анкета, составленная в свободной форме и содержащая информацию об образовании, месте работы, опыте осуществления научной и(или) научно-технической деятельности участника конкурсного отбора, заверенная подписью участника конкурсного отбора и оттиском печати участника конкурсного отбора (при наличии печати).</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sz w:val="24"/>
          <w:szCs w:val="24"/>
        </w:rPr>
      </w:pPr>
      <w:r w:rsidRPr="00766385">
        <w:rPr>
          <w:rFonts w:ascii="Times New Roman" w:hAnsi="Times New Roman" w:cs="Times New Roman"/>
          <w:sz w:val="24"/>
          <w:szCs w:val="24"/>
        </w:rPr>
        <w:t>2.5. План реализации проекта, составленный в свободной форме и содержащий информацию об этапах выполнения проекта и сроках их реализации, о привлекаемых к реализации проекта кадровых и материально-технических ресурсах, заверенный подписью участника конкурсного отбора и оттиском печати участника конкурсного отбора (при наличии печати).</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sz w:val="24"/>
          <w:szCs w:val="24"/>
        </w:rPr>
      </w:pPr>
      <w:r w:rsidRPr="00766385">
        <w:rPr>
          <w:rFonts w:ascii="Times New Roman" w:hAnsi="Times New Roman" w:cs="Times New Roman"/>
          <w:sz w:val="24"/>
          <w:szCs w:val="24"/>
        </w:rPr>
        <w:t xml:space="preserve">2.6. </w:t>
      </w:r>
      <w:hyperlink r:id="rId11" w:history="1">
        <w:r w:rsidRPr="00766385">
          <w:rPr>
            <w:rFonts w:ascii="Times New Roman" w:hAnsi="Times New Roman" w:cs="Times New Roman"/>
            <w:sz w:val="24"/>
            <w:szCs w:val="24"/>
          </w:rPr>
          <w:t>Расшифровка</w:t>
        </w:r>
      </w:hyperlink>
      <w:r w:rsidRPr="00766385">
        <w:rPr>
          <w:rFonts w:ascii="Times New Roman" w:hAnsi="Times New Roman" w:cs="Times New Roman"/>
          <w:sz w:val="24"/>
          <w:szCs w:val="24"/>
        </w:rPr>
        <w:t xml:space="preserve"> затрат на выполнение проекта по форме согласно приложению </w:t>
      </w:r>
      <w:r w:rsidR="00961F7F" w:rsidRPr="00766385">
        <w:rPr>
          <w:rFonts w:ascii="Times New Roman" w:hAnsi="Times New Roman" w:cs="Times New Roman"/>
          <w:sz w:val="24"/>
          <w:szCs w:val="24"/>
        </w:rPr>
        <w:t>№</w:t>
      </w:r>
      <w:r w:rsidRPr="00766385">
        <w:rPr>
          <w:rFonts w:ascii="Times New Roman" w:hAnsi="Times New Roman" w:cs="Times New Roman"/>
          <w:sz w:val="24"/>
          <w:szCs w:val="24"/>
        </w:rPr>
        <w:t xml:space="preserve"> 5 к </w:t>
      </w:r>
      <w:r w:rsidR="00961F7F" w:rsidRPr="00766385">
        <w:rPr>
          <w:rFonts w:ascii="Times New Roman" w:hAnsi="Times New Roman" w:cs="Times New Roman"/>
          <w:sz w:val="24"/>
          <w:szCs w:val="24"/>
        </w:rPr>
        <w:t>извещению</w:t>
      </w:r>
      <w:r w:rsidRPr="00766385">
        <w:rPr>
          <w:rFonts w:ascii="Times New Roman" w:hAnsi="Times New Roman" w:cs="Times New Roman"/>
          <w:sz w:val="24"/>
          <w:szCs w:val="24"/>
        </w:rPr>
        <w:t xml:space="preserve">, заверенная подписью участника конкурсного отбора и оттиском печати участника конкурсного отбора (при наличии печати), в соответствии с перечнем затрат согласно </w:t>
      </w:r>
      <w:r w:rsidR="00961F7F" w:rsidRPr="00766385">
        <w:rPr>
          <w:rFonts w:ascii="Times New Roman" w:hAnsi="Times New Roman" w:cs="Times New Roman"/>
          <w:sz w:val="24"/>
          <w:szCs w:val="24"/>
        </w:rPr>
        <w:t>пункту 4.1</w:t>
      </w:r>
      <w:r w:rsidRPr="00766385">
        <w:rPr>
          <w:rFonts w:ascii="Times New Roman" w:hAnsi="Times New Roman" w:cs="Times New Roman"/>
          <w:sz w:val="24"/>
          <w:szCs w:val="24"/>
        </w:rPr>
        <w:t xml:space="preserve"> </w:t>
      </w:r>
      <w:r w:rsidR="00961F7F" w:rsidRPr="00766385">
        <w:rPr>
          <w:rFonts w:ascii="Times New Roman" w:hAnsi="Times New Roman" w:cs="Times New Roman"/>
          <w:sz w:val="24"/>
          <w:szCs w:val="24"/>
        </w:rPr>
        <w:t>извещения</w:t>
      </w:r>
      <w:r w:rsidRPr="00766385">
        <w:rPr>
          <w:rFonts w:ascii="Times New Roman" w:hAnsi="Times New Roman" w:cs="Times New Roman"/>
          <w:sz w:val="24"/>
          <w:szCs w:val="24"/>
        </w:rPr>
        <w:t xml:space="preserve"> и предельным объемом их возмещения, указанным в </w:t>
      </w:r>
      <w:hyperlink r:id="rId12" w:history="1">
        <w:r w:rsidRPr="00766385">
          <w:rPr>
            <w:rFonts w:ascii="Times New Roman" w:hAnsi="Times New Roman" w:cs="Times New Roman"/>
            <w:sz w:val="24"/>
            <w:szCs w:val="24"/>
          </w:rPr>
          <w:t xml:space="preserve">пункте </w:t>
        </w:r>
        <w:r w:rsidR="00961F7F" w:rsidRPr="00766385">
          <w:rPr>
            <w:rFonts w:ascii="Times New Roman" w:hAnsi="Times New Roman" w:cs="Times New Roman"/>
            <w:sz w:val="24"/>
            <w:szCs w:val="24"/>
          </w:rPr>
          <w:t>4</w:t>
        </w:r>
      </w:hyperlink>
      <w:r w:rsidRPr="00766385">
        <w:rPr>
          <w:rFonts w:ascii="Times New Roman" w:hAnsi="Times New Roman" w:cs="Times New Roman"/>
          <w:sz w:val="24"/>
          <w:szCs w:val="24"/>
        </w:rPr>
        <w:t xml:space="preserve"> </w:t>
      </w:r>
      <w:r w:rsidR="00961F7F" w:rsidRPr="00766385">
        <w:rPr>
          <w:rFonts w:ascii="Times New Roman" w:hAnsi="Times New Roman" w:cs="Times New Roman"/>
          <w:sz w:val="24"/>
          <w:szCs w:val="24"/>
        </w:rPr>
        <w:t>извещения</w:t>
      </w:r>
      <w:r w:rsidRPr="00766385">
        <w:rPr>
          <w:rFonts w:ascii="Times New Roman" w:hAnsi="Times New Roman" w:cs="Times New Roman"/>
          <w:sz w:val="24"/>
          <w:szCs w:val="24"/>
        </w:rPr>
        <w:t>.</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sz w:val="24"/>
          <w:szCs w:val="24"/>
        </w:rPr>
      </w:pPr>
      <w:r w:rsidRPr="00766385">
        <w:rPr>
          <w:rFonts w:ascii="Times New Roman" w:hAnsi="Times New Roman" w:cs="Times New Roman"/>
          <w:sz w:val="24"/>
          <w:szCs w:val="24"/>
        </w:rPr>
        <w:t>2.7. Согласие на осуществление Комитетом и Комитетом государственного финансового контроля Санкт-Петербурга обязательных проверок соблюдения участником конкурсного отбора условий, целей и порядка предоставления грантов, составленное в свободной форме, заверенное подписью участника конкурсного отбора и оттиском печати участника конкурсного отбора (при наличии печати).</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sz w:val="24"/>
          <w:szCs w:val="24"/>
        </w:rPr>
      </w:pPr>
      <w:r w:rsidRPr="00766385">
        <w:rPr>
          <w:rFonts w:ascii="Times New Roman" w:hAnsi="Times New Roman" w:cs="Times New Roman"/>
          <w:sz w:val="24"/>
          <w:szCs w:val="24"/>
        </w:rPr>
        <w:t xml:space="preserve">2.8. </w:t>
      </w:r>
      <w:hyperlink r:id="rId13" w:history="1">
        <w:r w:rsidRPr="00766385">
          <w:rPr>
            <w:rFonts w:ascii="Times New Roman" w:hAnsi="Times New Roman" w:cs="Times New Roman"/>
            <w:sz w:val="24"/>
            <w:szCs w:val="24"/>
          </w:rPr>
          <w:t>Справка</w:t>
        </w:r>
      </w:hyperlink>
      <w:r w:rsidRPr="00766385">
        <w:rPr>
          <w:rFonts w:ascii="Times New Roman" w:hAnsi="Times New Roman" w:cs="Times New Roman"/>
          <w:sz w:val="24"/>
          <w:szCs w:val="24"/>
        </w:rPr>
        <w:t xml:space="preserve"> налогового органа об исполнении участником конкурсного отбора обязанности по уплате налогов, сборов, страховых взносов, пеней, штрафов, процентов, задолженности по налогам, сборам и иным обязательным платежам в бюджеты бюджетной системы Российской Федерации по форме, утвержденной приказом Федеральной налоговой службы Российской Федерации от 20.01.2017 N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30 календарных дней до даты подачи заявки (оригинал) или сформированная в электронной форме и подписанная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sz w:val="24"/>
          <w:szCs w:val="24"/>
        </w:rPr>
      </w:pPr>
      <w:r w:rsidRPr="00766385">
        <w:rPr>
          <w:rFonts w:ascii="Times New Roman" w:hAnsi="Times New Roman" w:cs="Times New Roman"/>
          <w:sz w:val="24"/>
          <w:szCs w:val="24"/>
        </w:rPr>
        <w:t xml:space="preserve">2.9. Справка об отсутствии иных средств из бюджетов бюджетной системы Российской Федерации на финансовое обеспечение (возмещение) затрат, на возмещение которых подается </w:t>
      </w:r>
      <w:r w:rsidRPr="00766385">
        <w:rPr>
          <w:rFonts w:ascii="Times New Roman" w:hAnsi="Times New Roman" w:cs="Times New Roman"/>
          <w:sz w:val="24"/>
          <w:szCs w:val="24"/>
        </w:rPr>
        <w:lastRenderedPageBreak/>
        <w:t>заявка, на дату не ранее 30 календарных дней до даты подачи заявки, составленная в свободной форме, заверенная подписью участника конкурсного отбора оттиском печати участника конкурсного отбора (при наличии печати).</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sz w:val="24"/>
          <w:szCs w:val="24"/>
        </w:rPr>
      </w:pPr>
      <w:r w:rsidRPr="00766385">
        <w:rPr>
          <w:rFonts w:ascii="Times New Roman" w:hAnsi="Times New Roman" w:cs="Times New Roman"/>
          <w:sz w:val="24"/>
          <w:szCs w:val="24"/>
        </w:rPr>
        <w:t>2.10. Справка об отсутствии у участника конкурсного отбора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грантов, по которым не исполнены требования Комитета или Комитета государственного финансового контроля Санкт-Петербурга о возврате средств в бюджет Санкт-Петербурга и(или) вступившее в силу постановление о назначении административного наказания, составленная в свободной форме, заверенная подписью участника конкурсного отбора и оттиском печати участника конкурсного отбора (при наличии печати).</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sz w:val="24"/>
          <w:szCs w:val="24"/>
        </w:rPr>
      </w:pPr>
      <w:r w:rsidRPr="00766385">
        <w:rPr>
          <w:rFonts w:ascii="Times New Roman" w:hAnsi="Times New Roman" w:cs="Times New Roman"/>
          <w:sz w:val="24"/>
          <w:szCs w:val="24"/>
        </w:rPr>
        <w:t>2.11. Справка об отсутствии у участника конкурсного отбора просроченной задолженности по возврату в бюджет Санкт-Петербурга грантов, бюджетных инвестиций, предоставленных в том числе в соответствии с иными правовыми актами, и иной просроченной задолженности перед бюджетом Санкт-Петербурга, составленная в свободной форме на дату не ранее 30 календарных дней до даты подачи заявки, заверенная подписью участника конкурсного отбора и оттиском печати участника конкурсного отбора (при наличии печати).</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sz w:val="24"/>
          <w:szCs w:val="24"/>
        </w:rPr>
      </w:pPr>
      <w:r w:rsidRPr="00766385">
        <w:rPr>
          <w:rFonts w:ascii="Times New Roman" w:hAnsi="Times New Roman" w:cs="Times New Roman"/>
          <w:sz w:val="24"/>
          <w:szCs w:val="24"/>
        </w:rPr>
        <w:t xml:space="preserve">2.12. Справка участника конкурсного отбора об отсутствии информации об участнике конкурсного отбора в реестре недобросовестных поставщиков (подрядчиков, исполнителей), ведение которого осуществляется в соответствии с Федеральным </w:t>
      </w:r>
      <w:hyperlink r:id="rId14" w:history="1">
        <w:r w:rsidRPr="00766385">
          <w:rPr>
            <w:rFonts w:ascii="Times New Roman" w:hAnsi="Times New Roman" w:cs="Times New Roman"/>
            <w:sz w:val="24"/>
            <w:szCs w:val="24"/>
          </w:rPr>
          <w:t>законом</w:t>
        </w:r>
      </w:hyperlink>
      <w:r w:rsidRPr="00766385">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составленная на дату подачи заявки в свободной форме, заверенная подписью индивидуального предпринимателя и оттиском печати индивидуального предпринимателя (при наличии печати).</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b/>
          <w:sz w:val="24"/>
          <w:szCs w:val="24"/>
        </w:rPr>
      </w:pPr>
      <w:r w:rsidRPr="00766385">
        <w:rPr>
          <w:rFonts w:ascii="Times New Roman" w:hAnsi="Times New Roman" w:cs="Times New Roman"/>
          <w:b/>
          <w:sz w:val="24"/>
          <w:szCs w:val="24"/>
        </w:rPr>
        <w:t>3. Участники конкурсного отбора, физические лица, не являющиеся индивидуальными предпринимателями, представляют следующие документы:</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sz w:val="24"/>
          <w:szCs w:val="24"/>
        </w:rPr>
      </w:pPr>
      <w:r w:rsidRPr="00766385">
        <w:rPr>
          <w:rFonts w:ascii="Times New Roman" w:hAnsi="Times New Roman" w:cs="Times New Roman"/>
          <w:sz w:val="24"/>
          <w:szCs w:val="24"/>
        </w:rPr>
        <w:t>3.1. Копия документа, удостоверяющего личность.</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sz w:val="24"/>
          <w:szCs w:val="24"/>
        </w:rPr>
      </w:pPr>
      <w:r w:rsidRPr="00766385">
        <w:rPr>
          <w:rFonts w:ascii="Times New Roman" w:hAnsi="Times New Roman" w:cs="Times New Roman"/>
          <w:sz w:val="24"/>
          <w:szCs w:val="24"/>
        </w:rPr>
        <w:t>3.2. Справка с места работы, подтверждающая, что участник конкурсного отбора является научным работником и(или) занимает должность профессорско-преподавательского состава образовательных организаций высшего и дополнительного профессионального образования, составленная в свободной форме, заверенная подписью руководителя (уполномоченного лица) организации и оттиском печати организации, в которой работает участник конкурсного отбора (при наличии печати).</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sz w:val="24"/>
          <w:szCs w:val="24"/>
        </w:rPr>
      </w:pPr>
      <w:r w:rsidRPr="00766385">
        <w:rPr>
          <w:rFonts w:ascii="Times New Roman" w:hAnsi="Times New Roman" w:cs="Times New Roman"/>
          <w:sz w:val="24"/>
          <w:szCs w:val="24"/>
        </w:rPr>
        <w:t>3.3. Документ (представляется в случае, если выполнение проекта планируется на базе организации), подтверждающий согласие руководителя организации, на базе которой участником конкурсного отбора планируется выполнение проекта, о предоставлении научно-технической или производственной базы соответствующей организации для выполнения проекта, составленный в свободной форме и содержащий информацию о полном наименовании и месте нахождения организации, на базе которой планируется выполнение проекта, заверенный подписью руководителя (уполномоченного лица) организации и оттиском печати организации, на базе которой планируется выполнение проекта (при наличии печати).</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sz w:val="24"/>
          <w:szCs w:val="24"/>
        </w:rPr>
      </w:pPr>
      <w:r w:rsidRPr="00766385">
        <w:rPr>
          <w:rFonts w:ascii="Times New Roman" w:hAnsi="Times New Roman" w:cs="Times New Roman"/>
          <w:sz w:val="24"/>
          <w:szCs w:val="24"/>
        </w:rPr>
        <w:t xml:space="preserve">3.4. Документ, составленный в свободной форме и содержащий информацию, раскрывающую научное содержание представленного участником конкурсного отбора проекта, включающий следующие разделы: введение, постановка проблемы, цели, задачи, подходы к решению, оценка результатов, список патентов и публикаций соискателя по теме проекта с приложением копий патентов и не более трех важнейших публикаций, а также содержащий информацию об осуществлении научной, научно-технической деятельности на территории Санкт-Петербурга, о соответствии проекта одному из направлений предоставления грантов, а также о значимости </w:t>
      </w:r>
      <w:r w:rsidRPr="00766385">
        <w:rPr>
          <w:rFonts w:ascii="Times New Roman" w:hAnsi="Times New Roman" w:cs="Times New Roman"/>
          <w:sz w:val="24"/>
          <w:szCs w:val="24"/>
        </w:rPr>
        <w:lastRenderedPageBreak/>
        <w:t>результатов проекта для развития направления, о научной новизне и(или) научном, научно-техническом уровне проекта, о наличии возможности использования результатов проекта на практике, о наличии кадровых и материально-технических ресурсов для выполнения проекта, об опыте соискателя по теме проекта в выполнении научных исследований по направлениям предоставления грантов, о важности результатов проекта для Санкт-Петербурга.</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sz w:val="24"/>
          <w:szCs w:val="24"/>
        </w:rPr>
      </w:pPr>
      <w:r w:rsidRPr="00766385">
        <w:rPr>
          <w:rFonts w:ascii="Times New Roman" w:hAnsi="Times New Roman" w:cs="Times New Roman"/>
          <w:sz w:val="24"/>
          <w:szCs w:val="24"/>
        </w:rPr>
        <w:t>3.5. Анкета, составленная в свободной форме и содержащая информацию об образовании, месте работы, опыте осуществления научной и(или) научно-технической деятельности, заверенная подписью участника конкурсного отбора.</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sz w:val="24"/>
          <w:szCs w:val="24"/>
        </w:rPr>
      </w:pPr>
      <w:r w:rsidRPr="00766385">
        <w:rPr>
          <w:rFonts w:ascii="Times New Roman" w:hAnsi="Times New Roman" w:cs="Times New Roman"/>
          <w:sz w:val="24"/>
          <w:szCs w:val="24"/>
        </w:rPr>
        <w:t>3.6. План реализации проекта, составленный в свободной форме и содержащий информацию об этапах выполнения проекта и сроках их реализации, о привлекаемых к реализации проекта кадровых и материально-технических ресурсах, заверенный подписью участника конкурсного отбора.</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sz w:val="24"/>
          <w:szCs w:val="24"/>
        </w:rPr>
      </w:pPr>
      <w:r w:rsidRPr="00766385">
        <w:rPr>
          <w:rFonts w:ascii="Times New Roman" w:hAnsi="Times New Roman" w:cs="Times New Roman"/>
          <w:sz w:val="24"/>
          <w:szCs w:val="24"/>
        </w:rPr>
        <w:t xml:space="preserve">3.7. </w:t>
      </w:r>
      <w:hyperlink r:id="rId15" w:history="1">
        <w:r w:rsidRPr="00766385">
          <w:rPr>
            <w:rFonts w:ascii="Times New Roman" w:hAnsi="Times New Roman" w:cs="Times New Roman"/>
            <w:sz w:val="24"/>
            <w:szCs w:val="24"/>
          </w:rPr>
          <w:t>Расшифровка</w:t>
        </w:r>
      </w:hyperlink>
      <w:r w:rsidRPr="00766385">
        <w:rPr>
          <w:rFonts w:ascii="Times New Roman" w:hAnsi="Times New Roman" w:cs="Times New Roman"/>
          <w:sz w:val="24"/>
          <w:szCs w:val="24"/>
        </w:rPr>
        <w:t xml:space="preserve"> затрат на выполнение проекта по форме согласно приложению </w:t>
      </w:r>
      <w:r w:rsidR="00961F7F" w:rsidRPr="00766385">
        <w:rPr>
          <w:rFonts w:ascii="Times New Roman" w:hAnsi="Times New Roman" w:cs="Times New Roman"/>
          <w:sz w:val="24"/>
          <w:szCs w:val="24"/>
        </w:rPr>
        <w:t>№</w:t>
      </w:r>
      <w:r w:rsidRPr="00766385">
        <w:rPr>
          <w:rFonts w:ascii="Times New Roman" w:hAnsi="Times New Roman" w:cs="Times New Roman"/>
          <w:sz w:val="24"/>
          <w:szCs w:val="24"/>
        </w:rPr>
        <w:t xml:space="preserve"> 5 к </w:t>
      </w:r>
      <w:r w:rsidR="00961F7F" w:rsidRPr="00766385">
        <w:rPr>
          <w:rFonts w:ascii="Times New Roman" w:hAnsi="Times New Roman" w:cs="Times New Roman"/>
          <w:sz w:val="24"/>
          <w:szCs w:val="24"/>
        </w:rPr>
        <w:t>извещению</w:t>
      </w:r>
      <w:r w:rsidRPr="00766385">
        <w:rPr>
          <w:rFonts w:ascii="Times New Roman" w:hAnsi="Times New Roman" w:cs="Times New Roman"/>
          <w:sz w:val="24"/>
          <w:szCs w:val="24"/>
        </w:rPr>
        <w:t xml:space="preserve">, заверенная подписью участника конкурсного отбора, в соответствии с перечнем затрат согласно </w:t>
      </w:r>
      <w:hyperlink r:id="rId16" w:history="1">
        <w:r w:rsidRPr="00766385">
          <w:rPr>
            <w:rFonts w:ascii="Times New Roman" w:hAnsi="Times New Roman" w:cs="Times New Roman"/>
            <w:sz w:val="24"/>
            <w:szCs w:val="24"/>
          </w:rPr>
          <w:t xml:space="preserve">пункту </w:t>
        </w:r>
        <w:r w:rsidR="00961F7F" w:rsidRPr="00766385">
          <w:rPr>
            <w:rFonts w:ascii="Times New Roman" w:hAnsi="Times New Roman" w:cs="Times New Roman"/>
            <w:sz w:val="24"/>
            <w:szCs w:val="24"/>
          </w:rPr>
          <w:t>4.2</w:t>
        </w:r>
      </w:hyperlink>
      <w:r w:rsidRPr="00766385">
        <w:rPr>
          <w:rFonts w:ascii="Times New Roman" w:hAnsi="Times New Roman" w:cs="Times New Roman"/>
          <w:sz w:val="24"/>
          <w:szCs w:val="24"/>
        </w:rPr>
        <w:t xml:space="preserve"> </w:t>
      </w:r>
      <w:r w:rsidR="00961F7F" w:rsidRPr="00766385">
        <w:rPr>
          <w:rFonts w:ascii="Times New Roman" w:hAnsi="Times New Roman" w:cs="Times New Roman"/>
          <w:sz w:val="24"/>
          <w:szCs w:val="24"/>
        </w:rPr>
        <w:t>извещения</w:t>
      </w:r>
      <w:r w:rsidRPr="00766385">
        <w:rPr>
          <w:rFonts w:ascii="Times New Roman" w:hAnsi="Times New Roman" w:cs="Times New Roman"/>
          <w:sz w:val="24"/>
          <w:szCs w:val="24"/>
        </w:rPr>
        <w:t xml:space="preserve"> и предельным объемом их возмещения, указанным в </w:t>
      </w:r>
      <w:hyperlink r:id="rId17" w:history="1">
        <w:r w:rsidRPr="00766385">
          <w:rPr>
            <w:rFonts w:ascii="Times New Roman" w:hAnsi="Times New Roman" w:cs="Times New Roman"/>
            <w:sz w:val="24"/>
            <w:szCs w:val="24"/>
          </w:rPr>
          <w:t xml:space="preserve">пункте </w:t>
        </w:r>
        <w:r w:rsidR="00961F7F" w:rsidRPr="00766385">
          <w:rPr>
            <w:rFonts w:ascii="Times New Roman" w:hAnsi="Times New Roman" w:cs="Times New Roman"/>
            <w:sz w:val="24"/>
            <w:szCs w:val="24"/>
          </w:rPr>
          <w:t>4</w:t>
        </w:r>
      </w:hyperlink>
      <w:r w:rsidRPr="00766385">
        <w:rPr>
          <w:rFonts w:ascii="Times New Roman" w:hAnsi="Times New Roman" w:cs="Times New Roman"/>
          <w:sz w:val="24"/>
          <w:szCs w:val="24"/>
        </w:rPr>
        <w:t xml:space="preserve"> </w:t>
      </w:r>
      <w:r w:rsidR="00961F7F" w:rsidRPr="00766385">
        <w:rPr>
          <w:rFonts w:ascii="Times New Roman" w:hAnsi="Times New Roman" w:cs="Times New Roman"/>
          <w:sz w:val="24"/>
          <w:szCs w:val="24"/>
        </w:rPr>
        <w:t>извещения</w:t>
      </w:r>
      <w:r w:rsidRPr="00766385">
        <w:rPr>
          <w:rFonts w:ascii="Times New Roman" w:hAnsi="Times New Roman" w:cs="Times New Roman"/>
          <w:sz w:val="24"/>
          <w:szCs w:val="24"/>
        </w:rPr>
        <w:t>.</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sz w:val="24"/>
          <w:szCs w:val="24"/>
        </w:rPr>
      </w:pPr>
      <w:r w:rsidRPr="00766385">
        <w:rPr>
          <w:rFonts w:ascii="Times New Roman" w:hAnsi="Times New Roman" w:cs="Times New Roman"/>
          <w:sz w:val="24"/>
          <w:szCs w:val="24"/>
        </w:rPr>
        <w:t>3.8. Согласие на осуществление Комитетом и Комитетом государственного финансового контроля Санкт-Петербурга обязательных проверок соблюдения участником конкурсного отбора условий, целей и порядка предоставления грантов, составленное в свободной форме, заверенное подписью физического лица, не являющегося индивидуальным предпринимателем.</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sz w:val="24"/>
          <w:szCs w:val="24"/>
        </w:rPr>
      </w:pPr>
      <w:r w:rsidRPr="00766385">
        <w:rPr>
          <w:rFonts w:ascii="Times New Roman" w:hAnsi="Times New Roman" w:cs="Times New Roman"/>
          <w:sz w:val="24"/>
          <w:szCs w:val="24"/>
        </w:rPr>
        <w:t>3.9. Справка об отсутствии иных средств из бюджетов бюджетной системы Российской Федерации на финансовое обеспечение (возмещение) затрат, на возмещение которых подается заявка, на дату не ранее 30 календарных дней до даты подачи заявки, составленная в свободной форме, заверенная подписью участника конкурсного отбора.</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sz w:val="24"/>
          <w:szCs w:val="24"/>
        </w:rPr>
      </w:pPr>
      <w:r w:rsidRPr="00766385">
        <w:rPr>
          <w:rFonts w:ascii="Times New Roman" w:hAnsi="Times New Roman" w:cs="Times New Roman"/>
          <w:sz w:val="24"/>
          <w:szCs w:val="24"/>
        </w:rPr>
        <w:t>3.10. Справка об отсутствии у участника конкурсного отбора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грантов, по которым не исполнены требования Комитета или Комитета государственного финансового контроля Санкт-Петербурга о возврате средств в бюджет Санкт-Петербурга и(или) вступившее в силу постановление о назначении административного наказания, составленная в свободной форме, заверенная подписью участника конкурсного отбора.</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sz w:val="24"/>
          <w:szCs w:val="24"/>
        </w:rPr>
      </w:pPr>
      <w:r w:rsidRPr="00766385">
        <w:rPr>
          <w:rFonts w:ascii="Times New Roman" w:hAnsi="Times New Roman" w:cs="Times New Roman"/>
          <w:sz w:val="24"/>
          <w:szCs w:val="24"/>
        </w:rPr>
        <w:t>3.11. Справка об отсутствии у участника конкурсного отбора просроченной задолженности по возврату в бюджет Санкт-Петербурга грантов, бюджетных инвестиций, предоставленных в том числе в соответствии с иными правовыми актами, и иной просроченной задолженности перед бюджетом Санкт-Петербурга на дату не ранее 30 календарных дней до даты подачи заявки, составленная в свободной форме, заверенная подписью участника конкурсного отбора.</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sz w:val="24"/>
          <w:szCs w:val="24"/>
        </w:rPr>
      </w:pPr>
      <w:r w:rsidRPr="00766385">
        <w:rPr>
          <w:rFonts w:ascii="Times New Roman" w:hAnsi="Times New Roman" w:cs="Times New Roman"/>
          <w:sz w:val="24"/>
          <w:szCs w:val="24"/>
        </w:rPr>
        <w:t xml:space="preserve">3.12. Справка участника конкурсного отбора об отсутствии информации об участнике конкурсного отбора в реестре недобросовестных поставщиков (подрядчиков, исполнителей), ведение которого осуществляется в соответствии с Федеральным </w:t>
      </w:r>
      <w:hyperlink r:id="rId18" w:history="1">
        <w:r w:rsidRPr="00766385">
          <w:rPr>
            <w:rFonts w:ascii="Times New Roman" w:hAnsi="Times New Roman" w:cs="Times New Roman"/>
            <w:sz w:val="24"/>
            <w:szCs w:val="24"/>
          </w:rPr>
          <w:t>законом</w:t>
        </w:r>
      </w:hyperlink>
      <w:r w:rsidRPr="00766385">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муниципальных нужд", составленная на дату подачи заявки в свободной форме, заверенная подписью участника конкурсного отбора.</w:t>
      </w:r>
    </w:p>
    <w:p w:rsidR="002210DC" w:rsidRPr="00766385" w:rsidRDefault="002210DC" w:rsidP="002210DC">
      <w:pPr>
        <w:autoSpaceDE w:val="0"/>
        <w:autoSpaceDN w:val="0"/>
        <w:adjustRightInd w:val="0"/>
        <w:spacing w:after="0" w:line="240" w:lineRule="auto"/>
        <w:ind w:firstLine="540"/>
        <w:jc w:val="both"/>
        <w:rPr>
          <w:rFonts w:ascii="Times New Roman" w:hAnsi="Times New Roman" w:cs="Times New Roman"/>
          <w:sz w:val="24"/>
          <w:szCs w:val="24"/>
        </w:rPr>
      </w:pPr>
    </w:p>
    <w:p w:rsidR="002210DC" w:rsidRPr="00766385" w:rsidRDefault="002210DC" w:rsidP="002210DC">
      <w:pPr>
        <w:autoSpaceDE w:val="0"/>
        <w:autoSpaceDN w:val="0"/>
        <w:adjustRightInd w:val="0"/>
        <w:spacing w:after="0" w:line="240" w:lineRule="auto"/>
        <w:ind w:firstLine="540"/>
        <w:jc w:val="both"/>
        <w:rPr>
          <w:rFonts w:ascii="Times New Roman" w:hAnsi="Times New Roman" w:cs="Times New Roman"/>
          <w:sz w:val="24"/>
          <w:szCs w:val="24"/>
        </w:rPr>
      </w:pPr>
      <w:r w:rsidRPr="00766385">
        <w:rPr>
          <w:rFonts w:ascii="Times New Roman" w:hAnsi="Times New Roman" w:cs="Times New Roman"/>
          <w:sz w:val="24"/>
          <w:szCs w:val="24"/>
        </w:rPr>
        <w:t>Принятые сокращения:</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sz w:val="24"/>
          <w:szCs w:val="24"/>
        </w:rPr>
      </w:pPr>
      <w:r w:rsidRPr="00766385">
        <w:rPr>
          <w:rFonts w:ascii="Times New Roman" w:hAnsi="Times New Roman" w:cs="Times New Roman"/>
          <w:sz w:val="24"/>
          <w:szCs w:val="24"/>
        </w:rPr>
        <w:lastRenderedPageBreak/>
        <w:t>заявка - заявка, поданная на участие в конкурсном отборе на право получения в 2020 году субсидий в виде грантов Санкт-Петербурга в сфере научной и научно-технической деятельности</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sz w:val="24"/>
          <w:szCs w:val="24"/>
        </w:rPr>
      </w:pPr>
      <w:r w:rsidRPr="00766385">
        <w:rPr>
          <w:rFonts w:ascii="Times New Roman" w:hAnsi="Times New Roman" w:cs="Times New Roman"/>
          <w:sz w:val="24"/>
          <w:szCs w:val="24"/>
        </w:rPr>
        <w:t>Комитет - Комитет по науке и высшей школе</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sz w:val="24"/>
          <w:szCs w:val="24"/>
        </w:rPr>
      </w:pPr>
      <w:r w:rsidRPr="00766385">
        <w:rPr>
          <w:rFonts w:ascii="Times New Roman" w:hAnsi="Times New Roman" w:cs="Times New Roman"/>
          <w:sz w:val="24"/>
          <w:szCs w:val="24"/>
        </w:rPr>
        <w:t>конкурсный отбор - конкурсный отбор на право получения в 2020 году субсидий в виде грантов Санкт-Петербурга в сфере научной и научно-технической деятельности</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sz w:val="24"/>
          <w:szCs w:val="24"/>
        </w:rPr>
      </w:pPr>
      <w:r w:rsidRPr="00766385">
        <w:rPr>
          <w:rFonts w:ascii="Times New Roman" w:hAnsi="Times New Roman" w:cs="Times New Roman"/>
          <w:sz w:val="24"/>
          <w:szCs w:val="24"/>
        </w:rPr>
        <w:t xml:space="preserve">направления предоставления грантов - направления предоставления грантов Санкт-Петербурга в сфере научной и научно-технической деятельности в форме субсидий, указанные в </w:t>
      </w:r>
      <w:hyperlink r:id="rId19" w:history="1">
        <w:r w:rsidRPr="00766385">
          <w:rPr>
            <w:rFonts w:ascii="Times New Roman" w:hAnsi="Times New Roman" w:cs="Times New Roman"/>
            <w:sz w:val="24"/>
            <w:szCs w:val="24"/>
          </w:rPr>
          <w:t>статье 4</w:t>
        </w:r>
      </w:hyperlink>
      <w:r w:rsidRPr="00766385">
        <w:rPr>
          <w:rFonts w:ascii="Times New Roman" w:hAnsi="Times New Roman" w:cs="Times New Roman"/>
          <w:sz w:val="24"/>
          <w:szCs w:val="24"/>
        </w:rPr>
        <w:t xml:space="preserve"> Закона Санкт-Петербурга от 31.10.2001 </w:t>
      </w:r>
      <w:r w:rsidR="00961F7F" w:rsidRPr="00766385">
        <w:rPr>
          <w:rFonts w:ascii="Times New Roman" w:hAnsi="Times New Roman" w:cs="Times New Roman"/>
          <w:sz w:val="24"/>
          <w:szCs w:val="24"/>
        </w:rPr>
        <w:t>№</w:t>
      </w:r>
      <w:r w:rsidRPr="00766385">
        <w:rPr>
          <w:rFonts w:ascii="Times New Roman" w:hAnsi="Times New Roman" w:cs="Times New Roman"/>
          <w:sz w:val="24"/>
          <w:szCs w:val="24"/>
        </w:rPr>
        <w:t xml:space="preserve"> 752-97 </w:t>
      </w:r>
      <w:r w:rsidR="00961F7F" w:rsidRPr="00766385">
        <w:rPr>
          <w:rFonts w:ascii="Times New Roman" w:hAnsi="Times New Roman" w:cs="Times New Roman"/>
          <w:sz w:val="24"/>
          <w:szCs w:val="24"/>
        </w:rPr>
        <w:t>«</w:t>
      </w:r>
      <w:r w:rsidRPr="00766385">
        <w:rPr>
          <w:rFonts w:ascii="Times New Roman" w:hAnsi="Times New Roman" w:cs="Times New Roman"/>
          <w:sz w:val="24"/>
          <w:szCs w:val="24"/>
        </w:rPr>
        <w:t xml:space="preserve">О грантах Санкт-Петербурга в сфере научной и </w:t>
      </w:r>
      <w:r w:rsidR="00961F7F" w:rsidRPr="00766385">
        <w:rPr>
          <w:rFonts w:ascii="Times New Roman" w:hAnsi="Times New Roman" w:cs="Times New Roman"/>
          <w:sz w:val="24"/>
          <w:szCs w:val="24"/>
        </w:rPr>
        <w:t>научно-технической деятельности»</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sz w:val="24"/>
          <w:szCs w:val="24"/>
        </w:rPr>
      </w:pPr>
      <w:r w:rsidRPr="00766385">
        <w:rPr>
          <w:rFonts w:ascii="Times New Roman" w:hAnsi="Times New Roman" w:cs="Times New Roman"/>
          <w:sz w:val="24"/>
          <w:szCs w:val="24"/>
        </w:rPr>
        <w:t>Порядок - Порядок предоставления в 2020 году грантов Санкт-Петербурга в сфере научной и научно-технической деятельности в форме субсидий, утвержденный постановлением</w:t>
      </w:r>
      <w:r w:rsidR="00961F7F" w:rsidRPr="00766385">
        <w:rPr>
          <w:rFonts w:ascii="Times New Roman" w:hAnsi="Times New Roman" w:cs="Times New Roman"/>
          <w:sz w:val="24"/>
          <w:szCs w:val="24"/>
        </w:rPr>
        <w:t xml:space="preserve"> </w:t>
      </w:r>
      <w:r w:rsidR="00961F7F" w:rsidRPr="00766385">
        <w:rPr>
          <w:rFonts w:ascii="Times New Roman" w:hAnsi="Times New Roman" w:cs="Times New Roman"/>
          <w:sz w:val="24"/>
          <w:szCs w:val="24"/>
        </w:rPr>
        <w:t>Правительства Санкт-Петербурга от 30.09.2020 № 786</w:t>
      </w:r>
      <w:r w:rsidR="00961F7F" w:rsidRPr="00766385">
        <w:rPr>
          <w:rFonts w:ascii="Times New Roman" w:hAnsi="Times New Roman" w:cs="Times New Roman"/>
          <w:sz w:val="24"/>
          <w:szCs w:val="24"/>
        </w:rPr>
        <w:t xml:space="preserve"> </w:t>
      </w:r>
      <w:r w:rsidR="00961F7F" w:rsidRPr="00766385">
        <w:rPr>
          <w:rFonts w:ascii="Times New Roman" w:hAnsi="Times New Roman" w:cs="Times New Roman"/>
          <w:sz w:val="24"/>
          <w:szCs w:val="24"/>
        </w:rPr>
        <w:t>«О Порядке предоставления в 2020 году грантов Санкт-Петербурга в сфере научной и научно-технической деятельности в форме субсидий и внесении изменений в постановление Правительства Санкт-Петербурга от 01.04.2008 № 319»</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sz w:val="24"/>
          <w:szCs w:val="24"/>
        </w:rPr>
      </w:pPr>
      <w:r w:rsidRPr="00766385">
        <w:rPr>
          <w:rFonts w:ascii="Times New Roman" w:hAnsi="Times New Roman" w:cs="Times New Roman"/>
          <w:sz w:val="24"/>
          <w:szCs w:val="24"/>
        </w:rPr>
        <w:t xml:space="preserve">проект - прикладное научное исследование, экспериментальная разработка, научный проект и(или) научно-технический проект, инновационный проект, реализуемый участником конкурсного отбора в рамках осуществления им научно-технической деятельности, экспериментальных разработок, прикладных научных исследований по направлениям предоставления грантов Санкт-Петербурга в сфере научной и научно-технической деятельности в форме субсидий, указанным в </w:t>
      </w:r>
      <w:hyperlink r:id="rId20" w:history="1">
        <w:r w:rsidRPr="00766385">
          <w:rPr>
            <w:rFonts w:ascii="Times New Roman" w:hAnsi="Times New Roman" w:cs="Times New Roman"/>
            <w:sz w:val="24"/>
            <w:szCs w:val="24"/>
          </w:rPr>
          <w:t>статье 4</w:t>
        </w:r>
      </w:hyperlink>
      <w:r w:rsidRPr="00766385">
        <w:rPr>
          <w:rFonts w:ascii="Times New Roman" w:hAnsi="Times New Roman" w:cs="Times New Roman"/>
          <w:sz w:val="24"/>
          <w:szCs w:val="24"/>
        </w:rPr>
        <w:t xml:space="preserve"> Закона Санкт-Пет</w:t>
      </w:r>
      <w:r w:rsidR="00961F7F" w:rsidRPr="00766385">
        <w:rPr>
          <w:rFonts w:ascii="Times New Roman" w:hAnsi="Times New Roman" w:cs="Times New Roman"/>
          <w:sz w:val="24"/>
          <w:szCs w:val="24"/>
        </w:rPr>
        <w:t>ербурга от 31.10.2001 № 752-97 «</w:t>
      </w:r>
      <w:r w:rsidRPr="00766385">
        <w:rPr>
          <w:rFonts w:ascii="Times New Roman" w:hAnsi="Times New Roman" w:cs="Times New Roman"/>
          <w:sz w:val="24"/>
          <w:szCs w:val="24"/>
        </w:rPr>
        <w:t>О грантах Санкт-Петербурга в сфере научной и научно-технической деятельности</w:t>
      </w:r>
      <w:r w:rsidR="00961F7F" w:rsidRPr="00766385">
        <w:rPr>
          <w:rFonts w:ascii="Times New Roman" w:hAnsi="Times New Roman" w:cs="Times New Roman"/>
          <w:sz w:val="24"/>
          <w:szCs w:val="24"/>
        </w:rPr>
        <w:t>»</w:t>
      </w:r>
      <w:r w:rsidRPr="00766385">
        <w:rPr>
          <w:rFonts w:ascii="Times New Roman" w:hAnsi="Times New Roman" w:cs="Times New Roman"/>
          <w:sz w:val="24"/>
          <w:szCs w:val="24"/>
        </w:rPr>
        <w:t>, на возмещение затрат в связи с реализацией которого запрашивается грант</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sz w:val="24"/>
          <w:szCs w:val="24"/>
        </w:rPr>
      </w:pPr>
      <w:r w:rsidRPr="00766385">
        <w:rPr>
          <w:rFonts w:ascii="Times New Roman" w:hAnsi="Times New Roman" w:cs="Times New Roman"/>
          <w:sz w:val="24"/>
          <w:szCs w:val="24"/>
        </w:rPr>
        <w:t xml:space="preserve">гранты - гранты Санкт-Петербурга в сфере научной и научно-технической деятельности в форме субсидии, предусмотренные Комитету </w:t>
      </w:r>
      <w:hyperlink r:id="rId21" w:history="1">
        <w:r w:rsidRPr="00766385">
          <w:rPr>
            <w:rFonts w:ascii="Times New Roman" w:hAnsi="Times New Roman" w:cs="Times New Roman"/>
            <w:sz w:val="24"/>
            <w:szCs w:val="24"/>
          </w:rPr>
          <w:t>статьей расходов</w:t>
        </w:r>
      </w:hyperlink>
      <w:r w:rsidR="00961F7F" w:rsidRPr="00766385">
        <w:rPr>
          <w:rFonts w:ascii="Times New Roman" w:hAnsi="Times New Roman" w:cs="Times New Roman"/>
          <w:sz w:val="24"/>
          <w:szCs w:val="24"/>
        </w:rPr>
        <w:t xml:space="preserve"> «</w:t>
      </w:r>
      <w:r w:rsidRPr="00766385">
        <w:rPr>
          <w:rFonts w:ascii="Times New Roman" w:hAnsi="Times New Roman" w:cs="Times New Roman"/>
          <w:sz w:val="24"/>
          <w:szCs w:val="24"/>
        </w:rPr>
        <w:t xml:space="preserve">Субсидии в виде грантов </w:t>
      </w:r>
      <w:r w:rsidR="00961F7F" w:rsidRPr="00766385">
        <w:rPr>
          <w:rFonts w:ascii="Times New Roman" w:hAnsi="Times New Roman" w:cs="Times New Roman"/>
          <w:sz w:val="24"/>
          <w:szCs w:val="24"/>
        </w:rPr>
        <w:br/>
      </w:r>
      <w:r w:rsidRPr="00766385">
        <w:rPr>
          <w:rFonts w:ascii="Times New Roman" w:hAnsi="Times New Roman" w:cs="Times New Roman"/>
          <w:sz w:val="24"/>
          <w:szCs w:val="24"/>
        </w:rPr>
        <w:t>Санкт-Петербурга в сфере научной и научно-технической деятельности</w:t>
      </w:r>
      <w:r w:rsidR="00961F7F" w:rsidRPr="00766385">
        <w:rPr>
          <w:rFonts w:ascii="Times New Roman" w:hAnsi="Times New Roman" w:cs="Times New Roman"/>
          <w:sz w:val="24"/>
          <w:szCs w:val="24"/>
        </w:rPr>
        <w:t>»</w:t>
      </w:r>
      <w:r w:rsidRPr="00766385">
        <w:rPr>
          <w:rFonts w:ascii="Times New Roman" w:hAnsi="Times New Roman" w:cs="Times New Roman"/>
          <w:sz w:val="24"/>
          <w:szCs w:val="24"/>
        </w:rPr>
        <w:t xml:space="preserve"> в приложении 2 к Закону Санкт-Петербурга от 27.11.2019 </w:t>
      </w:r>
      <w:r w:rsidR="00961F7F" w:rsidRPr="00766385">
        <w:rPr>
          <w:rFonts w:ascii="Times New Roman" w:hAnsi="Times New Roman" w:cs="Times New Roman"/>
          <w:sz w:val="24"/>
          <w:szCs w:val="24"/>
        </w:rPr>
        <w:t>№</w:t>
      </w:r>
      <w:r w:rsidRPr="00766385">
        <w:rPr>
          <w:rFonts w:ascii="Times New Roman" w:hAnsi="Times New Roman" w:cs="Times New Roman"/>
          <w:sz w:val="24"/>
          <w:szCs w:val="24"/>
        </w:rPr>
        <w:t xml:space="preserve"> 614-132 </w:t>
      </w:r>
      <w:r w:rsidR="00961F7F" w:rsidRPr="00766385">
        <w:rPr>
          <w:rFonts w:ascii="Times New Roman" w:hAnsi="Times New Roman" w:cs="Times New Roman"/>
          <w:sz w:val="24"/>
          <w:szCs w:val="24"/>
        </w:rPr>
        <w:t>«</w:t>
      </w:r>
      <w:r w:rsidRPr="00766385">
        <w:rPr>
          <w:rFonts w:ascii="Times New Roman" w:hAnsi="Times New Roman" w:cs="Times New Roman"/>
          <w:sz w:val="24"/>
          <w:szCs w:val="24"/>
        </w:rPr>
        <w:t>О бюджете Санкт-Петербурга на 2020 год и на плановый период 2021 и 2022 годов</w:t>
      </w:r>
      <w:r w:rsidR="00961F7F" w:rsidRPr="00766385">
        <w:rPr>
          <w:rFonts w:ascii="Times New Roman" w:hAnsi="Times New Roman" w:cs="Times New Roman"/>
          <w:sz w:val="24"/>
          <w:szCs w:val="24"/>
        </w:rPr>
        <w:t>»</w:t>
      </w:r>
      <w:r w:rsidRPr="00766385">
        <w:rPr>
          <w:rFonts w:ascii="Times New Roman" w:hAnsi="Times New Roman" w:cs="Times New Roman"/>
          <w:sz w:val="24"/>
          <w:szCs w:val="24"/>
        </w:rPr>
        <w:t xml:space="preserve"> в соответствии с </w:t>
      </w:r>
      <w:hyperlink r:id="rId22" w:history="1">
        <w:r w:rsidRPr="00766385">
          <w:rPr>
            <w:rFonts w:ascii="Times New Roman" w:hAnsi="Times New Roman" w:cs="Times New Roman"/>
            <w:sz w:val="24"/>
            <w:szCs w:val="24"/>
          </w:rPr>
          <w:t>Законом</w:t>
        </w:r>
      </w:hyperlink>
      <w:r w:rsidRPr="00766385">
        <w:rPr>
          <w:rFonts w:ascii="Times New Roman" w:hAnsi="Times New Roman" w:cs="Times New Roman"/>
          <w:sz w:val="24"/>
          <w:szCs w:val="24"/>
        </w:rPr>
        <w:t xml:space="preserve"> Санкт-Петербурга от 31.10.2001 </w:t>
      </w:r>
      <w:r w:rsidR="00961F7F" w:rsidRPr="00766385">
        <w:rPr>
          <w:rFonts w:ascii="Times New Roman" w:hAnsi="Times New Roman" w:cs="Times New Roman"/>
          <w:sz w:val="24"/>
          <w:szCs w:val="24"/>
        </w:rPr>
        <w:t>№</w:t>
      </w:r>
      <w:r w:rsidRPr="00766385">
        <w:rPr>
          <w:rFonts w:ascii="Times New Roman" w:hAnsi="Times New Roman" w:cs="Times New Roman"/>
          <w:sz w:val="24"/>
          <w:szCs w:val="24"/>
        </w:rPr>
        <w:t xml:space="preserve"> 752-97 </w:t>
      </w:r>
      <w:r w:rsidR="00961F7F" w:rsidRPr="00766385">
        <w:rPr>
          <w:rFonts w:ascii="Times New Roman" w:hAnsi="Times New Roman" w:cs="Times New Roman"/>
          <w:sz w:val="24"/>
          <w:szCs w:val="24"/>
        </w:rPr>
        <w:t>«</w:t>
      </w:r>
      <w:r w:rsidRPr="00766385">
        <w:rPr>
          <w:rFonts w:ascii="Times New Roman" w:hAnsi="Times New Roman" w:cs="Times New Roman"/>
          <w:sz w:val="24"/>
          <w:szCs w:val="24"/>
        </w:rPr>
        <w:t>О грантах Санкт-Петербурга в сфере научной и научно-технической деятельности</w:t>
      </w:r>
      <w:r w:rsidR="00961F7F" w:rsidRPr="00766385">
        <w:rPr>
          <w:rFonts w:ascii="Times New Roman" w:hAnsi="Times New Roman" w:cs="Times New Roman"/>
          <w:sz w:val="24"/>
          <w:szCs w:val="24"/>
        </w:rPr>
        <w:t>»</w:t>
      </w:r>
      <w:r w:rsidRPr="00766385">
        <w:rPr>
          <w:rFonts w:ascii="Times New Roman" w:hAnsi="Times New Roman" w:cs="Times New Roman"/>
          <w:sz w:val="24"/>
          <w:szCs w:val="24"/>
        </w:rPr>
        <w:t xml:space="preserve"> и </w:t>
      </w:r>
      <w:hyperlink r:id="rId23" w:history="1">
        <w:r w:rsidRPr="00766385">
          <w:rPr>
            <w:rFonts w:ascii="Times New Roman" w:hAnsi="Times New Roman" w:cs="Times New Roman"/>
            <w:sz w:val="24"/>
            <w:szCs w:val="24"/>
          </w:rPr>
          <w:t>подпрограммой 3</w:t>
        </w:r>
      </w:hyperlink>
      <w:r w:rsidRPr="00766385">
        <w:rPr>
          <w:rFonts w:ascii="Times New Roman" w:hAnsi="Times New Roman" w:cs="Times New Roman"/>
          <w:sz w:val="24"/>
          <w:szCs w:val="24"/>
        </w:rPr>
        <w:t xml:space="preserve"> государственной программы Санкт</w:t>
      </w:r>
      <w:r w:rsidR="00961F7F" w:rsidRPr="00766385">
        <w:rPr>
          <w:rFonts w:ascii="Times New Roman" w:hAnsi="Times New Roman" w:cs="Times New Roman"/>
          <w:sz w:val="24"/>
          <w:szCs w:val="24"/>
        </w:rPr>
        <w:t>-Петербурга «</w:t>
      </w:r>
      <w:r w:rsidRPr="00766385">
        <w:rPr>
          <w:rFonts w:ascii="Times New Roman" w:hAnsi="Times New Roman" w:cs="Times New Roman"/>
          <w:sz w:val="24"/>
          <w:szCs w:val="24"/>
        </w:rPr>
        <w:t>Экономика знаний в Санкт-Петербурге</w:t>
      </w:r>
      <w:r w:rsidR="00961F7F" w:rsidRPr="00766385">
        <w:rPr>
          <w:rFonts w:ascii="Times New Roman" w:hAnsi="Times New Roman" w:cs="Times New Roman"/>
          <w:sz w:val="24"/>
          <w:szCs w:val="24"/>
        </w:rPr>
        <w:t>»</w:t>
      </w:r>
      <w:r w:rsidRPr="00766385">
        <w:rPr>
          <w:rFonts w:ascii="Times New Roman" w:hAnsi="Times New Roman" w:cs="Times New Roman"/>
          <w:sz w:val="24"/>
          <w:szCs w:val="24"/>
        </w:rPr>
        <w:t>, утвержденной постановлением Правительства Санкт-Петербурга от 23.06.2014 N 496</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sz w:val="24"/>
          <w:szCs w:val="24"/>
        </w:rPr>
      </w:pPr>
      <w:r w:rsidRPr="00766385">
        <w:rPr>
          <w:rFonts w:ascii="Times New Roman" w:hAnsi="Times New Roman" w:cs="Times New Roman"/>
          <w:sz w:val="24"/>
          <w:szCs w:val="24"/>
        </w:rPr>
        <w:t>уполномоченное лицо - лицо, наделенное полномочиями на осуществление действий от имени участника конкурсного отбора</w:t>
      </w:r>
    </w:p>
    <w:p w:rsidR="002210DC" w:rsidRPr="00766385" w:rsidRDefault="002210DC" w:rsidP="002210DC">
      <w:pPr>
        <w:autoSpaceDE w:val="0"/>
        <w:autoSpaceDN w:val="0"/>
        <w:adjustRightInd w:val="0"/>
        <w:spacing w:before="200" w:after="0" w:line="240" w:lineRule="auto"/>
        <w:ind w:firstLine="540"/>
        <w:jc w:val="both"/>
        <w:rPr>
          <w:rFonts w:ascii="Times New Roman" w:hAnsi="Times New Roman" w:cs="Times New Roman"/>
          <w:sz w:val="24"/>
          <w:szCs w:val="24"/>
        </w:rPr>
      </w:pPr>
      <w:r w:rsidRPr="00766385">
        <w:rPr>
          <w:rFonts w:ascii="Times New Roman" w:hAnsi="Times New Roman" w:cs="Times New Roman"/>
          <w:sz w:val="24"/>
          <w:szCs w:val="24"/>
        </w:rPr>
        <w:t>участник конкурсного отбора - юридическое лицо (за исключением казенного учреждения), физическое лицо, в том числе индивидуальный предприниматель, подавшее заявку на участие в конкурсном отборе на право получения в 2020 году субсидий в виде грантов Санкт-Петербурга в сфере научной и научно-технической деятельности.</w:t>
      </w:r>
    </w:p>
    <w:p w:rsidR="00276B37" w:rsidRPr="00766385" w:rsidRDefault="00276B37">
      <w:pPr>
        <w:rPr>
          <w:rFonts w:ascii="Times New Roman" w:hAnsi="Times New Roman" w:cs="Times New Roman"/>
          <w:sz w:val="24"/>
          <w:szCs w:val="24"/>
        </w:rPr>
      </w:pPr>
    </w:p>
    <w:sectPr w:rsidR="00276B37" w:rsidRPr="00766385" w:rsidSect="002210DC">
      <w:pgSz w:w="11906" w:h="16838"/>
      <w:pgMar w:top="1134" w:right="567"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DC"/>
    <w:rsid w:val="0000056A"/>
    <w:rsid w:val="00001513"/>
    <w:rsid w:val="000018FE"/>
    <w:rsid w:val="0000205A"/>
    <w:rsid w:val="00002C1D"/>
    <w:rsid w:val="00002EBF"/>
    <w:rsid w:val="000039AB"/>
    <w:rsid w:val="00003D32"/>
    <w:rsid w:val="00004F06"/>
    <w:rsid w:val="00006111"/>
    <w:rsid w:val="00006813"/>
    <w:rsid w:val="0000709B"/>
    <w:rsid w:val="0001119F"/>
    <w:rsid w:val="00011AC2"/>
    <w:rsid w:val="000122FB"/>
    <w:rsid w:val="00012C05"/>
    <w:rsid w:val="000130AD"/>
    <w:rsid w:val="0001370B"/>
    <w:rsid w:val="00013F3A"/>
    <w:rsid w:val="00014140"/>
    <w:rsid w:val="00016C27"/>
    <w:rsid w:val="000200DA"/>
    <w:rsid w:val="00020645"/>
    <w:rsid w:val="0002090A"/>
    <w:rsid w:val="000218EF"/>
    <w:rsid w:val="00021960"/>
    <w:rsid w:val="00021D17"/>
    <w:rsid w:val="0002255E"/>
    <w:rsid w:val="00022943"/>
    <w:rsid w:val="000236CC"/>
    <w:rsid w:val="00023742"/>
    <w:rsid w:val="0002404F"/>
    <w:rsid w:val="00024C5E"/>
    <w:rsid w:val="00026186"/>
    <w:rsid w:val="00026EE9"/>
    <w:rsid w:val="000271C5"/>
    <w:rsid w:val="000319FF"/>
    <w:rsid w:val="0003261D"/>
    <w:rsid w:val="00033046"/>
    <w:rsid w:val="000333A0"/>
    <w:rsid w:val="0003365C"/>
    <w:rsid w:val="000337E1"/>
    <w:rsid w:val="00035666"/>
    <w:rsid w:val="000362C1"/>
    <w:rsid w:val="000362F9"/>
    <w:rsid w:val="00036442"/>
    <w:rsid w:val="000370A1"/>
    <w:rsid w:val="0003739B"/>
    <w:rsid w:val="00041C0B"/>
    <w:rsid w:val="00041C95"/>
    <w:rsid w:val="00043A4B"/>
    <w:rsid w:val="00047CD9"/>
    <w:rsid w:val="00047ECC"/>
    <w:rsid w:val="0005018B"/>
    <w:rsid w:val="000509FD"/>
    <w:rsid w:val="000516DE"/>
    <w:rsid w:val="000525AC"/>
    <w:rsid w:val="00052F15"/>
    <w:rsid w:val="00054D1E"/>
    <w:rsid w:val="00054D71"/>
    <w:rsid w:val="00055C41"/>
    <w:rsid w:val="00056683"/>
    <w:rsid w:val="000567E8"/>
    <w:rsid w:val="00056FE2"/>
    <w:rsid w:val="0006189D"/>
    <w:rsid w:val="000619BF"/>
    <w:rsid w:val="00062EB3"/>
    <w:rsid w:val="00063A08"/>
    <w:rsid w:val="00063FD2"/>
    <w:rsid w:val="000648A4"/>
    <w:rsid w:val="00064C67"/>
    <w:rsid w:val="00066681"/>
    <w:rsid w:val="0007051A"/>
    <w:rsid w:val="000707B6"/>
    <w:rsid w:val="00071E23"/>
    <w:rsid w:val="00071E58"/>
    <w:rsid w:val="00071F3A"/>
    <w:rsid w:val="0007205C"/>
    <w:rsid w:val="00073A21"/>
    <w:rsid w:val="00074A22"/>
    <w:rsid w:val="0007501D"/>
    <w:rsid w:val="00075209"/>
    <w:rsid w:val="0007521C"/>
    <w:rsid w:val="00076C0F"/>
    <w:rsid w:val="00076F72"/>
    <w:rsid w:val="00077668"/>
    <w:rsid w:val="000805B3"/>
    <w:rsid w:val="00082CE1"/>
    <w:rsid w:val="000833C0"/>
    <w:rsid w:val="00083EA6"/>
    <w:rsid w:val="0008439C"/>
    <w:rsid w:val="00084DA3"/>
    <w:rsid w:val="00084DCE"/>
    <w:rsid w:val="000852F9"/>
    <w:rsid w:val="00086052"/>
    <w:rsid w:val="000861D2"/>
    <w:rsid w:val="0008741D"/>
    <w:rsid w:val="0009088A"/>
    <w:rsid w:val="000922AF"/>
    <w:rsid w:val="00092F05"/>
    <w:rsid w:val="00093F37"/>
    <w:rsid w:val="00094413"/>
    <w:rsid w:val="00094811"/>
    <w:rsid w:val="0009516E"/>
    <w:rsid w:val="000962AB"/>
    <w:rsid w:val="00097902"/>
    <w:rsid w:val="00097BCB"/>
    <w:rsid w:val="000A01CC"/>
    <w:rsid w:val="000A0719"/>
    <w:rsid w:val="000A0DE8"/>
    <w:rsid w:val="000A17F1"/>
    <w:rsid w:val="000A22A8"/>
    <w:rsid w:val="000A431C"/>
    <w:rsid w:val="000A4408"/>
    <w:rsid w:val="000A4681"/>
    <w:rsid w:val="000A5F3A"/>
    <w:rsid w:val="000A6998"/>
    <w:rsid w:val="000A7E98"/>
    <w:rsid w:val="000B0489"/>
    <w:rsid w:val="000B066F"/>
    <w:rsid w:val="000B1A0D"/>
    <w:rsid w:val="000B1E2F"/>
    <w:rsid w:val="000B2565"/>
    <w:rsid w:val="000B2995"/>
    <w:rsid w:val="000B32F3"/>
    <w:rsid w:val="000B4940"/>
    <w:rsid w:val="000B4D61"/>
    <w:rsid w:val="000B4F4B"/>
    <w:rsid w:val="000B5776"/>
    <w:rsid w:val="000B69EE"/>
    <w:rsid w:val="000B6EB0"/>
    <w:rsid w:val="000B7C75"/>
    <w:rsid w:val="000C08BE"/>
    <w:rsid w:val="000C0A98"/>
    <w:rsid w:val="000C1089"/>
    <w:rsid w:val="000C179B"/>
    <w:rsid w:val="000C32EF"/>
    <w:rsid w:val="000C368C"/>
    <w:rsid w:val="000C42A7"/>
    <w:rsid w:val="000C4406"/>
    <w:rsid w:val="000C4D01"/>
    <w:rsid w:val="000C5E8A"/>
    <w:rsid w:val="000C5EAA"/>
    <w:rsid w:val="000C605E"/>
    <w:rsid w:val="000C67C5"/>
    <w:rsid w:val="000C6FD3"/>
    <w:rsid w:val="000C7A1B"/>
    <w:rsid w:val="000D0ACD"/>
    <w:rsid w:val="000D15AD"/>
    <w:rsid w:val="000D280A"/>
    <w:rsid w:val="000D280C"/>
    <w:rsid w:val="000D3227"/>
    <w:rsid w:val="000D562A"/>
    <w:rsid w:val="000D71B6"/>
    <w:rsid w:val="000D7F6A"/>
    <w:rsid w:val="000E046D"/>
    <w:rsid w:val="000E102C"/>
    <w:rsid w:val="000E1AC5"/>
    <w:rsid w:val="000E3245"/>
    <w:rsid w:val="000E35B2"/>
    <w:rsid w:val="000E4008"/>
    <w:rsid w:val="000E4119"/>
    <w:rsid w:val="000E45BF"/>
    <w:rsid w:val="000E4958"/>
    <w:rsid w:val="000E73C4"/>
    <w:rsid w:val="000F049A"/>
    <w:rsid w:val="000F0FBE"/>
    <w:rsid w:val="000F3FEA"/>
    <w:rsid w:val="000F4619"/>
    <w:rsid w:val="000F5786"/>
    <w:rsid w:val="000F5870"/>
    <w:rsid w:val="000F6613"/>
    <w:rsid w:val="000F6C60"/>
    <w:rsid w:val="00100472"/>
    <w:rsid w:val="00101938"/>
    <w:rsid w:val="00101DF5"/>
    <w:rsid w:val="00102386"/>
    <w:rsid w:val="00102D2D"/>
    <w:rsid w:val="00103267"/>
    <w:rsid w:val="00103D52"/>
    <w:rsid w:val="0010425C"/>
    <w:rsid w:val="0010452C"/>
    <w:rsid w:val="001048C1"/>
    <w:rsid w:val="00104B58"/>
    <w:rsid w:val="00105164"/>
    <w:rsid w:val="0010644B"/>
    <w:rsid w:val="00107321"/>
    <w:rsid w:val="00107823"/>
    <w:rsid w:val="0010796B"/>
    <w:rsid w:val="0011048D"/>
    <w:rsid w:val="00113FE1"/>
    <w:rsid w:val="00114060"/>
    <w:rsid w:val="00120ACD"/>
    <w:rsid w:val="00122751"/>
    <w:rsid w:val="00122A8B"/>
    <w:rsid w:val="00122CA0"/>
    <w:rsid w:val="00123637"/>
    <w:rsid w:val="0012480F"/>
    <w:rsid w:val="00124CBE"/>
    <w:rsid w:val="001258B5"/>
    <w:rsid w:val="00125BFD"/>
    <w:rsid w:val="00125E16"/>
    <w:rsid w:val="00126629"/>
    <w:rsid w:val="00127EE3"/>
    <w:rsid w:val="001305BA"/>
    <w:rsid w:val="00130895"/>
    <w:rsid w:val="001308D5"/>
    <w:rsid w:val="00130969"/>
    <w:rsid w:val="00132B2A"/>
    <w:rsid w:val="0013519C"/>
    <w:rsid w:val="0013563E"/>
    <w:rsid w:val="001367F8"/>
    <w:rsid w:val="00136DBC"/>
    <w:rsid w:val="0013726B"/>
    <w:rsid w:val="0014225E"/>
    <w:rsid w:val="0014455D"/>
    <w:rsid w:val="00144D97"/>
    <w:rsid w:val="00144F57"/>
    <w:rsid w:val="001466DB"/>
    <w:rsid w:val="00147030"/>
    <w:rsid w:val="00147D1D"/>
    <w:rsid w:val="00154243"/>
    <w:rsid w:val="001543D1"/>
    <w:rsid w:val="001561B7"/>
    <w:rsid w:val="00156D06"/>
    <w:rsid w:val="00156EC5"/>
    <w:rsid w:val="00157C6E"/>
    <w:rsid w:val="00157CA2"/>
    <w:rsid w:val="00160BEC"/>
    <w:rsid w:val="00161AA9"/>
    <w:rsid w:val="00163DB9"/>
    <w:rsid w:val="00165A29"/>
    <w:rsid w:val="00165BE4"/>
    <w:rsid w:val="001663C0"/>
    <w:rsid w:val="001664EF"/>
    <w:rsid w:val="00166CBC"/>
    <w:rsid w:val="00167AE5"/>
    <w:rsid w:val="0017073B"/>
    <w:rsid w:val="00170E9B"/>
    <w:rsid w:val="00173664"/>
    <w:rsid w:val="00173B24"/>
    <w:rsid w:val="00175ABF"/>
    <w:rsid w:val="00176248"/>
    <w:rsid w:val="00176DCA"/>
    <w:rsid w:val="001772D3"/>
    <w:rsid w:val="00177CDE"/>
    <w:rsid w:val="00182D3A"/>
    <w:rsid w:val="001832C8"/>
    <w:rsid w:val="0018500B"/>
    <w:rsid w:val="001869EA"/>
    <w:rsid w:val="00186F67"/>
    <w:rsid w:val="00192410"/>
    <w:rsid w:val="001924C6"/>
    <w:rsid w:val="001938C5"/>
    <w:rsid w:val="00194263"/>
    <w:rsid w:val="00196C3E"/>
    <w:rsid w:val="00196EB4"/>
    <w:rsid w:val="0019786B"/>
    <w:rsid w:val="00197ECA"/>
    <w:rsid w:val="001A041B"/>
    <w:rsid w:val="001A0D93"/>
    <w:rsid w:val="001A23DB"/>
    <w:rsid w:val="001A3919"/>
    <w:rsid w:val="001A6F6D"/>
    <w:rsid w:val="001A6FE5"/>
    <w:rsid w:val="001B084B"/>
    <w:rsid w:val="001B18E3"/>
    <w:rsid w:val="001B2721"/>
    <w:rsid w:val="001B2ABC"/>
    <w:rsid w:val="001B3DBA"/>
    <w:rsid w:val="001B5F8B"/>
    <w:rsid w:val="001B69C8"/>
    <w:rsid w:val="001C0D1B"/>
    <w:rsid w:val="001C0F9E"/>
    <w:rsid w:val="001C5596"/>
    <w:rsid w:val="001C5735"/>
    <w:rsid w:val="001C5AC4"/>
    <w:rsid w:val="001C61EE"/>
    <w:rsid w:val="001C6C5D"/>
    <w:rsid w:val="001D142E"/>
    <w:rsid w:val="001D17C4"/>
    <w:rsid w:val="001D4E4A"/>
    <w:rsid w:val="001D551C"/>
    <w:rsid w:val="001D5DEA"/>
    <w:rsid w:val="001E01C5"/>
    <w:rsid w:val="001E29C2"/>
    <w:rsid w:val="001E2D13"/>
    <w:rsid w:val="001E45C1"/>
    <w:rsid w:val="001E45D6"/>
    <w:rsid w:val="001E5178"/>
    <w:rsid w:val="001E54D1"/>
    <w:rsid w:val="001E5E98"/>
    <w:rsid w:val="001E64AC"/>
    <w:rsid w:val="001E6A61"/>
    <w:rsid w:val="001E6B4F"/>
    <w:rsid w:val="001E6CC4"/>
    <w:rsid w:val="001F01F4"/>
    <w:rsid w:val="001F0278"/>
    <w:rsid w:val="001F0560"/>
    <w:rsid w:val="001F238A"/>
    <w:rsid w:val="001F4062"/>
    <w:rsid w:val="001F5457"/>
    <w:rsid w:val="001F5BC3"/>
    <w:rsid w:val="001F6377"/>
    <w:rsid w:val="001F657C"/>
    <w:rsid w:val="001F6C22"/>
    <w:rsid w:val="002017DC"/>
    <w:rsid w:val="00202B32"/>
    <w:rsid w:val="00204075"/>
    <w:rsid w:val="00204DCF"/>
    <w:rsid w:val="00207220"/>
    <w:rsid w:val="00207EA9"/>
    <w:rsid w:val="00210D02"/>
    <w:rsid w:val="002114F3"/>
    <w:rsid w:val="00211CFF"/>
    <w:rsid w:val="00211F4B"/>
    <w:rsid w:val="00212E22"/>
    <w:rsid w:val="002130F2"/>
    <w:rsid w:val="002133EE"/>
    <w:rsid w:val="002137A6"/>
    <w:rsid w:val="002145CE"/>
    <w:rsid w:val="00215BCF"/>
    <w:rsid w:val="002176C4"/>
    <w:rsid w:val="00217746"/>
    <w:rsid w:val="002210DC"/>
    <w:rsid w:val="00221655"/>
    <w:rsid w:val="00221B23"/>
    <w:rsid w:val="0022292D"/>
    <w:rsid w:val="00223BA4"/>
    <w:rsid w:val="00223F49"/>
    <w:rsid w:val="0022471D"/>
    <w:rsid w:val="00224F83"/>
    <w:rsid w:val="00225514"/>
    <w:rsid w:val="00225972"/>
    <w:rsid w:val="00226E1E"/>
    <w:rsid w:val="002272ED"/>
    <w:rsid w:val="00230477"/>
    <w:rsid w:val="0023071B"/>
    <w:rsid w:val="0023085A"/>
    <w:rsid w:val="00231A21"/>
    <w:rsid w:val="00232E56"/>
    <w:rsid w:val="00233070"/>
    <w:rsid w:val="0023431F"/>
    <w:rsid w:val="00235B18"/>
    <w:rsid w:val="00236198"/>
    <w:rsid w:val="0023776B"/>
    <w:rsid w:val="00242AD9"/>
    <w:rsid w:val="00242FE4"/>
    <w:rsid w:val="002435C8"/>
    <w:rsid w:val="00243A46"/>
    <w:rsid w:val="002465E1"/>
    <w:rsid w:val="002466DD"/>
    <w:rsid w:val="002505FF"/>
    <w:rsid w:val="00252F8D"/>
    <w:rsid w:val="0025319F"/>
    <w:rsid w:val="00254889"/>
    <w:rsid w:val="00255FE5"/>
    <w:rsid w:val="00256412"/>
    <w:rsid w:val="00256C0B"/>
    <w:rsid w:val="002602FB"/>
    <w:rsid w:val="002607FC"/>
    <w:rsid w:val="002610CD"/>
    <w:rsid w:val="00261516"/>
    <w:rsid w:val="002621D2"/>
    <w:rsid w:val="0026500C"/>
    <w:rsid w:val="0026500F"/>
    <w:rsid w:val="00266A29"/>
    <w:rsid w:val="00267B23"/>
    <w:rsid w:val="00267CB4"/>
    <w:rsid w:val="00270498"/>
    <w:rsid w:val="002705EC"/>
    <w:rsid w:val="0027187F"/>
    <w:rsid w:val="00271BA7"/>
    <w:rsid w:val="002724D5"/>
    <w:rsid w:val="002731EE"/>
    <w:rsid w:val="00274999"/>
    <w:rsid w:val="00275310"/>
    <w:rsid w:val="0027563E"/>
    <w:rsid w:val="00275A32"/>
    <w:rsid w:val="00276B37"/>
    <w:rsid w:val="0027796B"/>
    <w:rsid w:val="00281A6F"/>
    <w:rsid w:val="00281B1F"/>
    <w:rsid w:val="00282095"/>
    <w:rsid w:val="002834D7"/>
    <w:rsid w:val="00283652"/>
    <w:rsid w:val="00283C11"/>
    <w:rsid w:val="00283C6A"/>
    <w:rsid w:val="002840AC"/>
    <w:rsid w:val="00284A2A"/>
    <w:rsid w:val="00285C4A"/>
    <w:rsid w:val="00285FEB"/>
    <w:rsid w:val="002863F3"/>
    <w:rsid w:val="00286448"/>
    <w:rsid w:val="0028748A"/>
    <w:rsid w:val="0028750F"/>
    <w:rsid w:val="00287956"/>
    <w:rsid w:val="00291950"/>
    <w:rsid w:val="00291F4B"/>
    <w:rsid w:val="00292FC4"/>
    <w:rsid w:val="002930DB"/>
    <w:rsid w:val="00294DD3"/>
    <w:rsid w:val="002952A2"/>
    <w:rsid w:val="002969CD"/>
    <w:rsid w:val="00296E63"/>
    <w:rsid w:val="002A16FF"/>
    <w:rsid w:val="002A27FA"/>
    <w:rsid w:val="002A30ED"/>
    <w:rsid w:val="002A3E41"/>
    <w:rsid w:val="002A4804"/>
    <w:rsid w:val="002A570A"/>
    <w:rsid w:val="002A62D4"/>
    <w:rsid w:val="002A66F7"/>
    <w:rsid w:val="002B03E0"/>
    <w:rsid w:val="002B06D6"/>
    <w:rsid w:val="002B1A68"/>
    <w:rsid w:val="002B30F6"/>
    <w:rsid w:val="002B412E"/>
    <w:rsid w:val="002B65BD"/>
    <w:rsid w:val="002B7A4D"/>
    <w:rsid w:val="002C1634"/>
    <w:rsid w:val="002C2EBD"/>
    <w:rsid w:val="002C328A"/>
    <w:rsid w:val="002C5725"/>
    <w:rsid w:val="002C5A07"/>
    <w:rsid w:val="002C7A71"/>
    <w:rsid w:val="002D2515"/>
    <w:rsid w:val="002D3396"/>
    <w:rsid w:val="002D3FEF"/>
    <w:rsid w:val="002D4D6D"/>
    <w:rsid w:val="002D5199"/>
    <w:rsid w:val="002D53DE"/>
    <w:rsid w:val="002D5C8B"/>
    <w:rsid w:val="002D5F61"/>
    <w:rsid w:val="002D69C0"/>
    <w:rsid w:val="002D721F"/>
    <w:rsid w:val="002E07C4"/>
    <w:rsid w:val="002E34DB"/>
    <w:rsid w:val="002E3712"/>
    <w:rsid w:val="002E39CC"/>
    <w:rsid w:val="002E4046"/>
    <w:rsid w:val="002E569D"/>
    <w:rsid w:val="002E5E8E"/>
    <w:rsid w:val="002E7351"/>
    <w:rsid w:val="002F074F"/>
    <w:rsid w:val="002F2B23"/>
    <w:rsid w:val="002F2E57"/>
    <w:rsid w:val="002F2EA1"/>
    <w:rsid w:val="002F3444"/>
    <w:rsid w:val="002F3AAB"/>
    <w:rsid w:val="002F4390"/>
    <w:rsid w:val="002F58D0"/>
    <w:rsid w:val="002F5E73"/>
    <w:rsid w:val="002F6617"/>
    <w:rsid w:val="00300A2D"/>
    <w:rsid w:val="00301E6A"/>
    <w:rsid w:val="003020A3"/>
    <w:rsid w:val="003033DF"/>
    <w:rsid w:val="003038B9"/>
    <w:rsid w:val="003039A0"/>
    <w:rsid w:val="00303B68"/>
    <w:rsid w:val="003056F7"/>
    <w:rsid w:val="00305ACB"/>
    <w:rsid w:val="003062ED"/>
    <w:rsid w:val="00306FE8"/>
    <w:rsid w:val="0031047B"/>
    <w:rsid w:val="003104B9"/>
    <w:rsid w:val="00310BDF"/>
    <w:rsid w:val="00313406"/>
    <w:rsid w:val="003138FB"/>
    <w:rsid w:val="003144BA"/>
    <w:rsid w:val="00314689"/>
    <w:rsid w:val="00314ECF"/>
    <w:rsid w:val="00315EC7"/>
    <w:rsid w:val="003164F2"/>
    <w:rsid w:val="00316895"/>
    <w:rsid w:val="00316AAC"/>
    <w:rsid w:val="003177C9"/>
    <w:rsid w:val="003207A9"/>
    <w:rsid w:val="003218AE"/>
    <w:rsid w:val="00323AA2"/>
    <w:rsid w:val="00323D1D"/>
    <w:rsid w:val="00325179"/>
    <w:rsid w:val="00325958"/>
    <w:rsid w:val="003311B4"/>
    <w:rsid w:val="00332B9A"/>
    <w:rsid w:val="00334094"/>
    <w:rsid w:val="00334DAD"/>
    <w:rsid w:val="00335345"/>
    <w:rsid w:val="00335ECB"/>
    <w:rsid w:val="00337351"/>
    <w:rsid w:val="00337BBC"/>
    <w:rsid w:val="003417D6"/>
    <w:rsid w:val="003423A0"/>
    <w:rsid w:val="00343515"/>
    <w:rsid w:val="00343C35"/>
    <w:rsid w:val="003447AE"/>
    <w:rsid w:val="003454DA"/>
    <w:rsid w:val="0034580A"/>
    <w:rsid w:val="00347920"/>
    <w:rsid w:val="00347CE5"/>
    <w:rsid w:val="00350AA6"/>
    <w:rsid w:val="00352989"/>
    <w:rsid w:val="00354701"/>
    <w:rsid w:val="00355F13"/>
    <w:rsid w:val="00356485"/>
    <w:rsid w:val="0035651A"/>
    <w:rsid w:val="0036072D"/>
    <w:rsid w:val="0036095F"/>
    <w:rsid w:val="00361766"/>
    <w:rsid w:val="003632FD"/>
    <w:rsid w:val="00363F3B"/>
    <w:rsid w:val="00365B1C"/>
    <w:rsid w:val="00366ACB"/>
    <w:rsid w:val="0036709A"/>
    <w:rsid w:val="0036757C"/>
    <w:rsid w:val="00367AA4"/>
    <w:rsid w:val="003709CF"/>
    <w:rsid w:val="00372B98"/>
    <w:rsid w:val="00373DF3"/>
    <w:rsid w:val="00375212"/>
    <w:rsid w:val="0037641C"/>
    <w:rsid w:val="003766A1"/>
    <w:rsid w:val="003800FF"/>
    <w:rsid w:val="00380A09"/>
    <w:rsid w:val="00380FB2"/>
    <w:rsid w:val="00381EEA"/>
    <w:rsid w:val="0038210F"/>
    <w:rsid w:val="00386499"/>
    <w:rsid w:val="003865DC"/>
    <w:rsid w:val="0038684B"/>
    <w:rsid w:val="00387837"/>
    <w:rsid w:val="003900EC"/>
    <w:rsid w:val="00391153"/>
    <w:rsid w:val="003919E9"/>
    <w:rsid w:val="00392AF9"/>
    <w:rsid w:val="003947E6"/>
    <w:rsid w:val="00394C06"/>
    <w:rsid w:val="00394C96"/>
    <w:rsid w:val="0039676C"/>
    <w:rsid w:val="00397663"/>
    <w:rsid w:val="0039780F"/>
    <w:rsid w:val="003A0955"/>
    <w:rsid w:val="003A0FD4"/>
    <w:rsid w:val="003A14B2"/>
    <w:rsid w:val="003A1C95"/>
    <w:rsid w:val="003A2130"/>
    <w:rsid w:val="003A22B1"/>
    <w:rsid w:val="003A247C"/>
    <w:rsid w:val="003A32D2"/>
    <w:rsid w:val="003A3441"/>
    <w:rsid w:val="003A60DD"/>
    <w:rsid w:val="003A6D98"/>
    <w:rsid w:val="003B00FB"/>
    <w:rsid w:val="003B1A8B"/>
    <w:rsid w:val="003B22B0"/>
    <w:rsid w:val="003B404A"/>
    <w:rsid w:val="003B4AF0"/>
    <w:rsid w:val="003B4B67"/>
    <w:rsid w:val="003B4D3D"/>
    <w:rsid w:val="003B5273"/>
    <w:rsid w:val="003B6094"/>
    <w:rsid w:val="003B6566"/>
    <w:rsid w:val="003B7C52"/>
    <w:rsid w:val="003C0CFC"/>
    <w:rsid w:val="003C1468"/>
    <w:rsid w:val="003C44E0"/>
    <w:rsid w:val="003C61BC"/>
    <w:rsid w:val="003C69E5"/>
    <w:rsid w:val="003D1F5B"/>
    <w:rsid w:val="003D25EB"/>
    <w:rsid w:val="003D4EC1"/>
    <w:rsid w:val="003D5282"/>
    <w:rsid w:val="003D5515"/>
    <w:rsid w:val="003D607A"/>
    <w:rsid w:val="003D7ED3"/>
    <w:rsid w:val="003E093D"/>
    <w:rsid w:val="003E2037"/>
    <w:rsid w:val="003E2AA8"/>
    <w:rsid w:val="003E4391"/>
    <w:rsid w:val="003E469D"/>
    <w:rsid w:val="003E49BB"/>
    <w:rsid w:val="003E4C00"/>
    <w:rsid w:val="003F0511"/>
    <w:rsid w:val="003F1DBB"/>
    <w:rsid w:val="003F344A"/>
    <w:rsid w:val="003F4E81"/>
    <w:rsid w:val="003F555F"/>
    <w:rsid w:val="003F5D38"/>
    <w:rsid w:val="003F692B"/>
    <w:rsid w:val="00400436"/>
    <w:rsid w:val="0040225D"/>
    <w:rsid w:val="00402DAD"/>
    <w:rsid w:val="0040479F"/>
    <w:rsid w:val="00405683"/>
    <w:rsid w:val="00405DA1"/>
    <w:rsid w:val="00405DBF"/>
    <w:rsid w:val="00405F5A"/>
    <w:rsid w:val="00406B39"/>
    <w:rsid w:val="00406CA7"/>
    <w:rsid w:val="004116F8"/>
    <w:rsid w:val="00411C8C"/>
    <w:rsid w:val="00411FB3"/>
    <w:rsid w:val="00412370"/>
    <w:rsid w:val="004124C2"/>
    <w:rsid w:val="004130B8"/>
    <w:rsid w:val="004149C1"/>
    <w:rsid w:val="00414EA7"/>
    <w:rsid w:val="00415D5E"/>
    <w:rsid w:val="004163CD"/>
    <w:rsid w:val="0041646C"/>
    <w:rsid w:val="004169D5"/>
    <w:rsid w:val="00416B12"/>
    <w:rsid w:val="0041701F"/>
    <w:rsid w:val="004205A5"/>
    <w:rsid w:val="004206B6"/>
    <w:rsid w:val="00420D9E"/>
    <w:rsid w:val="00422F56"/>
    <w:rsid w:val="00423B9C"/>
    <w:rsid w:val="0042482D"/>
    <w:rsid w:val="00424ADF"/>
    <w:rsid w:val="004258E3"/>
    <w:rsid w:val="0042747F"/>
    <w:rsid w:val="0043170E"/>
    <w:rsid w:val="00432AAD"/>
    <w:rsid w:val="004344F7"/>
    <w:rsid w:val="00435612"/>
    <w:rsid w:val="00435A7F"/>
    <w:rsid w:val="0043693A"/>
    <w:rsid w:val="0043788F"/>
    <w:rsid w:val="00440FCD"/>
    <w:rsid w:val="00441DB3"/>
    <w:rsid w:val="0044255D"/>
    <w:rsid w:val="00442F7A"/>
    <w:rsid w:val="0044473E"/>
    <w:rsid w:val="004457F9"/>
    <w:rsid w:val="0044673D"/>
    <w:rsid w:val="00446BE2"/>
    <w:rsid w:val="00450137"/>
    <w:rsid w:val="00452DE1"/>
    <w:rsid w:val="00452E38"/>
    <w:rsid w:val="00453768"/>
    <w:rsid w:val="004552C8"/>
    <w:rsid w:val="00455CB4"/>
    <w:rsid w:val="00456D0C"/>
    <w:rsid w:val="004571F3"/>
    <w:rsid w:val="00457961"/>
    <w:rsid w:val="00460E2E"/>
    <w:rsid w:val="00461B0F"/>
    <w:rsid w:val="00461D97"/>
    <w:rsid w:val="00462731"/>
    <w:rsid w:val="0046287D"/>
    <w:rsid w:val="00462BE6"/>
    <w:rsid w:val="00462FCA"/>
    <w:rsid w:val="0046505F"/>
    <w:rsid w:val="004652ED"/>
    <w:rsid w:val="0046541F"/>
    <w:rsid w:val="0046602C"/>
    <w:rsid w:val="0046779D"/>
    <w:rsid w:val="00470237"/>
    <w:rsid w:val="00471191"/>
    <w:rsid w:val="00471507"/>
    <w:rsid w:val="00471E80"/>
    <w:rsid w:val="00472A94"/>
    <w:rsid w:val="00473700"/>
    <w:rsid w:val="00474B29"/>
    <w:rsid w:val="00475D57"/>
    <w:rsid w:val="0047602D"/>
    <w:rsid w:val="00477283"/>
    <w:rsid w:val="004772BD"/>
    <w:rsid w:val="004816D6"/>
    <w:rsid w:val="00483D5E"/>
    <w:rsid w:val="0048503E"/>
    <w:rsid w:val="00486650"/>
    <w:rsid w:val="004869B3"/>
    <w:rsid w:val="00490AD0"/>
    <w:rsid w:val="00490CB9"/>
    <w:rsid w:val="0049105C"/>
    <w:rsid w:val="004918CD"/>
    <w:rsid w:val="0049258E"/>
    <w:rsid w:val="00492FA3"/>
    <w:rsid w:val="0049309E"/>
    <w:rsid w:val="00493291"/>
    <w:rsid w:val="00494A81"/>
    <w:rsid w:val="00496990"/>
    <w:rsid w:val="004A1392"/>
    <w:rsid w:val="004A21F6"/>
    <w:rsid w:val="004A2A7B"/>
    <w:rsid w:val="004A3178"/>
    <w:rsid w:val="004A3936"/>
    <w:rsid w:val="004A4DE4"/>
    <w:rsid w:val="004A65E3"/>
    <w:rsid w:val="004A689B"/>
    <w:rsid w:val="004A68C2"/>
    <w:rsid w:val="004A6ED0"/>
    <w:rsid w:val="004A7D0E"/>
    <w:rsid w:val="004B0E57"/>
    <w:rsid w:val="004B12F4"/>
    <w:rsid w:val="004B43F8"/>
    <w:rsid w:val="004B4601"/>
    <w:rsid w:val="004B488A"/>
    <w:rsid w:val="004B589D"/>
    <w:rsid w:val="004B5FE5"/>
    <w:rsid w:val="004B752E"/>
    <w:rsid w:val="004C01B1"/>
    <w:rsid w:val="004C1415"/>
    <w:rsid w:val="004C1682"/>
    <w:rsid w:val="004C2730"/>
    <w:rsid w:val="004C2EF1"/>
    <w:rsid w:val="004C4EDA"/>
    <w:rsid w:val="004C5C14"/>
    <w:rsid w:val="004C5C3B"/>
    <w:rsid w:val="004C5FED"/>
    <w:rsid w:val="004C625F"/>
    <w:rsid w:val="004C62D6"/>
    <w:rsid w:val="004C725C"/>
    <w:rsid w:val="004C7276"/>
    <w:rsid w:val="004D2032"/>
    <w:rsid w:val="004D318C"/>
    <w:rsid w:val="004D34F9"/>
    <w:rsid w:val="004D38CF"/>
    <w:rsid w:val="004D3ECA"/>
    <w:rsid w:val="004D43EB"/>
    <w:rsid w:val="004D449F"/>
    <w:rsid w:val="004D4C20"/>
    <w:rsid w:val="004D5005"/>
    <w:rsid w:val="004D5EC9"/>
    <w:rsid w:val="004E096C"/>
    <w:rsid w:val="004E10AD"/>
    <w:rsid w:val="004E18A7"/>
    <w:rsid w:val="004E4D83"/>
    <w:rsid w:val="004E703D"/>
    <w:rsid w:val="004F134B"/>
    <w:rsid w:val="004F1F99"/>
    <w:rsid w:val="004F3F7F"/>
    <w:rsid w:val="004F48AE"/>
    <w:rsid w:val="004F6E50"/>
    <w:rsid w:val="004F6EB6"/>
    <w:rsid w:val="005015C4"/>
    <w:rsid w:val="005031F0"/>
    <w:rsid w:val="00503BB6"/>
    <w:rsid w:val="0050428F"/>
    <w:rsid w:val="005047EF"/>
    <w:rsid w:val="005068B7"/>
    <w:rsid w:val="0050745E"/>
    <w:rsid w:val="005108C9"/>
    <w:rsid w:val="0051108A"/>
    <w:rsid w:val="00511A82"/>
    <w:rsid w:val="00511FC9"/>
    <w:rsid w:val="005130CD"/>
    <w:rsid w:val="005142EC"/>
    <w:rsid w:val="00514BE6"/>
    <w:rsid w:val="005202A0"/>
    <w:rsid w:val="0052059F"/>
    <w:rsid w:val="00521955"/>
    <w:rsid w:val="00521D9B"/>
    <w:rsid w:val="00522229"/>
    <w:rsid w:val="00522804"/>
    <w:rsid w:val="005234B4"/>
    <w:rsid w:val="00523650"/>
    <w:rsid w:val="00523EDE"/>
    <w:rsid w:val="00524519"/>
    <w:rsid w:val="00525B68"/>
    <w:rsid w:val="00525C44"/>
    <w:rsid w:val="00525C9B"/>
    <w:rsid w:val="005260CE"/>
    <w:rsid w:val="0052710A"/>
    <w:rsid w:val="00527308"/>
    <w:rsid w:val="00530142"/>
    <w:rsid w:val="00530AEE"/>
    <w:rsid w:val="00530C00"/>
    <w:rsid w:val="00530F51"/>
    <w:rsid w:val="00532908"/>
    <w:rsid w:val="00536C7C"/>
    <w:rsid w:val="00537F97"/>
    <w:rsid w:val="00540688"/>
    <w:rsid w:val="00540FBA"/>
    <w:rsid w:val="0054159C"/>
    <w:rsid w:val="005417B3"/>
    <w:rsid w:val="005427AC"/>
    <w:rsid w:val="00543B7B"/>
    <w:rsid w:val="00545170"/>
    <w:rsid w:val="005455F7"/>
    <w:rsid w:val="00546253"/>
    <w:rsid w:val="005505B9"/>
    <w:rsid w:val="00551AD6"/>
    <w:rsid w:val="00553A6D"/>
    <w:rsid w:val="005541CB"/>
    <w:rsid w:val="00554AFC"/>
    <w:rsid w:val="00554BC3"/>
    <w:rsid w:val="005568BE"/>
    <w:rsid w:val="00556B8C"/>
    <w:rsid w:val="0055746E"/>
    <w:rsid w:val="00560CD2"/>
    <w:rsid w:val="0057012E"/>
    <w:rsid w:val="005710C3"/>
    <w:rsid w:val="005715B1"/>
    <w:rsid w:val="005719B8"/>
    <w:rsid w:val="00571D0C"/>
    <w:rsid w:val="00573249"/>
    <w:rsid w:val="005742B3"/>
    <w:rsid w:val="0057582A"/>
    <w:rsid w:val="00575CB0"/>
    <w:rsid w:val="0057662D"/>
    <w:rsid w:val="00576CDF"/>
    <w:rsid w:val="00577D32"/>
    <w:rsid w:val="0058063F"/>
    <w:rsid w:val="00581F19"/>
    <w:rsid w:val="00582178"/>
    <w:rsid w:val="005835D4"/>
    <w:rsid w:val="00583B9D"/>
    <w:rsid w:val="0058514B"/>
    <w:rsid w:val="00585B7E"/>
    <w:rsid w:val="005861F9"/>
    <w:rsid w:val="00586F7D"/>
    <w:rsid w:val="0058705F"/>
    <w:rsid w:val="0058742F"/>
    <w:rsid w:val="005905BA"/>
    <w:rsid w:val="0059110D"/>
    <w:rsid w:val="00591600"/>
    <w:rsid w:val="005925AE"/>
    <w:rsid w:val="005926E5"/>
    <w:rsid w:val="00593C10"/>
    <w:rsid w:val="005945AC"/>
    <w:rsid w:val="00594751"/>
    <w:rsid w:val="00595D29"/>
    <w:rsid w:val="00597169"/>
    <w:rsid w:val="005976B6"/>
    <w:rsid w:val="00597934"/>
    <w:rsid w:val="00597BC0"/>
    <w:rsid w:val="005A0D7D"/>
    <w:rsid w:val="005A0E2C"/>
    <w:rsid w:val="005A116F"/>
    <w:rsid w:val="005A3A4E"/>
    <w:rsid w:val="005A4DCD"/>
    <w:rsid w:val="005A574C"/>
    <w:rsid w:val="005B090A"/>
    <w:rsid w:val="005B17C8"/>
    <w:rsid w:val="005B1FE1"/>
    <w:rsid w:val="005B2570"/>
    <w:rsid w:val="005B27B7"/>
    <w:rsid w:val="005B2E5A"/>
    <w:rsid w:val="005B325E"/>
    <w:rsid w:val="005B3DC1"/>
    <w:rsid w:val="005B3FF9"/>
    <w:rsid w:val="005B50CC"/>
    <w:rsid w:val="005B5DB8"/>
    <w:rsid w:val="005B62D9"/>
    <w:rsid w:val="005B6440"/>
    <w:rsid w:val="005B714D"/>
    <w:rsid w:val="005B793E"/>
    <w:rsid w:val="005B7A97"/>
    <w:rsid w:val="005C11E8"/>
    <w:rsid w:val="005C3A79"/>
    <w:rsid w:val="005C5666"/>
    <w:rsid w:val="005C5967"/>
    <w:rsid w:val="005C6EA9"/>
    <w:rsid w:val="005C7959"/>
    <w:rsid w:val="005D0C4E"/>
    <w:rsid w:val="005D10BA"/>
    <w:rsid w:val="005D1784"/>
    <w:rsid w:val="005D19C3"/>
    <w:rsid w:val="005D19E7"/>
    <w:rsid w:val="005D246D"/>
    <w:rsid w:val="005D3927"/>
    <w:rsid w:val="005D718C"/>
    <w:rsid w:val="005D74F3"/>
    <w:rsid w:val="005D786C"/>
    <w:rsid w:val="005D7F18"/>
    <w:rsid w:val="005E0E91"/>
    <w:rsid w:val="005E15B9"/>
    <w:rsid w:val="005E19F2"/>
    <w:rsid w:val="005E1DBD"/>
    <w:rsid w:val="005E6411"/>
    <w:rsid w:val="005E6598"/>
    <w:rsid w:val="005E6A2D"/>
    <w:rsid w:val="005E6E59"/>
    <w:rsid w:val="005E7C81"/>
    <w:rsid w:val="005E7E99"/>
    <w:rsid w:val="005F0221"/>
    <w:rsid w:val="005F0672"/>
    <w:rsid w:val="005F0A2F"/>
    <w:rsid w:val="005F0A92"/>
    <w:rsid w:val="005F0FEC"/>
    <w:rsid w:val="005F113B"/>
    <w:rsid w:val="005F3F6E"/>
    <w:rsid w:val="005F402F"/>
    <w:rsid w:val="005F4145"/>
    <w:rsid w:val="005F46B5"/>
    <w:rsid w:val="005F5F3E"/>
    <w:rsid w:val="005F6343"/>
    <w:rsid w:val="005F78F6"/>
    <w:rsid w:val="006002F1"/>
    <w:rsid w:val="0060213F"/>
    <w:rsid w:val="00602366"/>
    <w:rsid w:val="006025C7"/>
    <w:rsid w:val="00603F2E"/>
    <w:rsid w:val="00604D22"/>
    <w:rsid w:val="00606503"/>
    <w:rsid w:val="006068D4"/>
    <w:rsid w:val="0060732B"/>
    <w:rsid w:val="006078F3"/>
    <w:rsid w:val="00607A2A"/>
    <w:rsid w:val="00610189"/>
    <w:rsid w:val="0061080C"/>
    <w:rsid w:val="0061386E"/>
    <w:rsid w:val="00613973"/>
    <w:rsid w:val="00613AFA"/>
    <w:rsid w:val="00614D86"/>
    <w:rsid w:val="00616739"/>
    <w:rsid w:val="006203A4"/>
    <w:rsid w:val="00621D71"/>
    <w:rsid w:val="006221DE"/>
    <w:rsid w:val="00622A20"/>
    <w:rsid w:val="006233CB"/>
    <w:rsid w:val="00623670"/>
    <w:rsid w:val="0062527E"/>
    <w:rsid w:val="00627133"/>
    <w:rsid w:val="006274CD"/>
    <w:rsid w:val="00627923"/>
    <w:rsid w:val="00627E1A"/>
    <w:rsid w:val="0063115E"/>
    <w:rsid w:val="00631817"/>
    <w:rsid w:val="006334D1"/>
    <w:rsid w:val="006339C6"/>
    <w:rsid w:val="0063528F"/>
    <w:rsid w:val="00635514"/>
    <w:rsid w:val="00635AA9"/>
    <w:rsid w:val="00635C52"/>
    <w:rsid w:val="00635F80"/>
    <w:rsid w:val="00636419"/>
    <w:rsid w:val="00636763"/>
    <w:rsid w:val="00637586"/>
    <w:rsid w:val="00637F59"/>
    <w:rsid w:val="006402F6"/>
    <w:rsid w:val="00641B93"/>
    <w:rsid w:val="00642818"/>
    <w:rsid w:val="00642C3C"/>
    <w:rsid w:val="00643460"/>
    <w:rsid w:val="00643A35"/>
    <w:rsid w:val="00644E46"/>
    <w:rsid w:val="0064502F"/>
    <w:rsid w:val="006463B8"/>
    <w:rsid w:val="00647DD6"/>
    <w:rsid w:val="0065072A"/>
    <w:rsid w:val="00650BA5"/>
    <w:rsid w:val="00651336"/>
    <w:rsid w:val="00651A81"/>
    <w:rsid w:val="00653AE5"/>
    <w:rsid w:val="00653C3C"/>
    <w:rsid w:val="00653C4A"/>
    <w:rsid w:val="00654E9A"/>
    <w:rsid w:val="0065573F"/>
    <w:rsid w:val="0065718D"/>
    <w:rsid w:val="00660150"/>
    <w:rsid w:val="00660A57"/>
    <w:rsid w:val="006636EF"/>
    <w:rsid w:val="00664955"/>
    <w:rsid w:val="00665A9B"/>
    <w:rsid w:val="00665B63"/>
    <w:rsid w:val="00666B47"/>
    <w:rsid w:val="00667A85"/>
    <w:rsid w:val="006705F6"/>
    <w:rsid w:val="0067289E"/>
    <w:rsid w:val="00672FA3"/>
    <w:rsid w:val="006742F4"/>
    <w:rsid w:val="0067619E"/>
    <w:rsid w:val="0067620B"/>
    <w:rsid w:val="00676DD1"/>
    <w:rsid w:val="00676F88"/>
    <w:rsid w:val="006773E6"/>
    <w:rsid w:val="006819F7"/>
    <w:rsid w:val="00682D14"/>
    <w:rsid w:val="006857DA"/>
    <w:rsid w:val="006867B5"/>
    <w:rsid w:val="006878D5"/>
    <w:rsid w:val="006878DB"/>
    <w:rsid w:val="00690F17"/>
    <w:rsid w:val="0069146A"/>
    <w:rsid w:val="0069169F"/>
    <w:rsid w:val="006916F0"/>
    <w:rsid w:val="00691EFB"/>
    <w:rsid w:val="00692237"/>
    <w:rsid w:val="006922E9"/>
    <w:rsid w:val="00692F00"/>
    <w:rsid w:val="00694A86"/>
    <w:rsid w:val="0069531B"/>
    <w:rsid w:val="00695B0D"/>
    <w:rsid w:val="00695C7D"/>
    <w:rsid w:val="006A0D2C"/>
    <w:rsid w:val="006A0F92"/>
    <w:rsid w:val="006A1673"/>
    <w:rsid w:val="006A1923"/>
    <w:rsid w:val="006A1C0C"/>
    <w:rsid w:val="006A1E86"/>
    <w:rsid w:val="006A411B"/>
    <w:rsid w:val="006A584C"/>
    <w:rsid w:val="006A63F7"/>
    <w:rsid w:val="006A6686"/>
    <w:rsid w:val="006A67FB"/>
    <w:rsid w:val="006B0136"/>
    <w:rsid w:val="006B1843"/>
    <w:rsid w:val="006B1A9C"/>
    <w:rsid w:val="006B300E"/>
    <w:rsid w:val="006B48AB"/>
    <w:rsid w:val="006B57B4"/>
    <w:rsid w:val="006B5800"/>
    <w:rsid w:val="006B6064"/>
    <w:rsid w:val="006B69DB"/>
    <w:rsid w:val="006B792B"/>
    <w:rsid w:val="006C0ED3"/>
    <w:rsid w:val="006C1FFD"/>
    <w:rsid w:val="006C3AF9"/>
    <w:rsid w:val="006C3C82"/>
    <w:rsid w:val="006C4AC2"/>
    <w:rsid w:val="006C4C2F"/>
    <w:rsid w:val="006C4FC1"/>
    <w:rsid w:val="006C6D6E"/>
    <w:rsid w:val="006C713E"/>
    <w:rsid w:val="006D042E"/>
    <w:rsid w:val="006D04AF"/>
    <w:rsid w:val="006D110A"/>
    <w:rsid w:val="006D32C9"/>
    <w:rsid w:val="006D41DF"/>
    <w:rsid w:val="006D4BEB"/>
    <w:rsid w:val="006D508F"/>
    <w:rsid w:val="006D65B1"/>
    <w:rsid w:val="006D7159"/>
    <w:rsid w:val="006D7928"/>
    <w:rsid w:val="006D7C6F"/>
    <w:rsid w:val="006D7CA1"/>
    <w:rsid w:val="006E00C4"/>
    <w:rsid w:val="006E0638"/>
    <w:rsid w:val="006E164A"/>
    <w:rsid w:val="006E2D68"/>
    <w:rsid w:val="006E2E96"/>
    <w:rsid w:val="006E2FA4"/>
    <w:rsid w:val="006E3382"/>
    <w:rsid w:val="006E373A"/>
    <w:rsid w:val="006E3E16"/>
    <w:rsid w:val="006E46C4"/>
    <w:rsid w:val="006E5522"/>
    <w:rsid w:val="006F01D4"/>
    <w:rsid w:val="006F05C3"/>
    <w:rsid w:val="006F1A41"/>
    <w:rsid w:val="006F1AC3"/>
    <w:rsid w:val="006F1C85"/>
    <w:rsid w:val="006F1FD9"/>
    <w:rsid w:val="006F2238"/>
    <w:rsid w:val="006F334D"/>
    <w:rsid w:val="006F41C8"/>
    <w:rsid w:val="006F45CB"/>
    <w:rsid w:val="006F5F0F"/>
    <w:rsid w:val="006F642C"/>
    <w:rsid w:val="00700F2B"/>
    <w:rsid w:val="00701CA9"/>
    <w:rsid w:val="007025D0"/>
    <w:rsid w:val="00702ADE"/>
    <w:rsid w:val="00702E8A"/>
    <w:rsid w:val="00702F2A"/>
    <w:rsid w:val="0070323B"/>
    <w:rsid w:val="00703CC1"/>
    <w:rsid w:val="00703F37"/>
    <w:rsid w:val="00705693"/>
    <w:rsid w:val="007057EB"/>
    <w:rsid w:val="007078AB"/>
    <w:rsid w:val="00711ED1"/>
    <w:rsid w:val="0071344F"/>
    <w:rsid w:val="0071355A"/>
    <w:rsid w:val="00713959"/>
    <w:rsid w:val="00714631"/>
    <w:rsid w:val="0071625A"/>
    <w:rsid w:val="007171DA"/>
    <w:rsid w:val="00717278"/>
    <w:rsid w:val="0071736B"/>
    <w:rsid w:val="00717D15"/>
    <w:rsid w:val="007202CB"/>
    <w:rsid w:val="00721793"/>
    <w:rsid w:val="0072323B"/>
    <w:rsid w:val="00724260"/>
    <w:rsid w:val="00724BF3"/>
    <w:rsid w:val="00725128"/>
    <w:rsid w:val="00726C28"/>
    <w:rsid w:val="00733FCB"/>
    <w:rsid w:val="00734D34"/>
    <w:rsid w:val="00735AC1"/>
    <w:rsid w:val="00735E89"/>
    <w:rsid w:val="007364A7"/>
    <w:rsid w:val="0074269A"/>
    <w:rsid w:val="00742EB8"/>
    <w:rsid w:val="00746041"/>
    <w:rsid w:val="00746550"/>
    <w:rsid w:val="00746EBB"/>
    <w:rsid w:val="00747DCB"/>
    <w:rsid w:val="00747FFD"/>
    <w:rsid w:val="00751334"/>
    <w:rsid w:val="00751D6C"/>
    <w:rsid w:val="0075427B"/>
    <w:rsid w:val="00755A90"/>
    <w:rsid w:val="00756DFA"/>
    <w:rsid w:val="00757339"/>
    <w:rsid w:val="007578D4"/>
    <w:rsid w:val="0076031F"/>
    <w:rsid w:val="00761248"/>
    <w:rsid w:val="00761C2C"/>
    <w:rsid w:val="00763029"/>
    <w:rsid w:val="00763758"/>
    <w:rsid w:val="0076392B"/>
    <w:rsid w:val="0076440F"/>
    <w:rsid w:val="007644E8"/>
    <w:rsid w:val="007645F3"/>
    <w:rsid w:val="00764E8C"/>
    <w:rsid w:val="0076615E"/>
    <w:rsid w:val="00766385"/>
    <w:rsid w:val="00767B09"/>
    <w:rsid w:val="007702EC"/>
    <w:rsid w:val="007708E9"/>
    <w:rsid w:val="00771608"/>
    <w:rsid w:val="007716A3"/>
    <w:rsid w:val="00771EF6"/>
    <w:rsid w:val="007727F5"/>
    <w:rsid w:val="0077507C"/>
    <w:rsid w:val="007753C8"/>
    <w:rsid w:val="00775F78"/>
    <w:rsid w:val="0077621B"/>
    <w:rsid w:val="00776719"/>
    <w:rsid w:val="00776A9B"/>
    <w:rsid w:val="007813FF"/>
    <w:rsid w:val="00781CAC"/>
    <w:rsid w:val="007862B7"/>
    <w:rsid w:val="007864F0"/>
    <w:rsid w:val="007865F4"/>
    <w:rsid w:val="00786FC0"/>
    <w:rsid w:val="00790741"/>
    <w:rsid w:val="00790E9B"/>
    <w:rsid w:val="00791196"/>
    <w:rsid w:val="00792BB4"/>
    <w:rsid w:val="0079486A"/>
    <w:rsid w:val="00795965"/>
    <w:rsid w:val="00795984"/>
    <w:rsid w:val="00797EB8"/>
    <w:rsid w:val="007A123F"/>
    <w:rsid w:val="007A245B"/>
    <w:rsid w:val="007A4C4E"/>
    <w:rsid w:val="007A701B"/>
    <w:rsid w:val="007A74B7"/>
    <w:rsid w:val="007A75C4"/>
    <w:rsid w:val="007A7F3A"/>
    <w:rsid w:val="007B1B28"/>
    <w:rsid w:val="007B2376"/>
    <w:rsid w:val="007B2488"/>
    <w:rsid w:val="007B361F"/>
    <w:rsid w:val="007B3F3F"/>
    <w:rsid w:val="007B44B0"/>
    <w:rsid w:val="007B49DC"/>
    <w:rsid w:val="007B516E"/>
    <w:rsid w:val="007B56DD"/>
    <w:rsid w:val="007B7169"/>
    <w:rsid w:val="007B77F2"/>
    <w:rsid w:val="007C13D6"/>
    <w:rsid w:val="007C1CD8"/>
    <w:rsid w:val="007C2840"/>
    <w:rsid w:val="007C2E4E"/>
    <w:rsid w:val="007C5856"/>
    <w:rsid w:val="007C6741"/>
    <w:rsid w:val="007D107B"/>
    <w:rsid w:val="007D1C7F"/>
    <w:rsid w:val="007D305E"/>
    <w:rsid w:val="007D36A2"/>
    <w:rsid w:val="007D36A3"/>
    <w:rsid w:val="007D392F"/>
    <w:rsid w:val="007D423E"/>
    <w:rsid w:val="007D5BC3"/>
    <w:rsid w:val="007D7165"/>
    <w:rsid w:val="007E14FD"/>
    <w:rsid w:val="007E1FE8"/>
    <w:rsid w:val="007E237E"/>
    <w:rsid w:val="007E289E"/>
    <w:rsid w:val="007E38A1"/>
    <w:rsid w:val="007E3FD3"/>
    <w:rsid w:val="007E434D"/>
    <w:rsid w:val="007E5242"/>
    <w:rsid w:val="007E5FFF"/>
    <w:rsid w:val="007E64B5"/>
    <w:rsid w:val="007E6749"/>
    <w:rsid w:val="007E6874"/>
    <w:rsid w:val="007E6F84"/>
    <w:rsid w:val="007E79D0"/>
    <w:rsid w:val="007E7A05"/>
    <w:rsid w:val="007E7F7D"/>
    <w:rsid w:val="007F01DB"/>
    <w:rsid w:val="007F3DA7"/>
    <w:rsid w:val="007F4988"/>
    <w:rsid w:val="007F4BF5"/>
    <w:rsid w:val="007F4E01"/>
    <w:rsid w:val="007F5147"/>
    <w:rsid w:val="007F5438"/>
    <w:rsid w:val="007F5B8F"/>
    <w:rsid w:val="007F6282"/>
    <w:rsid w:val="007F6DA8"/>
    <w:rsid w:val="007F7E5B"/>
    <w:rsid w:val="008007F4"/>
    <w:rsid w:val="00801193"/>
    <w:rsid w:val="008027A4"/>
    <w:rsid w:val="00803720"/>
    <w:rsid w:val="00803E44"/>
    <w:rsid w:val="00804EAA"/>
    <w:rsid w:val="0080544C"/>
    <w:rsid w:val="00806523"/>
    <w:rsid w:val="0080652A"/>
    <w:rsid w:val="00810960"/>
    <w:rsid w:val="00811317"/>
    <w:rsid w:val="00812A4C"/>
    <w:rsid w:val="00812AE2"/>
    <w:rsid w:val="008164A7"/>
    <w:rsid w:val="00816BB1"/>
    <w:rsid w:val="00820999"/>
    <w:rsid w:val="008214A6"/>
    <w:rsid w:val="00821711"/>
    <w:rsid w:val="00821DFB"/>
    <w:rsid w:val="00822692"/>
    <w:rsid w:val="00823303"/>
    <w:rsid w:val="00823B69"/>
    <w:rsid w:val="00824281"/>
    <w:rsid w:val="008243A5"/>
    <w:rsid w:val="00824CA5"/>
    <w:rsid w:val="00826EF2"/>
    <w:rsid w:val="008303F1"/>
    <w:rsid w:val="00833E57"/>
    <w:rsid w:val="00833FFB"/>
    <w:rsid w:val="0083589E"/>
    <w:rsid w:val="00836594"/>
    <w:rsid w:val="00836F61"/>
    <w:rsid w:val="008403D0"/>
    <w:rsid w:val="00840D07"/>
    <w:rsid w:val="008414C7"/>
    <w:rsid w:val="008417C5"/>
    <w:rsid w:val="00842832"/>
    <w:rsid w:val="00843DF7"/>
    <w:rsid w:val="0084519A"/>
    <w:rsid w:val="0085033D"/>
    <w:rsid w:val="00850783"/>
    <w:rsid w:val="00850B8D"/>
    <w:rsid w:val="00853695"/>
    <w:rsid w:val="008550E8"/>
    <w:rsid w:val="008553A1"/>
    <w:rsid w:val="008555C2"/>
    <w:rsid w:val="008558D1"/>
    <w:rsid w:val="00855960"/>
    <w:rsid w:val="008609F7"/>
    <w:rsid w:val="008621D1"/>
    <w:rsid w:val="0086319A"/>
    <w:rsid w:val="00863E98"/>
    <w:rsid w:val="00865C14"/>
    <w:rsid w:val="008661DD"/>
    <w:rsid w:val="00870031"/>
    <w:rsid w:val="00873A7B"/>
    <w:rsid w:val="00873F4C"/>
    <w:rsid w:val="00875188"/>
    <w:rsid w:val="008764CE"/>
    <w:rsid w:val="0087661B"/>
    <w:rsid w:val="00877621"/>
    <w:rsid w:val="00882AFB"/>
    <w:rsid w:val="00883469"/>
    <w:rsid w:val="0088574E"/>
    <w:rsid w:val="00886126"/>
    <w:rsid w:val="0089133E"/>
    <w:rsid w:val="00892060"/>
    <w:rsid w:val="008941E3"/>
    <w:rsid w:val="008942D4"/>
    <w:rsid w:val="00894A48"/>
    <w:rsid w:val="008952AD"/>
    <w:rsid w:val="008953C7"/>
    <w:rsid w:val="008957FE"/>
    <w:rsid w:val="00896AF5"/>
    <w:rsid w:val="00896C88"/>
    <w:rsid w:val="008A1963"/>
    <w:rsid w:val="008A1B3C"/>
    <w:rsid w:val="008A2866"/>
    <w:rsid w:val="008A2A31"/>
    <w:rsid w:val="008A3504"/>
    <w:rsid w:val="008A42D7"/>
    <w:rsid w:val="008A44B6"/>
    <w:rsid w:val="008A48EC"/>
    <w:rsid w:val="008A4D3F"/>
    <w:rsid w:val="008A631F"/>
    <w:rsid w:val="008A7135"/>
    <w:rsid w:val="008A76CB"/>
    <w:rsid w:val="008A76CC"/>
    <w:rsid w:val="008B1AA3"/>
    <w:rsid w:val="008B1B05"/>
    <w:rsid w:val="008B4AC4"/>
    <w:rsid w:val="008B59E9"/>
    <w:rsid w:val="008B5F56"/>
    <w:rsid w:val="008B721E"/>
    <w:rsid w:val="008B77D7"/>
    <w:rsid w:val="008B7C5F"/>
    <w:rsid w:val="008B7F4A"/>
    <w:rsid w:val="008C142A"/>
    <w:rsid w:val="008C172E"/>
    <w:rsid w:val="008C1918"/>
    <w:rsid w:val="008C1D6A"/>
    <w:rsid w:val="008C2BFE"/>
    <w:rsid w:val="008C2D1E"/>
    <w:rsid w:val="008C3A5D"/>
    <w:rsid w:val="008C3E3B"/>
    <w:rsid w:val="008C4889"/>
    <w:rsid w:val="008C51BF"/>
    <w:rsid w:val="008C5D76"/>
    <w:rsid w:val="008C6E53"/>
    <w:rsid w:val="008D225A"/>
    <w:rsid w:val="008D294B"/>
    <w:rsid w:val="008D32DA"/>
    <w:rsid w:val="008D3BCE"/>
    <w:rsid w:val="008D6DAC"/>
    <w:rsid w:val="008D7FE6"/>
    <w:rsid w:val="008E0591"/>
    <w:rsid w:val="008E16E0"/>
    <w:rsid w:val="008E18B0"/>
    <w:rsid w:val="008E1B95"/>
    <w:rsid w:val="008E31CA"/>
    <w:rsid w:val="008E386D"/>
    <w:rsid w:val="008E4637"/>
    <w:rsid w:val="008E5288"/>
    <w:rsid w:val="008E6918"/>
    <w:rsid w:val="008E6F4D"/>
    <w:rsid w:val="008E7977"/>
    <w:rsid w:val="008E7F20"/>
    <w:rsid w:val="008E7F58"/>
    <w:rsid w:val="008F04F9"/>
    <w:rsid w:val="008F0C5D"/>
    <w:rsid w:val="008F1AB3"/>
    <w:rsid w:val="008F2206"/>
    <w:rsid w:val="008F4BDD"/>
    <w:rsid w:val="008F5205"/>
    <w:rsid w:val="008F5CA6"/>
    <w:rsid w:val="008F5FC8"/>
    <w:rsid w:val="00901AE7"/>
    <w:rsid w:val="00902239"/>
    <w:rsid w:val="00902935"/>
    <w:rsid w:val="009029F2"/>
    <w:rsid w:val="00902A07"/>
    <w:rsid w:val="009031CA"/>
    <w:rsid w:val="00905507"/>
    <w:rsid w:val="00906069"/>
    <w:rsid w:val="00906DF2"/>
    <w:rsid w:val="009106C4"/>
    <w:rsid w:val="00911664"/>
    <w:rsid w:val="00912360"/>
    <w:rsid w:val="00912AB0"/>
    <w:rsid w:val="00912B02"/>
    <w:rsid w:val="00913A45"/>
    <w:rsid w:val="00913D05"/>
    <w:rsid w:val="009152CA"/>
    <w:rsid w:val="00915CC7"/>
    <w:rsid w:val="00915CE1"/>
    <w:rsid w:val="0091607C"/>
    <w:rsid w:val="009179CA"/>
    <w:rsid w:val="0092110A"/>
    <w:rsid w:val="00921C88"/>
    <w:rsid w:val="009237FA"/>
    <w:rsid w:val="009254BC"/>
    <w:rsid w:val="00925B03"/>
    <w:rsid w:val="00926511"/>
    <w:rsid w:val="00926D31"/>
    <w:rsid w:val="00926ECE"/>
    <w:rsid w:val="009277E6"/>
    <w:rsid w:val="00930648"/>
    <w:rsid w:val="00930ACE"/>
    <w:rsid w:val="0093183A"/>
    <w:rsid w:val="009328C7"/>
    <w:rsid w:val="00933374"/>
    <w:rsid w:val="009338A6"/>
    <w:rsid w:val="00933E94"/>
    <w:rsid w:val="00941641"/>
    <w:rsid w:val="00941F98"/>
    <w:rsid w:val="0094222D"/>
    <w:rsid w:val="00945209"/>
    <w:rsid w:val="0094567C"/>
    <w:rsid w:val="00946594"/>
    <w:rsid w:val="00946C4D"/>
    <w:rsid w:val="00947D00"/>
    <w:rsid w:val="00952150"/>
    <w:rsid w:val="0095278D"/>
    <w:rsid w:val="0095429C"/>
    <w:rsid w:val="009551B5"/>
    <w:rsid w:val="00957C32"/>
    <w:rsid w:val="00960CC1"/>
    <w:rsid w:val="00960DE2"/>
    <w:rsid w:val="0096197B"/>
    <w:rsid w:val="00961C2E"/>
    <w:rsid w:val="00961F7F"/>
    <w:rsid w:val="00963273"/>
    <w:rsid w:val="009632B8"/>
    <w:rsid w:val="00964AF9"/>
    <w:rsid w:val="00965261"/>
    <w:rsid w:val="009664AB"/>
    <w:rsid w:val="0096710B"/>
    <w:rsid w:val="00967330"/>
    <w:rsid w:val="00970DD7"/>
    <w:rsid w:val="009711C5"/>
    <w:rsid w:val="00973DCB"/>
    <w:rsid w:val="00974100"/>
    <w:rsid w:val="00974BD5"/>
    <w:rsid w:val="00975DDB"/>
    <w:rsid w:val="00975F73"/>
    <w:rsid w:val="00976858"/>
    <w:rsid w:val="00976AAB"/>
    <w:rsid w:val="00977866"/>
    <w:rsid w:val="009779A4"/>
    <w:rsid w:val="00977B0F"/>
    <w:rsid w:val="00980050"/>
    <w:rsid w:val="00980595"/>
    <w:rsid w:val="00981001"/>
    <w:rsid w:val="00981834"/>
    <w:rsid w:val="00981850"/>
    <w:rsid w:val="00983D10"/>
    <w:rsid w:val="00984B9B"/>
    <w:rsid w:val="00984F1B"/>
    <w:rsid w:val="00985A71"/>
    <w:rsid w:val="00985B38"/>
    <w:rsid w:val="00985D49"/>
    <w:rsid w:val="00985E3D"/>
    <w:rsid w:val="00990518"/>
    <w:rsid w:val="00990EDC"/>
    <w:rsid w:val="00991614"/>
    <w:rsid w:val="00992C7E"/>
    <w:rsid w:val="009931DD"/>
    <w:rsid w:val="0099384E"/>
    <w:rsid w:val="00993A45"/>
    <w:rsid w:val="00995BC4"/>
    <w:rsid w:val="009961B1"/>
    <w:rsid w:val="0099627E"/>
    <w:rsid w:val="00996447"/>
    <w:rsid w:val="0099785F"/>
    <w:rsid w:val="009A0E3F"/>
    <w:rsid w:val="009A1C8A"/>
    <w:rsid w:val="009A3F3C"/>
    <w:rsid w:val="009A4E1E"/>
    <w:rsid w:val="009A675E"/>
    <w:rsid w:val="009A7502"/>
    <w:rsid w:val="009A7608"/>
    <w:rsid w:val="009B0433"/>
    <w:rsid w:val="009B1038"/>
    <w:rsid w:val="009B1B93"/>
    <w:rsid w:val="009B29B3"/>
    <w:rsid w:val="009B3684"/>
    <w:rsid w:val="009B3FC6"/>
    <w:rsid w:val="009B6141"/>
    <w:rsid w:val="009B73EC"/>
    <w:rsid w:val="009B7C3B"/>
    <w:rsid w:val="009C1276"/>
    <w:rsid w:val="009C16CF"/>
    <w:rsid w:val="009C304C"/>
    <w:rsid w:val="009C366E"/>
    <w:rsid w:val="009C4F7D"/>
    <w:rsid w:val="009C551D"/>
    <w:rsid w:val="009C56C5"/>
    <w:rsid w:val="009C7660"/>
    <w:rsid w:val="009D14DF"/>
    <w:rsid w:val="009D15FF"/>
    <w:rsid w:val="009D24BA"/>
    <w:rsid w:val="009D2942"/>
    <w:rsid w:val="009D2A04"/>
    <w:rsid w:val="009D2CE1"/>
    <w:rsid w:val="009D30FF"/>
    <w:rsid w:val="009D3906"/>
    <w:rsid w:val="009D3BAB"/>
    <w:rsid w:val="009D4BB7"/>
    <w:rsid w:val="009D60E2"/>
    <w:rsid w:val="009D76BB"/>
    <w:rsid w:val="009E0463"/>
    <w:rsid w:val="009E049E"/>
    <w:rsid w:val="009E095F"/>
    <w:rsid w:val="009E13D9"/>
    <w:rsid w:val="009E2FAB"/>
    <w:rsid w:val="009E4A3F"/>
    <w:rsid w:val="009E4E9D"/>
    <w:rsid w:val="009E5803"/>
    <w:rsid w:val="009E6090"/>
    <w:rsid w:val="009F15FB"/>
    <w:rsid w:val="009F52B6"/>
    <w:rsid w:val="009F64AB"/>
    <w:rsid w:val="00A00682"/>
    <w:rsid w:val="00A00E9E"/>
    <w:rsid w:val="00A01FE7"/>
    <w:rsid w:val="00A026DE"/>
    <w:rsid w:val="00A03BED"/>
    <w:rsid w:val="00A03EA5"/>
    <w:rsid w:val="00A05B19"/>
    <w:rsid w:val="00A0702B"/>
    <w:rsid w:val="00A10B4F"/>
    <w:rsid w:val="00A1206B"/>
    <w:rsid w:val="00A128DD"/>
    <w:rsid w:val="00A13BCE"/>
    <w:rsid w:val="00A13D6C"/>
    <w:rsid w:val="00A14310"/>
    <w:rsid w:val="00A156CD"/>
    <w:rsid w:val="00A1645B"/>
    <w:rsid w:val="00A169D0"/>
    <w:rsid w:val="00A170EB"/>
    <w:rsid w:val="00A20C6D"/>
    <w:rsid w:val="00A213A6"/>
    <w:rsid w:val="00A21B00"/>
    <w:rsid w:val="00A2234C"/>
    <w:rsid w:val="00A241A4"/>
    <w:rsid w:val="00A24BAC"/>
    <w:rsid w:val="00A26BB2"/>
    <w:rsid w:val="00A26EFE"/>
    <w:rsid w:val="00A27EE1"/>
    <w:rsid w:val="00A30979"/>
    <w:rsid w:val="00A30FA2"/>
    <w:rsid w:val="00A310C1"/>
    <w:rsid w:val="00A314B6"/>
    <w:rsid w:val="00A315E4"/>
    <w:rsid w:val="00A320A5"/>
    <w:rsid w:val="00A32FD6"/>
    <w:rsid w:val="00A3304C"/>
    <w:rsid w:val="00A345D2"/>
    <w:rsid w:val="00A35801"/>
    <w:rsid w:val="00A35BCC"/>
    <w:rsid w:val="00A404C9"/>
    <w:rsid w:val="00A40EDA"/>
    <w:rsid w:val="00A42472"/>
    <w:rsid w:val="00A42A5E"/>
    <w:rsid w:val="00A4385B"/>
    <w:rsid w:val="00A43E33"/>
    <w:rsid w:val="00A454D0"/>
    <w:rsid w:val="00A4664E"/>
    <w:rsid w:val="00A47C24"/>
    <w:rsid w:val="00A47C26"/>
    <w:rsid w:val="00A5286D"/>
    <w:rsid w:val="00A53469"/>
    <w:rsid w:val="00A57623"/>
    <w:rsid w:val="00A57C2B"/>
    <w:rsid w:val="00A60785"/>
    <w:rsid w:val="00A60F28"/>
    <w:rsid w:val="00A625C8"/>
    <w:rsid w:val="00A62789"/>
    <w:rsid w:val="00A649C3"/>
    <w:rsid w:val="00A65199"/>
    <w:rsid w:val="00A66730"/>
    <w:rsid w:val="00A67A62"/>
    <w:rsid w:val="00A706E2"/>
    <w:rsid w:val="00A70C2F"/>
    <w:rsid w:val="00A713D3"/>
    <w:rsid w:val="00A71CE3"/>
    <w:rsid w:val="00A73979"/>
    <w:rsid w:val="00A7498E"/>
    <w:rsid w:val="00A74A09"/>
    <w:rsid w:val="00A74F4C"/>
    <w:rsid w:val="00A7594A"/>
    <w:rsid w:val="00A75B47"/>
    <w:rsid w:val="00A75BE3"/>
    <w:rsid w:val="00A76EA7"/>
    <w:rsid w:val="00A76F24"/>
    <w:rsid w:val="00A76F95"/>
    <w:rsid w:val="00A81132"/>
    <w:rsid w:val="00A8116A"/>
    <w:rsid w:val="00A81727"/>
    <w:rsid w:val="00A81843"/>
    <w:rsid w:val="00A81CEE"/>
    <w:rsid w:val="00A8276A"/>
    <w:rsid w:val="00A86930"/>
    <w:rsid w:val="00A8712B"/>
    <w:rsid w:val="00A87A01"/>
    <w:rsid w:val="00A87B43"/>
    <w:rsid w:val="00A9221C"/>
    <w:rsid w:val="00A92276"/>
    <w:rsid w:val="00A93F5E"/>
    <w:rsid w:val="00A95C50"/>
    <w:rsid w:val="00A97C9C"/>
    <w:rsid w:val="00AA2B38"/>
    <w:rsid w:val="00AA3F11"/>
    <w:rsid w:val="00AA4B78"/>
    <w:rsid w:val="00AA4F60"/>
    <w:rsid w:val="00AA5F5D"/>
    <w:rsid w:val="00AA76DE"/>
    <w:rsid w:val="00AB0E6C"/>
    <w:rsid w:val="00AB1334"/>
    <w:rsid w:val="00AB1849"/>
    <w:rsid w:val="00AB34B0"/>
    <w:rsid w:val="00AB385F"/>
    <w:rsid w:val="00AB393D"/>
    <w:rsid w:val="00AB4174"/>
    <w:rsid w:val="00AB53E9"/>
    <w:rsid w:val="00AB5FAD"/>
    <w:rsid w:val="00AB6923"/>
    <w:rsid w:val="00AB76A7"/>
    <w:rsid w:val="00AC105B"/>
    <w:rsid w:val="00AC1F13"/>
    <w:rsid w:val="00AC2D8F"/>
    <w:rsid w:val="00AC3AD4"/>
    <w:rsid w:val="00AC3CA3"/>
    <w:rsid w:val="00AC3CB5"/>
    <w:rsid w:val="00AC4D48"/>
    <w:rsid w:val="00AC5AB2"/>
    <w:rsid w:val="00AC615C"/>
    <w:rsid w:val="00AC7865"/>
    <w:rsid w:val="00AD2124"/>
    <w:rsid w:val="00AD3239"/>
    <w:rsid w:val="00AD5F22"/>
    <w:rsid w:val="00AD6260"/>
    <w:rsid w:val="00AD7063"/>
    <w:rsid w:val="00AD7089"/>
    <w:rsid w:val="00AE38EE"/>
    <w:rsid w:val="00AE4913"/>
    <w:rsid w:val="00AE4E9B"/>
    <w:rsid w:val="00AE6825"/>
    <w:rsid w:val="00AE7190"/>
    <w:rsid w:val="00AF01FE"/>
    <w:rsid w:val="00AF3679"/>
    <w:rsid w:val="00AF58D0"/>
    <w:rsid w:val="00AF5EE0"/>
    <w:rsid w:val="00AF695B"/>
    <w:rsid w:val="00B00200"/>
    <w:rsid w:val="00B022EC"/>
    <w:rsid w:val="00B03186"/>
    <w:rsid w:val="00B03C1E"/>
    <w:rsid w:val="00B0479B"/>
    <w:rsid w:val="00B06E15"/>
    <w:rsid w:val="00B07AAE"/>
    <w:rsid w:val="00B11994"/>
    <w:rsid w:val="00B13577"/>
    <w:rsid w:val="00B14C19"/>
    <w:rsid w:val="00B14F8D"/>
    <w:rsid w:val="00B168D0"/>
    <w:rsid w:val="00B17548"/>
    <w:rsid w:val="00B229DD"/>
    <w:rsid w:val="00B23F8A"/>
    <w:rsid w:val="00B243AF"/>
    <w:rsid w:val="00B24B16"/>
    <w:rsid w:val="00B24E1B"/>
    <w:rsid w:val="00B25EF9"/>
    <w:rsid w:val="00B26E38"/>
    <w:rsid w:val="00B27AB2"/>
    <w:rsid w:val="00B31D80"/>
    <w:rsid w:val="00B3200D"/>
    <w:rsid w:val="00B32DDA"/>
    <w:rsid w:val="00B3382D"/>
    <w:rsid w:val="00B34EB4"/>
    <w:rsid w:val="00B35066"/>
    <w:rsid w:val="00B36126"/>
    <w:rsid w:val="00B37FF8"/>
    <w:rsid w:val="00B41A57"/>
    <w:rsid w:val="00B41CB0"/>
    <w:rsid w:val="00B46397"/>
    <w:rsid w:val="00B477D3"/>
    <w:rsid w:val="00B47A67"/>
    <w:rsid w:val="00B47DA6"/>
    <w:rsid w:val="00B52B3B"/>
    <w:rsid w:val="00B52CAD"/>
    <w:rsid w:val="00B53388"/>
    <w:rsid w:val="00B53EAB"/>
    <w:rsid w:val="00B54173"/>
    <w:rsid w:val="00B5635E"/>
    <w:rsid w:val="00B5659E"/>
    <w:rsid w:val="00B6016B"/>
    <w:rsid w:val="00B60F96"/>
    <w:rsid w:val="00B61048"/>
    <w:rsid w:val="00B62C54"/>
    <w:rsid w:val="00B62D59"/>
    <w:rsid w:val="00B63A99"/>
    <w:rsid w:val="00B64D02"/>
    <w:rsid w:val="00B64D84"/>
    <w:rsid w:val="00B65374"/>
    <w:rsid w:val="00B65944"/>
    <w:rsid w:val="00B67AA4"/>
    <w:rsid w:val="00B713D3"/>
    <w:rsid w:val="00B71ABE"/>
    <w:rsid w:val="00B726DA"/>
    <w:rsid w:val="00B74348"/>
    <w:rsid w:val="00B7548F"/>
    <w:rsid w:val="00B75821"/>
    <w:rsid w:val="00B75F18"/>
    <w:rsid w:val="00B771BA"/>
    <w:rsid w:val="00B77349"/>
    <w:rsid w:val="00B77B62"/>
    <w:rsid w:val="00B77CBA"/>
    <w:rsid w:val="00B77CC7"/>
    <w:rsid w:val="00B80DFE"/>
    <w:rsid w:val="00B816CB"/>
    <w:rsid w:val="00B83C53"/>
    <w:rsid w:val="00B83E7D"/>
    <w:rsid w:val="00B84B36"/>
    <w:rsid w:val="00B86124"/>
    <w:rsid w:val="00B91136"/>
    <w:rsid w:val="00B92811"/>
    <w:rsid w:val="00B942B8"/>
    <w:rsid w:val="00B955FE"/>
    <w:rsid w:val="00B95D8F"/>
    <w:rsid w:val="00B97B22"/>
    <w:rsid w:val="00BA0557"/>
    <w:rsid w:val="00BA0692"/>
    <w:rsid w:val="00BA09C0"/>
    <w:rsid w:val="00BA16D1"/>
    <w:rsid w:val="00BA21CC"/>
    <w:rsid w:val="00BA26FF"/>
    <w:rsid w:val="00BA3278"/>
    <w:rsid w:val="00BA3286"/>
    <w:rsid w:val="00BA385D"/>
    <w:rsid w:val="00BA3B47"/>
    <w:rsid w:val="00BA4876"/>
    <w:rsid w:val="00BA48DA"/>
    <w:rsid w:val="00BA4B97"/>
    <w:rsid w:val="00BA4C61"/>
    <w:rsid w:val="00BA652B"/>
    <w:rsid w:val="00BA7127"/>
    <w:rsid w:val="00BB16C2"/>
    <w:rsid w:val="00BB1839"/>
    <w:rsid w:val="00BB3C0D"/>
    <w:rsid w:val="00BB3FC5"/>
    <w:rsid w:val="00BB4345"/>
    <w:rsid w:val="00BB44D4"/>
    <w:rsid w:val="00BB55E4"/>
    <w:rsid w:val="00BC0C01"/>
    <w:rsid w:val="00BC0E80"/>
    <w:rsid w:val="00BC147E"/>
    <w:rsid w:val="00BC2CDB"/>
    <w:rsid w:val="00BC370B"/>
    <w:rsid w:val="00BC3ADD"/>
    <w:rsid w:val="00BC3CDB"/>
    <w:rsid w:val="00BC5C73"/>
    <w:rsid w:val="00BC6C42"/>
    <w:rsid w:val="00BC6D69"/>
    <w:rsid w:val="00BC6F35"/>
    <w:rsid w:val="00BC7A1B"/>
    <w:rsid w:val="00BD06D1"/>
    <w:rsid w:val="00BD15A3"/>
    <w:rsid w:val="00BD394B"/>
    <w:rsid w:val="00BD509D"/>
    <w:rsid w:val="00BD5966"/>
    <w:rsid w:val="00BD6335"/>
    <w:rsid w:val="00BE0615"/>
    <w:rsid w:val="00BE0AA2"/>
    <w:rsid w:val="00BE1966"/>
    <w:rsid w:val="00BE1A8A"/>
    <w:rsid w:val="00BE1B41"/>
    <w:rsid w:val="00BE29DD"/>
    <w:rsid w:val="00BE3BF2"/>
    <w:rsid w:val="00BE4A5D"/>
    <w:rsid w:val="00BE4F7A"/>
    <w:rsid w:val="00BE57A9"/>
    <w:rsid w:val="00BE5C58"/>
    <w:rsid w:val="00BE5FA2"/>
    <w:rsid w:val="00BE6A83"/>
    <w:rsid w:val="00BE77DF"/>
    <w:rsid w:val="00BE7F3A"/>
    <w:rsid w:val="00BF2248"/>
    <w:rsid w:val="00BF2B41"/>
    <w:rsid w:val="00BF2B4E"/>
    <w:rsid w:val="00BF371C"/>
    <w:rsid w:val="00BF3D72"/>
    <w:rsid w:val="00BF464B"/>
    <w:rsid w:val="00BF5711"/>
    <w:rsid w:val="00BF588B"/>
    <w:rsid w:val="00BF7190"/>
    <w:rsid w:val="00C00280"/>
    <w:rsid w:val="00C012BE"/>
    <w:rsid w:val="00C01AB9"/>
    <w:rsid w:val="00C01AE4"/>
    <w:rsid w:val="00C02340"/>
    <w:rsid w:val="00C04026"/>
    <w:rsid w:val="00C048D2"/>
    <w:rsid w:val="00C05241"/>
    <w:rsid w:val="00C05A99"/>
    <w:rsid w:val="00C06787"/>
    <w:rsid w:val="00C07840"/>
    <w:rsid w:val="00C10EE8"/>
    <w:rsid w:val="00C11A55"/>
    <w:rsid w:val="00C11C2E"/>
    <w:rsid w:val="00C1215E"/>
    <w:rsid w:val="00C13971"/>
    <w:rsid w:val="00C17587"/>
    <w:rsid w:val="00C177B3"/>
    <w:rsid w:val="00C20656"/>
    <w:rsid w:val="00C209C3"/>
    <w:rsid w:val="00C20CE1"/>
    <w:rsid w:val="00C22638"/>
    <w:rsid w:val="00C22F87"/>
    <w:rsid w:val="00C23055"/>
    <w:rsid w:val="00C23D65"/>
    <w:rsid w:val="00C242EC"/>
    <w:rsid w:val="00C2487F"/>
    <w:rsid w:val="00C2569D"/>
    <w:rsid w:val="00C26C44"/>
    <w:rsid w:val="00C27788"/>
    <w:rsid w:val="00C32C81"/>
    <w:rsid w:val="00C36C27"/>
    <w:rsid w:val="00C37405"/>
    <w:rsid w:val="00C37D3B"/>
    <w:rsid w:val="00C41906"/>
    <w:rsid w:val="00C43353"/>
    <w:rsid w:val="00C4526C"/>
    <w:rsid w:val="00C465F3"/>
    <w:rsid w:val="00C4678B"/>
    <w:rsid w:val="00C4687B"/>
    <w:rsid w:val="00C46C31"/>
    <w:rsid w:val="00C474B1"/>
    <w:rsid w:val="00C5019F"/>
    <w:rsid w:val="00C51091"/>
    <w:rsid w:val="00C512C5"/>
    <w:rsid w:val="00C513CA"/>
    <w:rsid w:val="00C5163D"/>
    <w:rsid w:val="00C5195A"/>
    <w:rsid w:val="00C51AE8"/>
    <w:rsid w:val="00C51C7C"/>
    <w:rsid w:val="00C52357"/>
    <w:rsid w:val="00C526F2"/>
    <w:rsid w:val="00C52DA7"/>
    <w:rsid w:val="00C530B8"/>
    <w:rsid w:val="00C54D5E"/>
    <w:rsid w:val="00C57287"/>
    <w:rsid w:val="00C60CFD"/>
    <w:rsid w:val="00C60E45"/>
    <w:rsid w:val="00C62DD6"/>
    <w:rsid w:val="00C63A99"/>
    <w:rsid w:val="00C669AE"/>
    <w:rsid w:val="00C702E8"/>
    <w:rsid w:val="00C7230A"/>
    <w:rsid w:val="00C74C25"/>
    <w:rsid w:val="00C74DD2"/>
    <w:rsid w:val="00C75991"/>
    <w:rsid w:val="00C77C69"/>
    <w:rsid w:val="00C80219"/>
    <w:rsid w:val="00C80342"/>
    <w:rsid w:val="00C8059C"/>
    <w:rsid w:val="00C80706"/>
    <w:rsid w:val="00C828A4"/>
    <w:rsid w:val="00C85013"/>
    <w:rsid w:val="00C872EB"/>
    <w:rsid w:val="00C87DB0"/>
    <w:rsid w:val="00C904E9"/>
    <w:rsid w:val="00C908F6"/>
    <w:rsid w:val="00C9164D"/>
    <w:rsid w:val="00C958EA"/>
    <w:rsid w:val="00CA11C3"/>
    <w:rsid w:val="00CA1EDF"/>
    <w:rsid w:val="00CA249F"/>
    <w:rsid w:val="00CA2743"/>
    <w:rsid w:val="00CA5F55"/>
    <w:rsid w:val="00CA6E73"/>
    <w:rsid w:val="00CA7E7B"/>
    <w:rsid w:val="00CB0040"/>
    <w:rsid w:val="00CB05ED"/>
    <w:rsid w:val="00CB2359"/>
    <w:rsid w:val="00CB2547"/>
    <w:rsid w:val="00CB2669"/>
    <w:rsid w:val="00CB2E2D"/>
    <w:rsid w:val="00CB3E0E"/>
    <w:rsid w:val="00CB4AB4"/>
    <w:rsid w:val="00CB5239"/>
    <w:rsid w:val="00CB569B"/>
    <w:rsid w:val="00CB5A37"/>
    <w:rsid w:val="00CB638B"/>
    <w:rsid w:val="00CB6EFD"/>
    <w:rsid w:val="00CB7497"/>
    <w:rsid w:val="00CB798F"/>
    <w:rsid w:val="00CB7D4B"/>
    <w:rsid w:val="00CC12DF"/>
    <w:rsid w:val="00CC2011"/>
    <w:rsid w:val="00CC2788"/>
    <w:rsid w:val="00CC2D29"/>
    <w:rsid w:val="00CC3A36"/>
    <w:rsid w:val="00CC4DB5"/>
    <w:rsid w:val="00CC5A04"/>
    <w:rsid w:val="00CC723A"/>
    <w:rsid w:val="00CD02D4"/>
    <w:rsid w:val="00CD04C7"/>
    <w:rsid w:val="00CD0A4A"/>
    <w:rsid w:val="00CD257C"/>
    <w:rsid w:val="00CD42CB"/>
    <w:rsid w:val="00CD4B5E"/>
    <w:rsid w:val="00CD5520"/>
    <w:rsid w:val="00CD693C"/>
    <w:rsid w:val="00CD69BD"/>
    <w:rsid w:val="00CD6A0C"/>
    <w:rsid w:val="00CD6BB3"/>
    <w:rsid w:val="00CD7FA6"/>
    <w:rsid w:val="00CE19CF"/>
    <w:rsid w:val="00CE278F"/>
    <w:rsid w:val="00CE4A7A"/>
    <w:rsid w:val="00CE5412"/>
    <w:rsid w:val="00CE672F"/>
    <w:rsid w:val="00CF004A"/>
    <w:rsid w:val="00CF0EC4"/>
    <w:rsid w:val="00CF3042"/>
    <w:rsid w:val="00CF30A9"/>
    <w:rsid w:val="00CF37FD"/>
    <w:rsid w:val="00CF46E6"/>
    <w:rsid w:val="00CF4A58"/>
    <w:rsid w:val="00CF5A55"/>
    <w:rsid w:val="00CF606A"/>
    <w:rsid w:val="00CF7285"/>
    <w:rsid w:val="00CF7BC1"/>
    <w:rsid w:val="00D005CA"/>
    <w:rsid w:val="00D013D7"/>
    <w:rsid w:val="00D025BF"/>
    <w:rsid w:val="00D026D6"/>
    <w:rsid w:val="00D0557B"/>
    <w:rsid w:val="00D0558E"/>
    <w:rsid w:val="00D05930"/>
    <w:rsid w:val="00D0700E"/>
    <w:rsid w:val="00D078BC"/>
    <w:rsid w:val="00D107B6"/>
    <w:rsid w:val="00D111C7"/>
    <w:rsid w:val="00D11F12"/>
    <w:rsid w:val="00D1270F"/>
    <w:rsid w:val="00D14828"/>
    <w:rsid w:val="00D154F8"/>
    <w:rsid w:val="00D157B6"/>
    <w:rsid w:val="00D1581A"/>
    <w:rsid w:val="00D15F40"/>
    <w:rsid w:val="00D16437"/>
    <w:rsid w:val="00D16B0F"/>
    <w:rsid w:val="00D16CA9"/>
    <w:rsid w:val="00D17651"/>
    <w:rsid w:val="00D22F7F"/>
    <w:rsid w:val="00D23910"/>
    <w:rsid w:val="00D2682A"/>
    <w:rsid w:val="00D305B1"/>
    <w:rsid w:val="00D30D1D"/>
    <w:rsid w:val="00D3166E"/>
    <w:rsid w:val="00D317F3"/>
    <w:rsid w:val="00D31A9D"/>
    <w:rsid w:val="00D31B4A"/>
    <w:rsid w:val="00D32863"/>
    <w:rsid w:val="00D335C4"/>
    <w:rsid w:val="00D3383A"/>
    <w:rsid w:val="00D354FD"/>
    <w:rsid w:val="00D36D26"/>
    <w:rsid w:val="00D400C7"/>
    <w:rsid w:val="00D414E1"/>
    <w:rsid w:val="00D41644"/>
    <w:rsid w:val="00D41984"/>
    <w:rsid w:val="00D421D6"/>
    <w:rsid w:val="00D42C66"/>
    <w:rsid w:val="00D43E6D"/>
    <w:rsid w:val="00D44F87"/>
    <w:rsid w:val="00D4697F"/>
    <w:rsid w:val="00D50AD9"/>
    <w:rsid w:val="00D5384A"/>
    <w:rsid w:val="00D54C8B"/>
    <w:rsid w:val="00D552F2"/>
    <w:rsid w:val="00D56E49"/>
    <w:rsid w:val="00D57100"/>
    <w:rsid w:val="00D60664"/>
    <w:rsid w:val="00D60AE9"/>
    <w:rsid w:val="00D60F83"/>
    <w:rsid w:val="00D6169C"/>
    <w:rsid w:val="00D6206E"/>
    <w:rsid w:val="00D63686"/>
    <w:rsid w:val="00D64CE3"/>
    <w:rsid w:val="00D652E0"/>
    <w:rsid w:val="00D65D55"/>
    <w:rsid w:val="00D677BA"/>
    <w:rsid w:val="00D70970"/>
    <w:rsid w:val="00D70C14"/>
    <w:rsid w:val="00D70C2F"/>
    <w:rsid w:val="00D70E66"/>
    <w:rsid w:val="00D71566"/>
    <w:rsid w:val="00D7179F"/>
    <w:rsid w:val="00D71B35"/>
    <w:rsid w:val="00D72BF9"/>
    <w:rsid w:val="00D72C66"/>
    <w:rsid w:val="00D736FC"/>
    <w:rsid w:val="00D76B3A"/>
    <w:rsid w:val="00D8039B"/>
    <w:rsid w:val="00D80C33"/>
    <w:rsid w:val="00D831EC"/>
    <w:rsid w:val="00D86CDE"/>
    <w:rsid w:val="00D878AA"/>
    <w:rsid w:val="00D91CA7"/>
    <w:rsid w:val="00D92164"/>
    <w:rsid w:val="00D921CA"/>
    <w:rsid w:val="00D933E9"/>
    <w:rsid w:val="00D934B5"/>
    <w:rsid w:val="00D93B0B"/>
    <w:rsid w:val="00D94244"/>
    <w:rsid w:val="00D94982"/>
    <w:rsid w:val="00D952AC"/>
    <w:rsid w:val="00D95850"/>
    <w:rsid w:val="00D960AF"/>
    <w:rsid w:val="00D961F7"/>
    <w:rsid w:val="00D96407"/>
    <w:rsid w:val="00D9676F"/>
    <w:rsid w:val="00DA052B"/>
    <w:rsid w:val="00DA0923"/>
    <w:rsid w:val="00DA0AD7"/>
    <w:rsid w:val="00DA17A9"/>
    <w:rsid w:val="00DA31D6"/>
    <w:rsid w:val="00DA3990"/>
    <w:rsid w:val="00DA4004"/>
    <w:rsid w:val="00DA523D"/>
    <w:rsid w:val="00DA7693"/>
    <w:rsid w:val="00DA7860"/>
    <w:rsid w:val="00DA78BD"/>
    <w:rsid w:val="00DA7E98"/>
    <w:rsid w:val="00DA7EE1"/>
    <w:rsid w:val="00DB0343"/>
    <w:rsid w:val="00DB0F91"/>
    <w:rsid w:val="00DB19D8"/>
    <w:rsid w:val="00DB1C43"/>
    <w:rsid w:val="00DB31F1"/>
    <w:rsid w:val="00DB3717"/>
    <w:rsid w:val="00DB4461"/>
    <w:rsid w:val="00DB4837"/>
    <w:rsid w:val="00DB4E5A"/>
    <w:rsid w:val="00DB58B2"/>
    <w:rsid w:val="00DB6117"/>
    <w:rsid w:val="00DC034C"/>
    <w:rsid w:val="00DC0EA7"/>
    <w:rsid w:val="00DC238D"/>
    <w:rsid w:val="00DC2477"/>
    <w:rsid w:val="00DC2B1C"/>
    <w:rsid w:val="00DC367B"/>
    <w:rsid w:val="00DC38E8"/>
    <w:rsid w:val="00DC3939"/>
    <w:rsid w:val="00DC467B"/>
    <w:rsid w:val="00DC480B"/>
    <w:rsid w:val="00DC4BB8"/>
    <w:rsid w:val="00DC54F2"/>
    <w:rsid w:val="00DC552B"/>
    <w:rsid w:val="00DC6433"/>
    <w:rsid w:val="00DC760C"/>
    <w:rsid w:val="00DC7C0C"/>
    <w:rsid w:val="00DD0177"/>
    <w:rsid w:val="00DD0500"/>
    <w:rsid w:val="00DD06FB"/>
    <w:rsid w:val="00DD087D"/>
    <w:rsid w:val="00DD127A"/>
    <w:rsid w:val="00DD1435"/>
    <w:rsid w:val="00DD1B2D"/>
    <w:rsid w:val="00DD2DB4"/>
    <w:rsid w:val="00DD4CB2"/>
    <w:rsid w:val="00DD60E8"/>
    <w:rsid w:val="00DD731D"/>
    <w:rsid w:val="00DE01B7"/>
    <w:rsid w:val="00DE2E20"/>
    <w:rsid w:val="00DE394E"/>
    <w:rsid w:val="00DE4111"/>
    <w:rsid w:val="00DE43E2"/>
    <w:rsid w:val="00DE46B9"/>
    <w:rsid w:val="00DE472D"/>
    <w:rsid w:val="00DE5D13"/>
    <w:rsid w:val="00DE7C90"/>
    <w:rsid w:val="00DF15A2"/>
    <w:rsid w:val="00DF1DD9"/>
    <w:rsid w:val="00DF1F88"/>
    <w:rsid w:val="00DF247A"/>
    <w:rsid w:val="00DF2C2B"/>
    <w:rsid w:val="00DF2C9B"/>
    <w:rsid w:val="00DF35E6"/>
    <w:rsid w:val="00DF37AD"/>
    <w:rsid w:val="00DF4D8F"/>
    <w:rsid w:val="00DF66EB"/>
    <w:rsid w:val="00DF6A6F"/>
    <w:rsid w:val="00DF6D5F"/>
    <w:rsid w:val="00DF7D00"/>
    <w:rsid w:val="00E0002D"/>
    <w:rsid w:val="00E0016F"/>
    <w:rsid w:val="00E01517"/>
    <w:rsid w:val="00E019A4"/>
    <w:rsid w:val="00E045D3"/>
    <w:rsid w:val="00E045EE"/>
    <w:rsid w:val="00E055D5"/>
    <w:rsid w:val="00E057F6"/>
    <w:rsid w:val="00E05D10"/>
    <w:rsid w:val="00E0684A"/>
    <w:rsid w:val="00E06B5A"/>
    <w:rsid w:val="00E10405"/>
    <w:rsid w:val="00E10B96"/>
    <w:rsid w:val="00E1310D"/>
    <w:rsid w:val="00E13BF9"/>
    <w:rsid w:val="00E1418C"/>
    <w:rsid w:val="00E143AD"/>
    <w:rsid w:val="00E155F7"/>
    <w:rsid w:val="00E15AD8"/>
    <w:rsid w:val="00E15B23"/>
    <w:rsid w:val="00E16638"/>
    <w:rsid w:val="00E20045"/>
    <w:rsid w:val="00E208A5"/>
    <w:rsid w:val="00E20B06"/>
    <w:rsid w:val="00E23024"/>
    <w:rsid w:val="00E237B9"/>
    <w:rsid w:val="00E250DE"/>
    <w:rsid w:val="00E25F78"/>
    <w:rsid w:val="00E27229"/>
    <w:rsid w:val="00E2724D"/>
    <w:rsid w:val="00E30696"/>
    <w:rsid w:val="00E31E5A"/>
    <w:rsid w:val="00E340B0"/>
    <w:rsid w:val="00E35653"/>
    <w:rsid w:val="00E36129"/>
    <w:rsid w:val="00E365E6"/>
    <w:rsid w:val="00E36826"/>
    <w:rsid w:val="00E375EA"/>
    <w:rsid w:val="00E37FEA"/>
    <w:rsid w:val="00E42FA8"/>
    <w:rsid w:val="00E43830"/>
    <w:rsid w:val="00E43984"/>
    <w:rsid w:val="00E44F8B"/>
    <w:rsid w:val="00E45584"/>
    <w:rsid w:val="00E457C9"/>
    <w:rsid w:val="00E45B76"/>
    <w:rsid w:val="00E514A4"/>
    <w:rsid w:val="00E5165E"/>
    <w:rsid w:val="00E53325"/>
    <w:rsid w:val="00E54B05"/>
    <w:rsid w:val="00E554FE"/>
    <w:rsid w:val="00E55A23"/>
    <w:rsid w:val="00E55ED9"/>
    <w:rsid w:val="00E6025A"/>
    <w:rsid w:val="00E607EC"/>
    <w:rsid w:val="00E6162B"/>
    <w:rsid w:val="00E622DC"/>
    <w:rsid w:val="00E622E4"/>
    <w:rsid w:val="00E6456F"/>
    <w:rsid w:val="00E645AA"/>
    <w:rsid w:val="00E66CBB"/>
    <w:rsid w:val="00E67859"/>
    <w:rsid w:val="00E67E11"/>
    <w:rsid w:val="00E72459"/>
    <w:rsid w:val="00E74344"/>
    <w:rsid w:val="00E747A3"/>
    <w:rsid w:val="00E75D55"/>
    <w:rsid w:val="00E804C8"/>
    <w:rsid w:val="00E81A64"/>
    <w:rsid w:val="00E81DBD"/>
    <w:rsid w:val="00E84D3E"/>
    <w:rsid w:val="00E858B5"/>
    <w:rsid w:val="00E85A54"/>
    <w:rsid w:val="00E8652E"/>
    <w:rsid w:val="00E86B88"/>
    <w:rsid w:val="00E87D2A"/>
    <w:rsid w:val="00E904E1"/>
    <w:rsid w:val="00E90A52"/>
    <w:rsid w:val="00E91DC0"/>
    <w:rsid w:val="00E9253E"/>
    <w:rsid w:val="00E93B14"/>
    <w:rsid w:val="00E944E1"/>
    <w:rsid w:val="00E94E57"/>
    <w:rsid w:val="00E95064"/>
    <w:rsid w:val="00E9534F"/>
    <w:rsid w:val="00E95394"/>
    <w:rsid w:val="00E95D33"/>
    <w:rsid w:val="00E960CE"/>
    <w:rsid w:val="00E97AA0"/>
    <w:rsid w:val="00EA0262"/>
    <w:rsid w:val="00EA0402"/>
    <w:rsid w:val="00EA06BD"/>
    <w:rsid w:val="00EA3269"/>
    <w:rsid w:val="00EA3F38"/>
    <w:rsid w:val="00EA455E"/>
    <w:rsid w:val="00EA4A03"/>
    <w:rsid w:val="00EA4C19"/>
    <w:rsid w:val="00EA4D43"/>
    <w:rsid w:val="00EA5523"/>
    <w:rsid w:val="00EA5E22"/>
    <w:rsid w:val="00EA6AAC"/>
    <w:rsid w:val="00EA71C2"/>
    <w:rsid w:val="00EB1124"/>
    <w:rsid w:val="00EB1836"/>
    <w:rsid w:val="00EB29F1"/>
    <w:rsid w:val="00EB2B2E"/>
    <w:rsid w:val="00EB528B"/>
    <w:rsid w:val="00EB5BE3"/>
    <w:rsid w:val="00EB5C93"/>
    <w:rsid w:val="00EB62EA"/>
    <w:rsid w:val="00EB6383"/>
    <w:rsid w:val="00EB6F21"/>
    <w:rsid w:val="00EB79B6"/>
    <w:rsid w:val="00EC0356"/>
    <w:rsid w:val="00EC23C9"/>
    <w:rsid w:val="00EC2A31"/>
    <w:rsid w:val="00EC4938"/>
    <w:rsid w:val="00EC6CCF"/>
    <w:rsid w:val="00EC705D"/>
    <w:rsid w:val="00ED0E99"/>
    <w:rsid w:val="00ED1402"/>
    <w:rsid w:val="00ED1F67"/>
    <w:rsid w:val="00ED2379"/>
    <w:rsid w:val="00ED2560"/>
    <w:rsid w:val="00ED3B5C"/>
    <w:rsid w:val="00ED44EC"/>
    <w:rsid w:val="00ED4FEC"/>
    <w:rsid w:val="00ED5B43"/>
    <w:rsid w:val="00ED667E"/>
    <w:rsid w:val="00ED6C5D"/>
    <w:rsid w:val="00ED7D8E"/>
    <w:rsid w:val="00EE3988"/>
    <w:rsid w:val="00EE54E6"/>
    <w:rsid w:val="00EF03DD"/>
    <w:rsid w:val="00EF0D47"/>
    <w:rsid w:val="00EF1975"/>
    <w:rsid w:val="00EF20BE"/>
    <w:rsid w:val="00EF2AAE"/>
    <w:rsid w:val="00EF3280"/>
    <w:rsid w:val="00EF341D"/>
    <w:rsid w:val="00EF40A8"/>
    <w:rsid w:val="00EF5C5E"/>
    <w:rsid w:val="00EF5D9D"/>
    <w:rsid w:val="00EF5DC3"/>
    <w:rsid w:val="00EF5DCF"/>
    <w:rsid w:val="00EF6994"/>
    <w:rsid w:val="00EF6A86"/>
    <w:rsid w:val="00EF6C63"/>
    <w:rsid w:val="00EF766C"/>
    <w:rsid w:val="00F0072A"/>
    <w:rsid w:val="00F00FF8"/>
    <w:rsid w:val="00F017FA"/>
    <w:rsid w:val="00F01D20"/>
    <w:rsid w:val="00F03151"/>
    <w:rsid w:val="00F0373A"/>
    <w:rsid w:val="00F045DD"/>
    <w:rsid w:val="00F04BA2"/>
    <w:rsid w:val="00F05421"/>
    <w:rsid w:val="00F05579"/>
    <w:rsid w:val="00F06364"/>
    <w:rsid w:val="00F1219C"/>
    <w:rsid w:val="00F13582"/>
    <w:rsid w:val="00F13747"/>
    <w:rsid w:val="00F13845"/>
    <w:rsid w:val="00F153B9"/>
    <w:rsid w:val="00F153FB"/>
    <w:rsid w:val="00F20E26"/>
    <w:rsid w:val="00F21847"/>
    <w:rsid w:val="00F219E6"/>
    <w:rsid w:val="00F21AE1"/>
    <w:rsid w:val="00F229BE"/>
    <w:rsid w:val="00F24051"/>
    <w:rsid w:val="00F24BD1"/>
    <w:rsid w:val="00F26527"/>
    <w:rsid w:val="00F27206"/>
    <w:rsid w:val="00F3166D"/>
    <w:rsid w:val="00F31A36"/>
    <w:rsid w:val="00F31CA0"/>
    <w:rsid w:val="00F327AD"/>
    <w:rsid w:val="00F33FD6"/>
    <w:rsid w:val="00F34772"/>
    <w:rsid w:val="00F349F4"/>
    <w:rsid w:val="00F34D49"/>
    <w:rsid w:val="00F35469"/>
    <w:rsid w:val="00F361BC"/>
    <w:rsid w:val="00F3760E"/>
    <w:rsid w:val="00F4073D"/>
    <w:rsid w:val="00F40D0A"/>
    <w:rsid w:val="00F4157F"/>
    <w:rsid w:val="00F42172"/>
    <w:rsid w:val="00F42752"/>
    <w:rsid w:val="00F43CB0"/>
    <w:rsid w:val="00F45AF1"/>
    <w:rsid w:val="00F46732"/>
    <w:rsid w:val="00F50273"/>
    <w:rsid w:val="00F50A8C"/>
    <w:rsid w:val="00F52289"/>
    <w:rsid w:val="00F52390"/>
    <w:rsid w:val="00F52A61"/>
    <w:rsid w:val="00F57872"/>
    <w:rsid w:val="00F60397"/>
    <w:rsid w:val="00F60F50"/>
    <w:rsid w:val="00F61B70"/>
    <w:rsid w:val="00F624A3"/>
    <w:rsid w:val="00F627E0"/>
    <w:rsid w:val="00F628B7"/>
    <w:rsid w:val="00F64371"/>
    <w:rsid w:val="00F6505A"/>
    <w:rsid w:val="00F651B8"/>
    <w:rsid w:val="00F65B9E"/>
    <w:rsid w:val="00F670B2"/>
    <w:rsid w:val="00F67297"/>
    <w:rsid w:val="00F7147A"/>
    <w:rsid w:val="00F7169C"/>
    <w:rsid w:val="00F73704"/>
    <w:rsid w:val="00F74E97"/>
    <w:rsid w:val="00F76314"/>
    <w:rsid w:val="00F76E59"/>
    <w:rsid w:val="00F77446"/>
    <w:rsid w:val="00F81F52"/>
    <w:rsid w:val="00F82A25"/>
    <w:rsid w:val="00F835F3"/>
    <w:rsid w:val="00F83641"/>
    <w:rsid w:val="00F84913"/>
    <w:rsid w:val="00F85C74"/>
    <w:rsid w:val="00F90203"/>
    <w:rsid w:val="00F903A7"/>
    <w:rsid w:val="00F9243D"/>
    <w:rsid w:val="00F92684"/>
    <w:rsid w:val="00F9335A"/>
    <w:rsid w:val="00F9440B"/>
    <w:rsid w:val="00F9446B"/>
    <w:rsid w:val="00F951DF"/>
    <w:rsid w:val="00F95FB9"/>
    <w:rsid w:val="00F96158"/>
    <w:rsid w:val="00F962D3"/>
    <w:rsid w:val="00F9741C"/>
    <w:rsid w:val="00F97564"/>
    <w:rsid w:val="00F976B0"/>
    <w:rsid w:val="00FA1FA7"/>
    <w:rsid w:val="00FA377C"/>
    <w:rsid w:val="00FA3A0F"/>
    <w:rsid w:val="00FA3D6D"/>
    <w:rsid w:val="00FA475A"/>
    <w:rsid w:val="00FA53DA"/>
    <w:rsid w:val="00FA57F7"/>
    <w:rsid w:val="00FA60A6"/>
    <w:rsid w:val="00FA6273"/>
    <w:rsid w:val="00FA6A02"/>
    <w:rsid w:val="00FA6E10"/>
    <w:rsid w:val="00FB03EC"/>
    <w:rsid w:val="00FB0BE1"/>
    <w:rsid w:val="00FB103B"/>
    <w:rsid w:val="00FB15B5"/>
    <w:rsid w:val="00FB2051"/>
    <w:rsid w:val="00FB2D02"/>
    <w:rsid w:val="00FB3612"/>
    <w:rsid w:val="00FB4D10"/>
    <w:rsid w:val="00FB5E8B"/>
    <w:rsid w:val="00FB7EA4"/>
    <w:rsid w:val="00FC1E58"/>
    <w:rsid w:val="00FC2E4C"/>
    <w:rsid w:val="00FC3525"/>
    <w:rsid w:val="00FC4D7D"/>
    <w:rsid w:val="00FC5B71"/>
    <w:rsid w:val="00FC5DAC"/>
    <w:rsid w:val="00FC6BB9"/>
    <w:rsid w:val="00FC72FA"/>
    <w:rsid w:val="00FC785D"/>
    <w:rsid w:val="00FC7E07"/>
    <w:rsid w:val="00FD06F8"/>
    <w:rsid w:val="00FD18B2"/>
    <w:rsid w:val="00FD38E8"/>
    <w:rsid w:val="00FD40A6"/>
    <w:rsid w:val="00FD583C"/>
    <w:rsid w:val="00FD584A"/>
    <w:rsid w:val="00FD641C"/>
    <w:rsid w:val="00FD6A1E"/>
    <w:rsid w:val="00FE005E"/>
    <w:rsid w:val="00FE0F12"/>
    <w:rsid w:val="00FE25B8"/>
    <w:rsid w:val="00FE2D2E"/>
    <w:rsid w:val="00FE37EE"/>
    <w:rsid w:val="00FE403F"/>
    <w:rsid w:val="00FE4AC1"/>
    <w:rsid w:val="00FE4D7F"/>
    <w:rsid w:val="00FE77D2"/>
    <w:rsid w:val="00FF04EB"/>
    <w:rsid w:val="00FF1264"/>
    <w:rsid w:val="00FF3DB9"/>
    <w:rsid w:val="00FF3EDD"/>
    <w:rsid w:val="00FF48D8"/>
    <w:rsid w:val="00FF5E37"/>
    <w:rsid w:val="00FF6E38"/>
    <w:rsid w:val="00FF755A"/>
    <w:rsid w:val="00FF76BD"/>
    <w:rsid w:val="00FF7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B2C1D-0223-406C-A7BD-431D6F2C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DBCEB03E3F291E191A2C20A6708855BEC8B167EDD631C95D8030E450D0564FDC9B175A9E04F2783702F432C19FA6DB8B319A5F64ED676EQ3D2M" TargetMode="External"/><Relationship Id="rId13" Type="http://schemas.openxmlformats.org/officeDocument/2006/relationships/hyperlink" Target="consultantplus://offline/ref=5EDBCEB03E3F291E191A3331B3708855BECAB466EAD031C95D8030E450D0564FDC9B175A9E04F2713202F432C19FA6DB8B319A5F64ED676EQ3D2M" TargetMode="External"/><Relationship Id="rId18" Type="http://schemas.openxmlformats.org/officeDocument/2006/relationships/hyperlink" Target="consultantplus://offline/ref=5EDBCEB03E3F291E191A3331B3708855BFCEB164E4D231C95D8030E450D0564FCE9B4F569F02EC713517A26387QCDAM" TargetMode="External"/><Relationship Id="rId3" Type="http://schemas.openxmlformats.org/officeDocument/2006/relationships/webSettings" Target="webSettings.xml"/><Relationship Id="rId21" Type="http://schemas.openxmlformats.org/officeDocument/2006/relationships/hyperlink" Target="consultantplus://offline/ref=5EDBCEB03E3F291E191A2C20A6708855BEC9B768EDD731C95D8030E450D0564FDC9B175A9602F1763602F432C19FA6DB8B319A5F64ED676EQ3D2M" TargetMode="External"/><Relationship Id="rId7" Type="http://schemas.openxmlformats.org/officeDocument/2006/relationships/hyperlink" Target="consultantplus://offline/ref=5EDBCEB03E3F291E191A2C20A6708855BEC8B167EDD631C95D8030E450D0564FDC9B175A9E04F2773002F432C19FA6DB8B319A5F64ED676EQ3D2M" TargetMode="External"/><Relationship Id="rId12" Type="http://schemas.openxmlformats.org/officeDocument/2006/relationships/hyperlink" Target="consultantplus://offline/ref=5EDBCEB03E3F291E191A2C20A6708855BEC8B167EDD631C95D8030E450D0564FDC9B175A9E04F2783702F432C19FA6DB8B319A5F64ED676EQ3D2M" TargetMode="External"/><Relationship Id="rId17" Type="http://schemas.openxmlformats.org/officeDocument/2006/relationships/hyperlink" Target="consultantplus://offline/ref=5EDBCEB03E3F291E191A2C20A6708855BEC8B167EDD631C95D8030E450D0564FDC9B175A9E04F2783702F432C19FA6DB8B319A5F64ED676EQ3D2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EDBCEB03E3F291E191A2C20A6708855BEC8B167EDD631C95D8030E450D0564FDC9B175A9E04F2763D02F432C19FA6DB8B319A5F64ED676EQ3D2M" TargetMode="External"/><Relationship Id="rId20" Type="http://schemas.openxmlformats.org/officeDocument/2006/relationships/hyperlink" Target="consultantplus://offline/ref=5EDBCEB03E3F291E191A2C20A6708855BECAB167EDD131C95D8030E450D0564FDC9B175A9E04F2713D02F432C19FA6DB8B319A5F64ED676EQ3D2M" TargetMode="External"/><Relationship Id="rId1" Type="http://schemas.openxmlformats.org/officeDocument/2006/relationships/styles" Target="styles.xml"/><Relationship Id="rId6" Type="http://schemas.openxmlformats.org/officeDocument/2006/relationships/hyperlink" Target="consultantplus://offline/ref=5EDBCEB03E3F291E191A2C20A6708855BEC8B167EDD631C95D8030E450D0564FDC9B175A9E04F1733102F432C19FA6DB8B319A5F64ED676EQ3D2M" TargetMode="External"/><Relationship Id="rId11" Type="http://schemas.openxmlformats.org/officeDocument/2006/relationships/hyperlink" Target="consultantplus://offline/ref=5EDBCEB03E3F291E191A2C20A6708855BEC8B167EDD631C95D8030E450D0564FDC9B175A9E04F1733102F432C19FA6DB8B319A5F64ED676EQ3D2M" TargetMode="External"/><Relationship Id="rId24" Type="http://schemas.openxmlformats.org/officeDocument/2006/relationships/fontTable" Target="fontTable.xml"/><Relationship Id="rId5" Type="http://schemas.openxmlformats.org/officeDocument/2006/relationships/hyperlink" Target="consultantplus://offline/ref=5EDBCEB03E3F291E191A2C20A6708855BEC8B167EDD631C95D8030E450D0564FDC9B175A9E04F3743002F432C19FA6DB8B319A5F64ED676EQ3D2M" TargetMode="External"/><Relationship Id="rId15" Type="http://schemas.openxmlformats.org/officeDocument/2006/relationships/hyperlink" Target="consultantplus://offline/ref=5EDBCEB03E3F291E191A2C20A6708855BEC8B167EDD631C95D8030E450D0564FDC9B175A9E04F1733102F432C19FA6DB8B319A5F64ED676EQ3D2M" TargetMode="External"/><Relationship Id="rId23" Type="http://schemas.openxmlformats.org/officeDocument/2006/relationships/hyperlink" Target="consultantplus://offline/ref=5EDBCEB03E3F291E191A2C20A6708855BEC9B769EBD731C95D8030E450D0564FDC9B175A9A05F2783202F432C19FA6DB8B319A5F64ED676EQ3D2M" TargetMode="External"/><Relationship Id="rId10" Type="http://schemas.openxmlformats.org/officeDocument/2006/relationships/hyperlink" Target="consultantplus://offline/ref=5EDBCEB03E3F291E191A3331B3708855BFCEB164E4D231C95D8030E450D0564FCE9B4F569F02EC713517A26387QCDAM" TargetMode="External"/><Relationship Id="rId19" Type="http://schemas.openxmlformats.org/officeDocument/2006/relationships/hyperlink" Target="consultantplus://offline/ref=5EDBCEB03E3F291E191A2C20A6708855BECAB167EDD131C95D8030E450D0564FDC9B175A9E04F2713D02F432C19FA6DB8B319A5F64ED676EQ3D2M" TargetMode="External"/><Relationship Id="rId4" Type="http://schemas.openxmlformats.org/officeDocument/2006/relationships/hyperlink" Target="consultantplus://offline/ref=5EDBCEB03E3F291E191A3331B3708855BFCEB868EFD731C95D8030E450D0564FDC9B175F9904F924644DF56E84CCB5DB8D31995F78QEDFM" TargetMode="External"/><Relationship Id="rId9" Type="http://schemas.openxmlformats.org/officeDocument/2006/relationships/hyperlink" Target="consultantplus://offline/ref=5EDBCEB03E3F291E191A3331B3708855BECAB466EAD031C95D8030E450D0564FDC9B175A9E04F2713202F432C19FA6DB8B319A5F64ED676EQ3D2M" TargetMode="External"/><Relationship Id="rId14" Type="http://schemas.openxmlformats.org/officeDocument/2006/relationships/hyperlink" Target="consultantplus://offline/ref=5EDBCEB03E3F291E191A3331B3708855BFCEB164E4D231C95D8030E450D0564FCE9B4F569F02EC713517A26387QCDAM" TargetMode="External"/><Relationship Id="rId22" Type="http://schemas.openxmlformats.org/officeDocument/2006/relationships/hyperlink" Target="consultantplus://offline/ref=5EDBCEB03E3F291E191A2C20A6708855BECAB167EDD131C95D8030E450D0564FCE9B4F569F02EC713517A26387QCD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4335</Words>
  <Characters>24714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Сергеевна Маркова</dc:creator>
  <cp:keywords/>
  <dc:description/>
  <cp:lastModifiedBy>Виктория Сергеевна Маркова</cp:lastModifiedBy>
  <cp:revision>4</cp:revision>
  <dcterms:created xsi:type="dcterms:W3CDTF">2020-10-16T12:04:00Z</dcterms:created>
  <dcterms:modified xsi:type="dcterms:W3CDTF">2020-10-19T16:44:00Z</dcterms:modified>
</cp:coreProperties>
</file>