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7B" w:rsidRPr="00026E1A" w:rsidRDefault="00E4227B" w:rsidP="00A7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2974D4" w:rsidTr="002974D4">
        <w:tc>
          <w:tcPr>
            <w:tcW w:w="4842" w:type="dxa"/>
          </w:tcPr>
          <w:p w:rsidR="002974D4" w:rsidRDefault="002974D4" w:rsidP="00A76E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номинации: </w:t>
            </w:r>
          </w:p>
        </w:tc>
        <w:tc>
          <w:tcPr>
            <w:tcW w:w="4842" w:type="dxa"/>
          </w:tcPr>
          <w:p w:rsidR="002974D4" w:rsidRPr="008A789F" w:rsidRDefault="002974D4" w:rsidP="00A76E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74D4" w:rsidTr="002974D4">
        <w:tc>
          <w:tcPr>
            <w:tcW w:w="4842" w:type="dxa"/>
          </w:tcPr>
          <w:p w:rsidR="002974D4" w:rsidRDefault="002974D4" w:rsidP="00A76E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проекта: </w:t>
            </w:r>
          </w:p>
        </w:tc>
        <w:tc>
          <w:tcPr>
            <w:tcW w:w="4842" w:type="dxa"/>
          </w:tcPr>
          <w:p w:rsidR="002974D4" w:rsidRPr="008A789F" w:rsidRDefault="002974D4" w:rsidP="00A76E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2386" w:rsidRDefault="002D2386" w:rsidP="00A7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800FE4" w:rsidTr="00E43132">
        <w:trPr>
          <w:trHeight w:val="687"/>
        </w:trPr>
        <w:tc>
          <w:tcPr>
            <w:tcW w:w="9684" w:type="dxa"/>
            <w:gridSpan w:val="2"/>
          </w:tcPr>
          <w:p w:rsidR="00800FE4" w:rsidRDefault="00800FE4" w:rsidP="00E431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Данные об организации:</w:t>
            </w:r>
          </w:p>
        </w:tc>
      </w:tr>
      <w:tr w:rsidR="00800FE4" w:rsidTr="00E43132">
        <w:tc>
          <w:tcPr>
            <w:tcW w:w="4842" w:type="dxa"/>
          </w:tcPr>
          <w:p w:rsidR="00800FE4" w:rsidRPr="007E48D9" w:rsidRDefault="00800FE4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название организации</w:t>
            </w:r>
          </w:p>
        </w:tc>
        <w:tc>
          <w:tcPr>
            <w:tcW w:w="4842" w:type="dxa"/>
          </w:tcPr>
          <w:p w:rsidR="00800FE4" w:rsidRPr="008A789F" w:rsidRDefault="00800FE4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FE4" w:rsidTr="00E43132">
        <w:tc>
          <w:tcPr>
            <w:tcW w:w="4842" w:type="dxa"/>
          </w:tcPr>
          <w:p w:rsidR="00800FE4" w:rsidRPr="007E48D9" w:rsidRDefault="00800FE4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Сокращенное название организации</w:t>
            </w:r>
          </w:p>
        </w:tc>
        <w:tc>
          <w:tcPr>
            <w:tcW w:w="4842" w:type="dxa"/>
          </w:tcPr>
          <w:p w:rsidR="00800FE4" w:rsidRPr="008A789F" w:rsidRDefault="00800FE4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FE4" w:rsidTr="00E43132">
        <w:tc>
          <w:tcPr>
            <w:tcW w:w="4842" w:type="dxa"/>
          </w:tcPr>
          <w:p w:rsidR="00800FE4" w:rsidRPr="007E48D9" w:rsidRDefault="00800FE4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направления деятельности (для юридических лиц)</w:t>
            </w:r>
          </w:p>
        </w:tc>
        <w:tc>
          <w:tcPr>
            <w:tcW w:w="4842" w:type="dxa"/>
          </w:tcPr>
          <w:p w:rsidR="00800FE4" w:rsidRPr="008A789F" w:rsidRDefault="00800FE4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FE4" w:rsidTr="00E43132">
        <w:tc>
          <w:tcPr>
            <w:tcW w:w="4842" w:type="dxa"/>
          </w:tcPr>
          <w:p w:rsidR="00800FE4" w:rsidRPr="007E48D9" w:rsidRDefault="00800FE4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4842" w:type="dxa"/>
          </w:tcPr>
          <w:p w:rsidR="00800FE4" w:rsidRPr="008A789F" w:rsidRDefault="00800FE4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FE4" w:rsidTr="00E43132">
        <w:tc>
          <w:tcPr>
            <w:tcW w:w="4842" w:type="dxa"/>
          </w:tcPr>
          <w:p w:rsidR="00800FE4" w:rsidRPr="007E48D9" w:rsidRDefault="00800FE4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4842" w:type="dxa"/>
          </w:tcPr>
          <w:p w:rsidR="00800FE4" w:rsidRPr="008A789F" w:rsidRDefault="00800FE4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FE4" w:rsidTr="00E43132">
        <w:tc>
          <w:tcPr>
            <w:tcW w:w="4842" w:type="dxa"/>
          </w:tcPr>
          <w:p w:rsidR="00800FE4" w:rsidRPr="007E48D9" w:rsidRDefault="00800FE4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сайта</w:t>
            </w:r>
          </w:p>
        </w:tc>
        <w:tc>
          <w:tcPr>
            <w:tcW w:w="4842" w:type="dxa"/>
          </w:tcPr>
          <w:p w:rsidR="00800FE4" w:rsidRPr="008A789F" w:rsidRDefault="00800FE4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0FE4" w:rsidRDefault="00800FE4" w:rsidP="00A7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5A0" w:rsidRDefault="004A25A0" w:rsidP="00A7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4A25A0" w:rsidTr="00E43132">
        <w:tc>
          <w:tcPr>
            <w:tcW w:w="9684" w:type="dxa"/>
            <w:gridSpan w:val="2"/>
          </w:tcPr>
          <w:p w:rsidR="004A25A0" w:rsidRDefault="004A25A0" w:rsidP="00E431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Данные о руководителе проекта:</w:t>
            </w:r>
          </w:p>
          <w:p w:rsidR="004A25A0" w:rsidRDefault="004A25A0" w:rsidP="00E431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5A0" w:rsidTr="00E43132">
        <w:tc>
          <w:tcPr>
            <w:tcW w:w="4842" w:type="dxa"/>
          </w:tcPr>
          <w:p w:rsidR="004A25A0" w:rsidRPr="007E48D9" w:rsidRDefault="004A25A0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руководителя проекта полностью</w:t>
            </w:r>
          </w:p>
        </w:tc>
        <w:tc>
          <w:tcPr>
            <w:tcW w:w="4842" w:type="dxa"/>
          </w:tcPr>
          <w:p w:rsidR="004A25A0" w:rsidRPr="008A789F" w:rsidRDefault="004A25A0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5A0" w:rsidTr="00E43132">
        <w:tc>
          <w:tcPr>
            <w:tcW w:w="4842" w:type="dxa"/>
          </w:tcPr>
          <w:p w:rsidR="004A25A0" w:rsidRPr="007E48D9" w:rsidRDefault="004A25A0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Ученое звание,  научая степень (если есть)</w:t>
            </w:r>
          </w:p>
        </w:tc>
        <w:tc>
          <w:tcPr>
            <w:tcW w:w="4842" w:type="dxa"/>
          </w:tcPr>
          <w:p w:rsidR="004A25A0" w:rsidRPr="008A789F" w:rsidRDefault="004A25A0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5A0" w:rsidTr="00E43132">
        <w:tc>
          <w:tcPr>
            <w:tcW w:w="4842" w:type="dxa"/>
          </w:tcPr>
          <w:p w:rsidR="004A25A0" w:rsidRPr="007E48D9" w:rsidRDefault="004A25A0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842" w:type="dxa"/>
          </w:tcPr>
          <w:p w:rsidR="004A25A0" w:rsidRPr="008A789F" w:rsidRDefault="004A25A0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5A0" w:rsidTr="00E43132">
        <w:tc>
          <w:tcPr>
            <w:tcW w:w="4842" w:type="dxa"/>
          </w:tcPr>
          <w:p w:rsidR="004A25A0" w:rsidRPr="007E48D9" w:rsidRDefault="004A25A0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42" w:type="dxa"/>
          </w:tcPr>
          <w:p w:rsidR="004A25A0" w:rsidRPr="008A789F" w:rsidRDefault="004A25A0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5A0" w:rsidTr="00E43132">
        <w:tc>
          <w:tcPr>
            <w:tcW w:w="4842" w:type="dxa"/>
          </w:tcPr>
          <w:p w:rsidR="004A25A0" w:rsidRPr="007E48D9" w:rsidRDefault="004A25A0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Почтовый адрес с индексом</w:t>
            </w:r>
          </w:p>
        </w:tc>
        <w:tc>
          <w:tcPr>
            <w:tcW w:w="4842" w:type="dxa"/>
          </w:tcPr>
          <w:p w:rsidR="004A25A0" w:rsidRPr="008A789F" w:rsidRDefault="004A25A0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5A0" w:rsidTr="00E43132">
        <w:tc>
          <w:tcPr>
            <w:tcW w:w="4842" w:type="dxa"/>
          </w:tcPr>
          <w:p w:rsidR="004A25A0" w:rsidRPr="007E48D9" w:rsidRDefault="004A25A0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рабочий с кодом города</w:t>
            </w:r>
          </w:p>
        </w:tc>
        <w:tc>
          <w:tcPr>
            <w:tcW w:w="4842" w:type="dxa"/>
          </w:tcPr>
          <w:p w:rsidR="004A25A0" w:rsidRPr="008A789F" w:rsidRDefault="004A25A0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5A0" w:rsidTr="00E43132">
        <w:tc>
          <w:tcPr>
            <w:tcW w:w="4842" w:type="dxa"/>
          </w:tcPr>
          <w:p w:rsidR="004A25A0" w:rsidRPr="007E48D9" w:rsidRDefault="004A25A0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4842" w:type="dxa"/>
          </w:tcPr>
          <w:p w:rsidR="004A25A0" w:rsidRPr="008A789F" w:rsidRDefault="004A25A0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5A0" w:rsidTr="00E43132">
        <w:tc>
          <w:tcPr>
            <w:tcW w:w="4842" w:type="dxa"/>
          </w:tcPr>
          <w:p w:rsidR="004A25A0" w:rsidRPr="007E48D9" w:rsidRDefault="004A25A0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proofErr w:type="gramEnd"/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842" w:type="dxa"/>
          </w:tcPr>
          <w:p w:rsidR="004A25A0" w:rsidRPr="008A789F" w:rsidRDefault="004A25A0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25A0" w:rsidRDefault="004A25A0" w:rsidP="00A7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BF3" w:rsidRDefault="003C0B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25A0" w:rsidRPr="00026E1A" w:rsidRDefault="004A25A0" w:rsidP="00A7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4A25A0" w:rsidTr="00E43132">
        <w:tc>
          <w:tcPr>
            <w:tcW w:w="9684" w:type="dxa"/>
            <w:gridSpan w:val="2"/>
          </w:tcPr>
          <w:p w:rsidR="004A25A0" w:rsidRDefault="004A25A0" w:rsidP="00E43132">
            <w:pPr>
              <w:ind w:right="76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Данные об исполнителях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026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проекта:</w:t>
            </w:r>
          </w:p>
          <w:p w:rsidR="004A25A0" w:rsidRPr="004A25A0" w:rsidRDefault="004A25A0" w:rsidP="00E43132">
            <w:pPr>
              <w:ind w:right="766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5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Если исполнителей несколько, то таблица заполняется отдельно на каждого исполнителя</w:t>
            </w:r>
          </w:p>
        </w:tc>
      </w:tr>
      <w:tr w:rsidR="004A25A0" w:rsidTr="00E43132">
        <w:tc>
          <w:tcPr>
            <w:tcW w:w="4842" w:type="dxa"/>
          </w:tcPr>
          <w:p w:rsidR="004A25A0" w:rsidRPr="007E48D9" w:rsidRDefault="004A25A0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исполнителя проекта полностью</w:t>
            </w:r>
          </w:p>
        </w:tc>
        <w:tc>
          <w:tcPr>
            <w:tcW w:w="4842" w:type="dxa"/>
          </w:tcPr>
          <w:p w:rsidR="004A25A0" w:rsidRPr="008A789F" w:rsidRDefault="004A25A0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5A0" w:rsidTr="00E43132">
        <w:tc>
          <w:tcPr>
            <w:tcW w:w="4842" w:type="dxa"/>
          </w:tcPr>
          <w:p w:rsidR="004A25A0" w:rsidRPr="007E48D9" w:rsidRDefault="004A25A0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Ученое звание,  научая степень (если есть)</w:t>
            </w:r>
          </w:p>
        </w:tc>
        <w:tc>
          <w:tcPr>
            <w:tcW w:w="4842" w:type="dxa"/>
          </w:tcPr>
          <w:p w:rsidR="004A25A0" w:rsidRPr="008A789F" w:rsidRDefault="004A25A0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5A0" w:rsidTr="00E43132">
        <w:tc>
          <w:tcPr>
            <w:tcW w:w="4842" w:type="dxa"/>
          </w:tcPr>
          <w:p w:rsidR="004A25A0" w:rsidRPr="007E48D9" w:rsidRDefault="004A25A0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842" w:type="dxa"/>
          </w:tcPr>
          <w:p w:rsidR="004A25A0" w:rsidRPr="008A789F" w:rsidRDefault="004A25A0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5A0" w:rsidTr="00E43132">
        <w:tc>
          <w:tcPr>
            <w:tcW w:w="4842" w:type="dxa"/>
          </w:tcPr>
          <w:p w:rsidR="004A25A0" w:rsidRPr="007E48D9" w:rsidRDefault="004A25A0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42" w:type="dxa"/>
          </w:tcPr>
          <w:p w:rsidR="004A25A0" w:rsidRPr="008A789F" w:rsidRDefault="004A25A0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5A0" w:rsidTr="00E43132">
        <w:tc>
          <w:tcPr>
            <w:tcW w:w="4842" w:type="dxa"/>
          </w:tcPr>
          <w:p w:rsidR="004A25A0" w:rsidRPr="007E48D9" w:rsidRDefault="004A25A0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Почтовый адрес с индексом</w:t>
            </w:r>
          </w:p>
        </w:tc>
        <w:tc>
          <w:tcPr>
            <w:tcW w:w="4842" w:type="dxa"/>
          </w:tcPr>
          <w:p w:rsidR="004A25A0" w:rsidRPr="008A789F" w:rsidRDefault="004A25A0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5A0" w:rsidTr="00E43132">
        <w:tc>
          <w:tcPr>
            <w:tcW w:w="4842" w:type="dxa"/>
          </w:tcPr>
          <w:p w:rsidR="004A25A0" w:rsidRPr="007E48D9" w:rsidRDefault="004A25A0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рабочий с кодом города</w:t>
            </w:r>
          </w:p>
        </w:tc>
        <w:tc>
          <w:tcPr>
            <w:tcW w:w="4842" w:type="dxa"/>
          </w:tcPr>
          <w:p w:rsidR="004A25A0" w:rsidRPr="008A789F" w:rsidRDefault="004A25A0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5A0" w:rsidTr="00E43132">
        <w:tc>
          <w:tcPr>
            <w:tcW w:w="4842" w:type="dxa"/>
          </w:tcPr>
          <w:p w:rsidR="004A25A0" w:rsidRPr="007E48D9" w:rsidRDefault="004A25A0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4842" w:type="dxa"/>
          </w:tcPr>
          <w:p w:rsidR="004A25A0" w:rsidRPr="008A789F" w:rsidRDefault="004A25A0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5A0" w:rsidTr="00E43132">
        <w:tc>
          <w:tcPr>
            <w:tcW w:w="4842" w:type="dxa"/>
          </w:tcPr>
          <w:p w:rsidR="004A25A0" w:rsidRPr="007E48D9" w:rsidRDefault="004A25A0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proofErr w:type="gramEnd"/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842" w:type="dxa"/>
          </w:tcPr>
          <w:p w:rsidR="004A25A0" w:rsidRPr="008A789F" w:rsidRDefault="004A25A0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48D9" w:rsidRDefault="007E48D9" w:rsidP="00A76E0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8D9" w:rsidRDefault="007E48D9" w:rsidP="00A76E0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7E48D9" w:rsidTr="00E43132">
        <w:tc>
          <w:tcPr>
            <w:tcW w:w="9684" w:type="dxa"/>
            <w:gridSpan w:val="2"/>
          </w:tcPr>
          <w:p w:rsidR="007E48D9" w:rsidRDefault="007E48D9" w:rsidP="00E431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Данные о контактном лице:</w:t>
            </w:r>
          </w:p>
          <w:p w:rsidR="007E48D9" w:rsidRDefault="007E48D9" w:rsidP="00E431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48D9" w:rsidRPr="008A789F" w:rsidTr="00E43132">
        <w:tc>
          <w:tcPr>
            <w:tcW w:w="4842" w:type="dxa"/>
          </w:tcPr>
          <w:p w:rsidR="007E48D9" w:rsidRPr="007E48D9" w:rsidRDefault="007E48D9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контактного лица полностью</w:t>
            </w:r>
          </w:p>
        </w:tc>
        <w:tc>
          <w:tcPr>
            <w:tcW w:w="4842" w:type="dxa"/>
          </w:tcPr>
          <w:p w:rsidR="007E48D9" w:rsidRPr="007E48D9" w:rsidRDefault="007E48D9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8D9" w:rsidRPr="008A789F" w:rsidTr="00E43132">
        <w:tc>
          <w:tcPr>
            <w:tcW w:w="4842" w:type="dxa"/>
          </w:tcPr>
          <w:p w:rsidR="007E48D9" w:rsidRPr="007E48D9" w:rsidRDefault="007E48D9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Ученое звание,  научая степень (если есть)</w:t>
            </w:r>
          </w:p>
        </w:tc>
        <w:tc>
          <w:tcPr>
            <w:tcW w:w="4842" w:type="dxa"/>
          </w:tcPr>
          <w:p w:rsidR="007E48D9" w:rsidRPr="007E48D9" w:rsidRDefault="007E48D9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8D9" w:rsidRPr="008A789F" w:rsidTr="00E43132">
        <w:tc>
          <w:tcPr>
            <w:tcW w:w="4842" w:type="dxa"/>
          </w:tcPr>
          <w:p w:rsidR="007E48D9" w:rsidRPr="007E48D9" w:rsidRDefault="007E48D9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842" w:type="dxa"/>
          </w:tcPr>
          <w:p w:rsidR="007E48D9" w:rsidRPr="007E48D9" w:rsidRDefault="007E48D9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8D9" w:rsidRPr="008A789F" w:rsidTr="00E43132">
        <w:tc>
          <w:tcPr>
            <w:tcW w:w="4842" w:type="dxa"/>
          </w:tcPr>
          <w:p w:rsidR="007E48D9" w:rsidRPr="007E48D9" w:rsidRDefault="007E48D9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42" w:type="dxa"/>
          </w:tcPr>
          <w:p w:rsidR="007E48D9" w:rsidRPr="007E48D9" w:rsidRDefault="007E48D9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8D9" w:rsidRPr="008A789F" w:rsidTr="00E43132">
        <w:tc>
          <w:tcPr>
            <w:tcW w:w="4842" w:type="dxa"/>
          </w:tcPr>
          <w:p w:rsidR="007E48D9" w:rsidRPr="007E48D9" w:rsidRDefault="007E48D9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Почтовый адрес с индексом</w:t>
            </w:r>
          </w:p>
        </w:tc>
        <w:tc>
          <w:tcPr>
            <w:tcW w:w="4842" w:type="dxa"/>
          </w:tcPr>
          <w:p w:rsidR="007E48D9" w:rsidRPr="007E48D9" w:rsidRDefault="007E48D9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8D9" w:rsidRPr="008A789F" w:rsidTr="00E43132">
        <w:tc>
          <w:tcPr>
            <w:tcW w:w="4842" w:type="dxa"/>
          </w:tcPr>
          <w:p w:rsidR="007E48D9" w:rsidRPr="007E48D9" w:rsidRDefault="007E48D9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рабочий с кодом города</w:t>
            </w:r>
          </w:p>
        </w:tc>
        <w:tc>
          <w:tcPr>
            <w:tcW w:w="4842" w:type="dxa"/>
          </w:tcPr>
          <w:p w:rsidR="007E48D9" w:rsidRPr="007E48D9" w:rsidRDefault="007E48D9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8D9" w:rsidRPr="008A789F" w:rsidTr="00E43132">
        <w:tc>
          <w:tcPr>
            <w:tcW w:w="4842" w:type="dxa"/>
          </w:tcPr>
          <w:p w:rsidR="007E48D9" w:rsidRPr="007E48D9" w:rsidRDefault="007E48D9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4842" w:type="dxa"/>
          </w:tcPr>
          <w:p w:rsidR="007E48D9" w:rsidRPr="007E48D9" w:rsidRDefault="007E48D9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8D9" w:rsidRPr="008A789F" w:rsidTr="00E43132">
        <w:tc>
          <w:tcPr>
            <w:tcW w:w="4842" w:type="dxa"/>
          </w:tcPr>
          <w:p w:rsidR="007E48D9" w:rsidRPr="007E48D9" w:rsidRDefault="007E48D9" w:rsidP="007E48D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proofErr w:type="gramEnd"/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7E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842" w:type="dxa"/>
          </w:tcPr>
          <w:p w:rsidR="007E48D9" w:rsidRPr="007E48D9" w:rsidRDefault="007E48D9" w:rsidP="007E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3854" w:rsidRDefault="00583D35" w:rsidP="00B4067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23854" w:rsidSect="00800FE4">
          <w:headerReference w:type="even" r:id="rId9"/>
          <w:headerReference w:type="default" r:id="rId10"/>
          <w:pgSz w:w="11906" w:h="16838"/>
          <w:pgMar w:top="567" w:right="737" w:bottom="1134" w:left="1701" w:header="709" w:footer="709" w:gutter="0"/>
          <w:cols w:space="708"/>
          <w:docGrid w:linePitch="360"/>
        </w:sectPr>
      </w:pPr>
      <w:r w:rsidRPr="0002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83D35" w:rsidRPr="00026E1A" w:rsidRDefault="00583D35" w:rsidP="00A76E0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07C" w:rsidRDefault="0084307C" w:rsidP="00E50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ПРОЕКТА</w:t>
      </w:r>
    </w:p>
    <w:p w:rsidR="00A76E08" w:rsidRPr="00026E1A" w:rsidRDefault="00A76E08" w:rsidP="00A7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BD62FB" w:rsidTr="00E43132">
        <w:tc>
          <w:tcPr>
            <w:tcW w:w="4842" w:type="dxa"/>
          </w:tcPr>
          <w:p w:rsidR="00BD62FB" w:rsidRDefault="00BD62FB" w:rsidP="00E4313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номинации: </w:t>
            </w:r>
          </w:p>
        </w:tc>
        <w:tc>
          <w:tcPr>
            <w:tcW w:w="4842" w:type="dxa"/>
          </w:tcPr>
          <w:p w:rsidR="00BD62FB" w:rsidRPr="008A789F" w:rsidRDefault="00BD62FB" w:rsidP="00E431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2FB" w:rsidTr="00E43132">
        <w:tc>
          <w:tcPr>
            <w:tcW w:w="4842" w:type="dxa"/>
          </w:tcPr>
          <w:p w:rsidR="00BD62FB" w:rsidRDefault="00BD62FB" w:rsidP="00E4313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проекта: </w:t>
            </w:r>
          </w:p>
        </w:tc>
        <w:tc>
          <w:tcPr>
            <w:tcW w:w="4842" w:type="dxa"/>
          </w:tcPr>
          <w:p w:rsidR="00BD62FB" w:rsidRPr="008A789F" w:rsidRDefault="00BD62FB" w:rsidP="00E431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62FB" w:rsidRDefault="00BD62FB" w:rsidP="00BD6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2FB" w:rsidRPr="00026E1A" w:rsidRDefault="00AA68EA" w:rsidP="00AA6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ПРОЕКТА:</w:t>
      </w:r>
    </w:p>
    <w:p w:rsidR="001D262A" w:rsidRDefault="001D262A" w:rsidP="00A7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BD62FB" w:rsidTr="00BD62FB">
        <w:tc>
          <w:tcPr>
            <w:tcW w:w="4842" w:type="dxa"/>
          </w:tcPr>
          <w:p w:rsidR="00BD62FB" w:rsidRPr="00AA68EA" w:rsidRDefault="00BD62FB" w:rsidP="00BD62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4842" w:type="dxa"/>
          </w:tcPr>
          <w:p w:rsidR="00BD62FB" w:rsidRPr="007F0E50" w:rsidRDefault="00BD62FB" w:rsidP="007F0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2FB" w:rsidTr="00BD62FB">
        <w:tc>
          <w:tcPr>
            <w:tcW w:w="4842" w:type="dxa"/>
          </w:tcPr>
          <w:p w:rsidR="00BD62FB" w:rsidRPr="00AA68EA" w:rsidRDefault="00BD62FB" w:rsidP="00BD62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4842" w:type="dxa"/>
          </w:tcPr>
          <w:p w:rsidR="00BD62FB" w:rsidRPr="007F0E50" w:rsidRDefault="00BD62FB" w:rsidP="007F0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2FB" w:rsidTr="00BD62FB">
        <w:tc>
          <w:tcPr>
            <w:tcW w:w="4842" w:type="dxa"/>
          </w:tcPr>
          <w:p w:rsidR="00BD62FB" w:rsidRPr="00AA68EA" w:rsidRDefault="00BD62FB" w:rsidP="00BD62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проекта</w:t>
            </w:r>
          </w:p>
        </w:tc>
        <w:tc>
          <w:tcPr>
            <w:tcW w:w="4842" w:type="dxa"/>
          </w:tcPr>
          <w:p w:rsidR="00BD62FB" w:rsidRPr="007F0E50" w:rsidRDefault="00BD62FB" w:rsidP="007F0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2FB" w:rsidTr="00BD62FB">
        <w:tc>
          <w:tcPr>
            <w:tcW w:w="4842" w:type="dxa"/>
          </w:tcPr>
          <w:p w:rsidR="00BD62FB" w:rsidRPr="00AA68EA" w:rsidRDefault="00BD62FB" w:rsidP="00BD62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Область и результаты внедрения проекта</w:t>
            </w:r>
          </w:p>
        </w:tc>
        <w:tc>
          <w:tcPr>
            <w:tcW w:w="4842" w:type="dxa"/>
          </w:tcPr>
          <w:p w:rsidR="00BD62FB" w:rsidRPr="007F0E50" w:rsidRDefault="00BD62FB" w:rsidP="007F0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2FB" w:rsidTr="00BD62FB">
        <w:tc>
          <w:tcPr>
            <w:tcW w:w="4842" w:type="dxa"/>
          </w:tcPr>
          <w:p w:rsidR="00BD62FB" w:rsidRPr="00AA68EA" w:rsidRDefault="00BD62FB" w:rsidP="00BD62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Вклад проекта в снижение негативного воздействия на окружающую среду, здоровье человека</w:t>
            </w:r>
          </w:p>
        </w:tc>
        <w:tc>
          <w:tcPr>
            <w:tcW w:w="4842" w:type="dxa"/>
          </w:tcPr>
          <w:p w:rsidR="00BD62FB" w:rsidRPr="007F0E50" w:rsidRDefault="00BD62FB" w:rsidP="007F0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2FB" w:rsidTr="00BD62FB">
        <w:tc>
          <w:tcPr>
            <w:tcW w:w="4842" w:type="dxa"/>
          </w:tcPr>
          <w:p w:rsidR="00BD62FB" w:rsidRPr="00AA68EA" w:rsidRDefault="00BD62FB" w:rsidP="00BD62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экологической безопасности</w:t>
            </w:r>
          </w:p>
        </w:tc>
        <w:tc>
          <w:tcPr>
            <w:tcW w:w="4842" w:type="dxa"/>
          </w:tcPr>
          <w:p w:rsidR="00BD62FB" w:rsidRPr="007F0E50" w:rsidRDefault="00BD62FB" w:rsidP="007F0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2FB" w:rsidTr="00BD62FB">
        <w:tc>
          <w:tcPr>
            <w:tcW w:w="4842" w:type="dxa"/>
          </w:tcPr>
          <w:p w:rsidR="00BD62FB" w:rsidRPr="00AA68EA" w:rsidRDefault="00BD62FB" w:rsidP="00BD62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экологической культуры</w:t>
            </w:r>
          </w:p>
        </w:tc>
        <w:tc>
          <w:tcPr>
            <w:tcW w:w="4842" w:type="dxa"/>
          </w:tcPr>
          <w:p w:rsidR="00BD62FB" w:rsidRPr="007F0E50" w:rsidRDefault="00BD62FB" w:rsidP="007F0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62FB" w:rsidRPr="00026E1A" w:rsidRDefault="00BD62FB" w:rsidP="00A7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8FE" w:rsidRPr="00026E1A" w:rsidRDefault="006D48FE" w:rsidP="00A7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D48FE" w:rsidRPr="00026E1A" w:rsidRDefault="00D076E3" w:rsidP="00A76E08">
      <w:p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проекта</w:t>
      </w:r>
      <w:r w:rsidR="00E01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26E1A" w:rsidRPr="007F0E50" w:rsidRDefault="006D48FE" w:rsidP="00A76E08">
      <w:p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должна иллюстрировать основные идеи</w:t>
      </w:r>
      <w:r w:rsidR="00DA445C"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характеристики и</w:t>
      </w:r>
      <w:r w:rsidR="00A76E08"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445C"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026E1A"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представленного проекта, который доказывает</w:t>
      </w:r>
      <w:r w:rsidR="002A06AB"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E1A"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значимость и экологическую эффективность.</w:t>
      </w:r>
    </w:p>
    <w:p w:rsidR="008E066D" w:rsidRPr="007F0E50" w:rsidRDefault="008E066D" w:rsidP="00A76E08">
      <w:p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8FE" w:rsidRPr="007F0E50" w:rsidRDefault="006D48FE" w:rsidP="00A76E08">
      <w:p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презентации (в формате .</w:t>
      </w:r>
      <w:proofErr w:type="spellStart"/>
      <w:r w:rsidRPr="007F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ptx</w:t>
      </w:r>
      <w:proofErr w:type="spellEnd"/>
      <w:r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</w:t>
      </w:r>
      <w:r w:rsidRPr="007F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может превышать указанный в</w:t>
      </w:r>
      <w:r w:rsidR="00E23F3A"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Положении. </w:t>
      </w:r>
    </w:p>
    <w:p w:rsidR="006D48FE" w:rsidRPr="007F0E50" w:rsidRDefault="006D48FE" w:rsidP="00A76E08">
      <w:p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рассмотрению дополнительно принимаются любые ауди</w:t>
      </w:r>
      <w:proofErr w:type="gramStart"/>
      <w:r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видеоматериалы.</w:t>
      </w:r>
    </w:p>
    <w:p w:rsidR="006D48FE" w:rsidRPr="00026E1A" w:rsidRDefault="006D48FE" w:rsidP="00A76E08">
      <w:p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8FE" w:rsidRPr="00026E1A" w:rsidRDefault="00D076E3" w:rsidP="00A76E08">
      <w:p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E01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80788" w:rsidRPr="007F0E50" w:rsidRDefault="00680788" w:rsidP="00A76E08">
      <w:p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доказывающие, что проект </w:t>
      </w:r>
      <w:proofErr w:type="gramStart"/>
      <w:r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 и имеет</w:t>
      </w:r>
      <w:proofErr w:type="gramEnd"/>
      <w:r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положительный результат для развития данного региона (заключения государственных органов власти, научных организаций</w:t>
      </w:r>
      <w:r w:rsidR="00E4227B"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дипломы, грамоты, благодарственные письма, статьи и заметки в СМИ</w:t>
      </w:r>
      <w:r w:rsidR="006D48FE" w:rsidRPr="007F0E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074B" w:rsidRDefault="00E5074B" w:rsidP="00A76E0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D8A" w:rsidRPr="00026E1A" w:rsidRDefault="005D3973" w:rsidP="00A76E08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E1A">
        <w:rPr>
          <w:rFonts w:ascii="Times New Roman" w:hAnsi="Times New Roman" w:cs="Times New Roman"/>
          <w:b/>
          <w:sz w:val="28"/>
          <w:szCs w:val="28"/>
        </w:rPr>
        <w:t xml:space="preserve">Комплект документов </w:t>
      </w:r>
      <w:r w:rsidR="009957B5" w:rsidRPr="00026E1A">
        <w:rPr>
          <w:rFonts w:ascii="Times New Roman" w:hAnsi="Times New Roman" w:cs="Times New Roman"/>
          <w:b/>
          <w:sz w:val="28"/>
          <w:szCs w:val="28"/>
        </w:rPr>
        <w:t>(заявка, описание проекта</w:t>
      </w:r>
      <w:r w:rsidRPr="00026E1A">
        <w:rPr>
          <w:rFonts w:ascii="Times New Roman" w:hAnsi="Times New Roman" w:cs="Times New Roman"/>
          <w:b/>
          <w:sz w:val="28"/>
          <w:szCs w:val="28"/>
        </w:rPr>
        <w:t xml:space="preserve"> и презентация) направляется </w:t>
      </w:r>
      <w:r w:rsidR="00E4227B" w:rsidRPr="00026E1A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="00E4227B" w:rsidRPr="0002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gramEnd"/>
      <w:r w:rsidR="00E4227B" w:rsidRPr="0002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4227B" w:rsidRPr="00026E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="007B6406" w:rsidRPr="0002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hyperlink r:id="rId11" w:history="1">
        <w:r w:rsidR="007B6406" w:rsidRPr="00026E1A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ecoprize</w:t>
        </w:r>
        <w:r w:rsidR="007B6406" w:rsidRPr="00026E1A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7B6406" w:rsidRPr="00026E1A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vernadsky</w:t>
        </w:r>
        <w:r w:rsidR="007B6406" w:rsidRPr="00026E1A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7B6406" w:rsidRPr="00026E1A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7B6406" w:rsidRPr="0002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1BB5" w:rsidRPr="00026E1A" w:rsidRDefault="007B6406" w:rsidP="00A76E0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E1A">
        <w:rPr>
          <w:rFonts w:ascii="Times New Roman" w:hAnsi="Times New Roman" w:cs="Times New Roman"/>
          <w:b/>
          <w:sz w:val="28"/>
          <w:szCs w:val="28"/>
        </w:rPr>
        <w:t>Контактный тел./факс +7</w:t>
      </w:r>
      <w:r w:rsidR="005D3973" w:rsidRPr="00026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E1A">
        <w:rPr>
          <w:rFonts w:ascii="Times New Roman" w:hAnsi="Times New Roman" w:cs="Times New Roman"/>
          <w:b/>
          <w:sz w:val="28"/>
          <w:szCs w:val="28"/>
        </w:rPr>
        <w:t>(495) 953-7</w:t>
      </w:r>
      <w:r w:rsidR="00D66C92">
        <w:rPr>
          <w:rFonts w:ascii="Times New Roman" w:hAnsi="Times New Roman" w:cs="Times New Roman"/>
          <w:b/>
          <w:sz w:val="28"/>
          <w:szCs w:val="28"/>
        </w:rPr>
        <w:t>2</w:t>
      </w:r>
      <w:r w:rsidR="005D3973" w:rsidRPr="00026E1A">
        <w:rPr>
          <w:rFonts w:ascii="Times New Roman" w:hAnsi="Times New Roman" w:cs="Times New Roman"/>
          <w:b/>
          <w:sz w:val="28"/>
          <w:szCs w:val="28"/>
        </w:rPr>
        <w:t>-</w:t>
      </w:r>
      <w:r w:rsidR="00D66C92">
        <w:rPr>
          <w:rFonts w:ascii="Times New Roman" w:hAnsi="Times New Roman" w:cs="Times New Roman"/>
          <w:b/>
          <w:sz w:val="28"/>
          <w:szCs w:val="28"/>
        </w:rPr>
        <w:t>77</w:t>
      </w:r>
      <w:r w:rsidR="007C5486" w:rsidRPr="00026E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486" w:rsidRPr="00026E1A" w:rsidRDefault="007C5486" w:rsidP="00A76E0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2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406" w:rsidRPr="00E5074B" w:rsidRDefault="009957B5" w:rsidP="00A76E0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74B">
        <w:rPr>
          <w:rFonts w:ascii="Times New Roman" w:hAnsi="Times New Roman" w:cs="Times New Roman"/>
          <w:b/>
          <w:sz w:val="28"/>
          <w:szCs w:val="28"/>
        </w:rPr>
        <w:t>С</w:t>
      </w:r>
      <w:r w:rsidR="007C5486" w:rsidRPr="00E5074B">
        <w:rPr>
          <w:rFonts w:ascii="Times New Roman" w:hAnsi="Times New Roman" w:cs="Times New Roman"/>
          <w:b/>
          <w:sz w:val="28"/>
          <w:szCs w:val="28"/>
        </w:rPr>
        <w:t xml:space="preserve">рок приема заявок на конкурс </w:t>
      </w:r>
      <w:r w:rsidR="00D13D34" w:rsidRPr="00E5074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21BB5" w:rsidRPr="00E5074B">
        <w:rPr>
          <w:rFonts w:ascii="Times New Roman" w:hAnsi="Times New Roman" w:cs="Times New Roman"/>
          <w:b/>
          <w:sz w:val="28"/>
          <w:szCs w:val="28"/>
        </w:rPr>
        <w:t>3</w:t>
      </w:r>
      <w:r w:rsidR="001D262A" w:rsidRPr="00E5074B">
        <w:rPr>
          <w:rFonts w:ascii="Times New Roman" w:hAnsi="Times New Roman" w:cs="Times New Roman"/>
          <w:b/>
          <w:sz w:val="28"/>
          <w:szCs w:val="28"/>
        </w:rPr>
        <w:t>1</w:t>
      </w:r>
      <w:r w:rsidR="00721BB5" w:rsidRPr="00E5074B"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 w:rsidR="00D66C92">
        <w:rPr>
          <w:rFonts w:ascii="Times New Roman" w:hAnsi="Times New Roman" w:cs="Times New Roman"/>
          <w:b/>
          <w:sz w:val="28"/>
          <w:szCs w:val="28"/>
        </w:rPr>
        <w:t>8</w:t>
      </w:r>
      <w:r w:rsidR="001D262A" w:rsidRPr="00E50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BB5" w:rsidRPr="00E5074B">
        <w:rPr>
          <w:rFonts w:ascii="Times New Roman" w:hAnsi="Times New Roman" w:cs="Times New Roman"/>
          <w:b/>
          <w:sz w:val="28"/>
          <w:szCs w:val="28"/>
        </w:rPr>
        <w:t>г.</w:t>
      </w:r>
      <w:r w:rsidRPr="00E50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B6406" w:rsidRPr="00E5074B" w:rsidSect="00800FE4">
      <w:headerReference w:type="default" r:id="rId12"/>
      <w:pgSz w:w="11906" w:h="16838"/>
      <w:pgMar w:top="567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46" w:rsidRDefault="000E5C46">
      <w:pPr>
        <w:spacing w:after="0" w:line="240" w:lineRule="auto"/>
      </w:pPr>
      <w:r>
        <w:separator/>
      </w:r>
    </w:p>
  </w:endnote>
  <w:endnote w:type="continuationSeparator" w:id="0">
    <w:p w:rsidR="000E5C46" w:rsidRDefault="000E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46" w:rsidRDefault="000E5C46">
      <w:pPr>
        <w:spacing w:after="0" w:line="240" w:lineRule="auto"/>
      </w:pPr>
      <w:r>
        <w:separator/>
      </w:r>
    </w:p>
  </w:footnote>
  <w:footnote w:type="continuationSeparator" w:id="0">
    <w:p w:rsidR="000E5C46" w:rsidRDefault="000E5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B5" w:rsidRDefault="009957B5" w:rsidP="001D26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7B5" w:rsidRDefault="009957B5" w:rsidP="001D262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B5" w:rsidRDefault="009957B5" w:rsidP="001D26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68EA">
      <w:rPr>
        <w:rStyle w:val="a5"/>
        <w:noProof/>
      </w:rPr>
      <w:t>1</w:t>
    </w:r>
    <w:r>
      <w:rPr>
        <w:rStyle w:val="a5"/>
      </w:rPr>
      <w:fldChar w:fldCharType="end"/>
    </w:r>
  </w:p>
  <w:p w:rsidR="00B40672" w:rsidRPr="00F23854" w:rsidRDefault="00B40672" w:rsidP="00B40672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 w:themeColor="text1"/>
        <w:sz w:val="28"/>
        <w:szCs w:val="28"/>
        <w:lang w:eastAsia="ru-RU"/>
      </w:rPr>
    </w:pPr>
    <w:r w:rsidRPr="00F23854">
      <w:rPr>
        <w:rFonts w:ascii="Times New Roman" w:eastAsia="Times New Roman" w:hAnsi="Times New Roman" w:cs="Times New Roman"/>
        <w:b/>
        <w:color w:val="000000" w:themeColor="text1"/>
        <w:sz w:val="28"/>
        <w:szCs w:val="28"/>
        <w:lang w:eastAsia="ru-RU"/>
      </w:rPr>
      <w:t>ЗАЯВКА</w:t>
    </w:r>
  </w:p>
  <w:p w:rsidR="00B40672" w:rsidRPr="00F23854" w:rsidRDefault="00B40672" w:rsidP="00B40672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 w:themeColor="text1"/>
        <w:sz w:val="28"/>
        <w:szCs w:val="28"/>
        <w:lang w:eastAsia="ru-RU"/>
      </w:rPr>
    </w:pPr>
    <w:r w:rsidRPr="00F23854">
      <w:rPr>
        <w:rFonts w:ascii="Times New Roman" w:eastAsia="Times New Roman" w:hAnsi="Times New Roman" w:cs="Times New Roman"/>
        <w:b/>
        <w:color w:val="000000" w:themeColor="text1"/>
        <w:sz w:val="28"/>
        <w:szCs w:val="28"/>
        <w:lang w:eastAsia="ru-RU"/>
      </w:rPr>
      <w:t xml:space="preserve">для участия в конкурсе </w:t>
    </w:r>
  </w:p>
  <w:p w:rsidR="00B40672" w:rsidRPr="00F23854" w:rsidRDefault="00B40672" w:rsidP="00B40672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 w:themeColor="text1"/>
        <w:sz w:val="28"/>
        <w:szCs w:val="28"/>
        <w:lang w:eastAsia="ru-RU"/>
      </w:rPr>
    </w:pPr>
    <w:r w:rsidRPr="00F23854">
      <w:rPr>
        <w:rFonts w:ascii="Times New Roman" w:eastAsia="Times New Roman" w:hAnsi="Times New Roman" w:cs="Times New Roman"/>
        <w:b/>
        <w:color w:val="000000" w:themeColor="text1"/>
        <w:sz w:val="28"/>
        <w:szCs w:val="28"/>
        <w:lang w:eastAsia="ru-RU"/>
      </w:rPr>
      <w:t xml:space="preserve">«НАЦИОНАЛЬНАЯ ЭКОЛОГИЧЕСКАЯ ПРЕМИЯ </w:t>
    </w:r>
  </w:p>
  <w:p w:rsidR="00B40672" w:rsidRPr="00F23854" w:rsidRDefault="00B40672" w:rsidP="00B40672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 w:themeColor="text1"/>
        <w:sz w:val="28"/>
        <w:szCs w:val="28"/>
        <w:lang w:eastAsia="ru-RU"/>
      </w:rPr>
    </w:pPr>
    <w:r w:rsidRPr="00F23854">
      <w:rPr>
        <w:rFonts w:ascii="Times New Roman" w:eastAsia="Times New Roman" w:hAnsi="Times New Roman" w:cs="Times New Roman"/>
        <w:b/>
        <w:color w:val="000000" w:themeColor="text1"/>
        <w:sz w:val="28"/>
        <w:szCs w:val="28"/>
        <w:lang w:eastAsia="ru-RU"/>
      </w:rPr>
      <w:t>имени В.И. ВЕРНАДСКОГО»</w:t>
    </w:r>
  </w:p>
  <w:p w:rsidR="009957B5" w:rsidRDefault="009957B5" w:rsidP="001D262A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72" w:rsidRDefault="00B40672" w:rsidP="001D26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0E50">
      <w:rPr>
        <w:rStyle w:val="a5"/>
        <w:noProof/>
      </w:rPr>
      <w:t>3</w:t>
    </w:r>
    <w:r>
      <w:rPr>
        <w:rStyle w:val="a5"/>
      </w:rPr>
      <w:fldChar w:fldCharType="end"/>
    </w:r>
  </w:p>
  <w:p w:rsidR="00B40672" w:rsidRDefault="00B40672" w:rsidP="001D262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70F0A"/>
    <w:multiLevelType w:val="hybridMultilevel"/>
    <w:tmpl w:val="A2CAC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45"/>
    <w:rsid w:val="00026E1A"/>
    <w:rsid w:val="00045C39"/>
    <w:rsid w:val="00045E45"/>
    <w:rsid w:val="000E5C46"/>
    <w:rsid w:val="00102F7F"/>
    <w:rsid w:val="001D262A"/>
    <w:rsid w:val="002778A5"/>
    <w:rsid w:val="002974D4"/>
    <w:rsid w:val="002A06AB"/>
    <w:rsid w:val="002D2386"/>
    <w:rsid w:val="00315FAA"/>
    <w:rsid w:val="00325C18"/>
    <w:rsid w:val="0038212C"/>
    <w:rsid w:val="003C0BF3"/>
    <w:rsid w:val="00451222"/>
    <w:rsid w:val="004626AC"/>
    <w:rsid w:val="004A25A0"/>
    <w:rsid w:val="00527FDF"/>
    <w:rsid w:val="005409D0"/>
    <w:rsid w:val="00583D35"/>
    <w:rsid w:val="005C5C88"/>
    <w:rsid w:val="005D3973"/>
    <w:rsid w:val="00680788"/>
    <w:rsid w:val="006C5B69"/>
    <w:rsid w:val="006D48FE"/>
    <w:rsid w:val="00721BB5"/>
    <w:rsid w:val="007650D7"/>
    <w:rsid w:val="00794648"/>
    <w:rsid w:val="007B6406"/>
    <w:rsid w:val="007C5486"/>
    <w:rsid w:val="007E48D9"/>
    <w:rsid w:val="007F0E50"/>
    <w:rsid w:val="00800FE4"/>
    <w:rsid w:val="00812F0B"/>
    <w:rsid w:val="0084307C"/>
    <w:rsid w:val="0086480E"/>
    <w:rsid w:val="008A789F"/>
    <w:rsid w:val="008B7BD2"/>
    <w:rsid w:val="008E066D"/>
    <w:rsid w:val="00965870"/>
    <w:rsid w:val="009957B5"/>
    <w:rsid w:val="009B7D8A"/>
    <w:rsid w:val="009E75DD"/>
    <w:rsid w:val="00A70BC1"/>
    <w:rsid w:val="00A76E08"/>
    <w:rsid w:val="00AA68EA"/>
    <w:rsid w:val="00B0542D"/>
    <w:rsid w:val="00B40672"/>
    <w:rsid w:val="00BB3DEB"/>
    <w:rsid w:val="00BD62FB"/>
    <w:rsid w:val="00C00CE3"/>
    <w:rsid w:val="00D076E3"/>
    <w:rsid w:val="00D13D34"/>
    <w:rsid w:val="00D400EB"/>
    <w:rsid w:val="00D66C92"/>
    <w:rsid w:val="00DA445C"/>
    <w:rsid w:val="00E01E28"/>
    <w:rsid w:val="00E23F3A"/>
    <w:rsid w:val="00E4227B"/>
    <w:rsid w:val="00E4593A"/>
    <w:rsid w:val="00E5074B"/>
    <w:rsid w:val="00F01B21"/>
    <w:rsid w:val="00F23854"/>
    <w:rsid w:val="00F5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43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307C"/>
  </w:style>
  <w:style w:type="character" w:styleId="a6">
    <w:name w:val="Hyperlink"/>
    <w:basedOn w:val="a0"/>
    <w:uiPriority w:val="99"/>
    <w:unhideWhenUsed/>
    <w:rsid w:val="007B6406"/>
    <w:rPr>
      <w:color w:val="0000FF" w:themeColor="hyperlink"/>
      <w:u w:val="single"/>
    </w:rPr>
  </w:style>
  <w:style w:type="paragraph" w:styleId="a7">
    <w:name w:val="No Spacing"/>
    <w:uiPriority w:val="1"/>
    <w:qFormat/>
    <w:rsid w:val="00721BB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70BC1"/>
    <w:pPr>
      <w:ind w:left="720"/>
      <w:contextualSpacing/>
    </w:pPr>
  </w:style>
  <w:style w:type="table" w:styleId="a9">
    <w:name w:val="Table Grid"/>
    <w:basedOn w:val="a1"/>
    <w:uiPriority w:val="59"/>
    <w:rsid w:val="00297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F2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3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43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307C"/>
  </w:style>
  <w:style w:type="character" w:styleId="a6">
    <w:name w:val="Hyperlink"/>
    <w:basedOn w:val="a0"/>
    <w:uiPriority w:val="99"/>
    <w:unhideWhenUsed/>
    <w:rsid w:val="007B6406"/>
    <w:rPr>
      <w:color w:val="0000FF" w:themeColor="hyperlink"/>
      <w:u w:val="single"/>
    </w:rPr>
  </w:style>
  <w:style w:type="paragraph" w:styleId="a7">
    <w:name w:val="No Spacing"/>
    <w:uiPriority w:val="1"/>
    <w:qFormat/>
    <w:rsid w:val="00721BB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70BC1"/>
    <w:pPr>
      <w:ind w:left="720"/>
      <w:contextualSpacing/>
    </w:pPr>
  </w:style>
  <w:style w:type="table" w:styleId="a9">
    <w:name w:val="Table Grid"/>
    <w:basedOn w:val="a1"/>
    <w:uiPriority w:val="59"/>
    <w:rsid w:val="00297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F2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prize@vernadsky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7D3D-37D8-4273-B078-C9FEFB80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Якименко</cp:lastModifiedBy>
  <cp:revision>44</cp:revision>
  <cp:lastPrinted>2017-06-14T07:52:00Z</cp:lastPrinted>
  <dcterms:created xsi:type="dcterms:W3CDTF">2017-06-09T11:22:00Z</dcterms:created>
  <dcterms:modified xsi:type="dcterms:W3CDTF">2018-06-07T12:59:00Z</dcterms:modified>
</cp:coreProperties>
</file>