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877E6" w14:textId="77777777" w:rsidR="00A61B0B" w:rsidRPr="000B708D" w:rsidRDefault="00A61B0B" w:rsidP="00A61B0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B708D">
        <w:rPr>
          <w:rFonts w:ascii="Times New Roman" w:hAnsi="Times New Roman"/>
          <w:b/>
          <w:sz w:val="28"/>
          <w:szCs w:val="28"/>
        </w:rPr>
        <w:t xml:space="preserve">ЗАЯВКА </w:t>
      </w:r>
    </w:p>
    <w:p w14:paraId="644C6FEB" w14:textId="1F03578C" w:rsidR="00A61B0B" w:rsidRPr="000B708D" w:rsidRDefault="00A61B0B" w:rsidP="00A61B0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B708D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1DE6">
        <w:rPr>
          <w:rFonts w:ascii="Times New Roman" w:hAnsi="Times New Roman"/>
          <w:b/>
          <w:sz w:val="28"/>
          <w:szCs w:val="28"/>
          <w:lang w:val="en-US"/>
        </w:rPr>
        <w:t>IV</w:t>
      </w:r>
      <w:r w:rsidR="00EE1DE6" w:rsidRPr="00EE1D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0B708D">
        <w:rPr>
          <w:rFonts w:ascii="Times New Roman" w:hAnsi="Times New Roman"/>
          <w:b/>
          <w:sz w:val="28"/>
          <w:szCs w:val="28"/>
        </w:rPr>
        <w:t xml:space="preserve"> конкурсе молодых ученых в сфере интеллектуальной собственности «Интеллект»</w:t>
      </w:r>
    </w:p>
    <w:p w14:paraId="636E8181" w14:textId="77777777" w:rsidR="00A61B0B" w:rsidRPr="000B708D" w:rsidRDefault="00A61B0B" w:rsidP="00A61B0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155"/>
        <w:gridCol w:w="4467"/>
      </w:tblGrid>
      <w:tr w:rsidR="00A61B0B" w:rsidRPr="000B708D" w14:paraId="092ECA11" w14:textId="77777777" w:rsidTr="005E73D2">
        <w:tc>
          <w:tcPr>
            <w:tcW w:w="817" w:type="dxa"/>
          </w:tcPr>
          <w:p w14:paraId="216B2ABA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52D486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B708D">
              <w:rPr>
                <w:rFonts w:ascii="Times New Roman" w:hAnsi="Times New Roman"/>
                <w:sz w:val="28"/>
                <w:szCs w:val="28"/>
              </w:rPr>
              <w:t>(при наличии) участника Конкурса (полностью)</w:t>
            </w:r>
          </w:p>
        </w:tc>
        <w:tc>
          <w:tcPr>
            <w:tcW w:w="4783" w:type="dxa"/>
          </w:tcPr>
          <w:p w14:paraId="2FAFDFF0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31AE5556" w14:textId="77777777" w:rsidTr="005E73D2">
        <w:tc>
          <w:tcPr>
            <w:tcW w:w="817" w:type="dxa"/>
          </w:tcPr>
          <w:p w14:paraId="630A936A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C62DEA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Дата рождения (</w:t>
            </w:r>
            <w:proofErr w:type="spellStart"/>
            <w:r w:rsidRPr="000B708D">
              <w:rPr>
                <w:rFonts w:ascii="Times New Roman" w:hAnsi="Times New Roman"/>
                <w:sz w:val="28"/>
                <w:szCs w:val="28"/>
              </w:rPr>
              <w:t>дд.мм.гг</w:t>
            </w:r>
            <w:proofErr w:type="spellEnd"/>
            <w:r w:rsidRPr="000B708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783" w:type="dxa"/>
          </w:tcPr>
          <w:p w14:paraId="78DC2CC4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2528421F" w14:textId="77777777" w:rsidTr="005E73D2">
        <w:tc>
          <w:tcPr>
            <w:tcW w:w="817" w:type="dxa"/>
          </w:tcPr>
          <w:p w14:paraId="080CA115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78C5820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Название научной работы, представляемой на Конкурс</w:t>
            </w:r>
          </w:p>
        </w:tc>
        <w:tc>
          <w:tcPr>
            <w:tcW w:w="4783" w:type="dxa"/>
          </w:tcPr>
          <w:p w14:paraId="0E1DB7FE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09B4A50E" w14:textId="77777777" w:rsidTr="005E73D2">
        <w:tc>
          <w:tcPr>
            <w:tcW w:w="817" w:type="dxa"/>
          </w:tcPr>
          <w:p w14:paraId="147D779B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3645238" w14:textId="77777777" w:rsidR="00ED0FD1" w:rsidRDefault="00A61B0B" w:rsidP="00EE1DE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 xml:space="preserve">Место учебы/работы: название образовательной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B708D">
              <w:rPr>
                <w:rFonts w:ascii="Times New Roman" w:hAnsi="Times New Roman"/>
                <w:sz w:val="28"/>
                <w:szCs w:val="28"/>
              </w:rPr>
              <w:t xml:space="preserve">в соответствии с Уставом, ссылка на официальный сайт организации, </w:t>
            </w:r>
          </w:p>
          <w:p w14:paraId="2C622EB5" w14:textId="17DA8F94" w:rsidR="00A61B0B" w:rsidRPr="000B708D" w:rsidRDefault="00A61B0B" w:rsidP="00EE1D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курс,</w:t>
            </w:r>
            <w:r w:rsidR="00ED0FD1">
              <w:rPr>
                <w:rFonts w:ascii="Times New Roman" w:hAnsi="Times New Roman"/>
                <w:sz w:val="28"/>
                <w:szCs w:val="28"/>
              </w:rPr>
              <w:t xml:space="preserve"> направление/специальность, факультет (институт)/должность</w:t>
            </w:r>
          </w:p>
        </w:tc>
        <w:tc>
          <w:tcPr>
            <w:tcW w:w="4783" w:type="dxa"/>
          </w:tcPr>
          <w:p w14:paraId="0017C942" w14:textId="3ACE4D51" w:rsidR="00A61B0B" w:rsidRDefault="00B32031" w:rsidP="00EE1DE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031">
              <w:rPr>
                <w:rFonts w:ascii="Times New Roman" w:hAnsi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14:paraId="150970B0" w14:textId="77777777" w:rsidR="00B32031" w:rsidRDefault="00534568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32031" w:rsidRPr="00F341D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https://www.spbstu.ru/</w:t>
              </w:r>
            </w:hyperlink>
            <w:r w:rsidR="00B32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DA68E79" w14:textId="64470EA3" w:rsidR="00ED0FD1" w:rsidRPr="000B708D" w:rsidRDefault="00ED0FD1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1A665FD2" w14:textId="77777777" w:rsidTr="005E73D2">
        <w:tc>
          <w:tcPr>
            <w:tcW w:w="817" w:type="dxa"/>
            <w:vMerge w:val="restart"/>
          </w:tcPr>
          <w:p w14:paraId="722CCF8B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C22EFF2" w14:textId="77777777" w:rsidR="00A61B0B" w:rsidRPr="000B708D" w:rsidRDefault="00A61B0B" w:rsidP="005E73D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Адрес проживания: почтовый индекс, субъект РФ, город (поселок, район и т.п.), улица, номер дома, номер квартиры.</w:t>
            </w:r>
          </w:p>
        </w:tc>
        <w:tc>
          <w:tcPr>
            <w:tcW w:w="4783" w:type="dxa"/>
          </w:tcPr>
          <w:p w14:paraId="235BF8D9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4D99CD93" w14:textId="77777777" w:rsidTr="005E73D2">
        <w:tc>
          <w:tcPr>
            <w:tcW w:w="817" w:type="dxa"/>
            <w:vMerge/>
          </w:tcPr>
          <w:p w14:paraId="6476BD99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A548D45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Телефон: домашний, рабочий, мобильный</w:t>
            </w:r>
          </w:p>
        </w:tc>
        <w:tc>
          <w:tcPr>
            <w:tcW w:w="4783" w:type="dxa"/>
          </w:tcPr>
          <w:p w14:paraId="58BC5F1D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0BBABE43" w14:textId="77777777" w:rsidTr="005E73D2">
        <w:tc>
          <w:tcPr>
            <w:tcW w:w="817" w:type="dxa"/>
            <w:vMerge/>
          </w:tcPr>
          <w:p w14:paraId="20706BC7" w14:textId="77777777" w:rsidR="00A61B0B" w:rsidRPr="000B708D" w:rsidRDefault="00A61B0B" w:rsidP="005E73D2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3E36FF0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Е-</w:t>
            </w:r>
            <w:r w:rsidRPr="000B708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3" w:type="dxa"/>
          </w:tcPr>
          <w:p w14:paraId="1749F7F9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5854C67F" w14:textId="77777777" w:rsidTr="005E73D2">
        <w:tc>
          <w:tcPr>
            <w:tcW w:w="817" w:type="dxa"/>
            <w:vMerge/>
          </w:tcPr>
          <w:p w14:paraId="1621C9AA" w14:textId="77777777" w:rsidR="00A61B0B" w:rsidRPr="000B708D" w:rsidRDefault="00A61B0B" w:rsidP="005E73D2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9423083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(полностью) научного руководителя, место работы, должность, ученое звание, ученая степень, </w:t>
            </w:r>
            <w:r w:rsidRPr="000B70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B708D">
              <w:rPr>
                <w:rFonts w:ascii="Times New Roman" w:hAnsi="Times New Roman"/>
                <w:sz w:val="28"/>
                <w:szCs w:val="28"/>
              </w:rPr>
              <w:t>-</w:t>
            </w:r>
            <w:r w:rsidRPr="000B708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B708D">
              <w:rPr>
                <w:rFonts w:ascii="Times New Roman" w:hAnsi="Times New Roman"/>
                <w:sz w:val="28"/>
                <w:szCs w:val="28"/>
              </w:rPr>
              <w:t>, телефон</w:t>
            </w:r>
          </w:p>
        </w:tc>
        <w:tc>
          <w:tcPr>
            <w:tcW w:w="4783" w:type="dxa"/>
          </w:tcPr>
          <w:p w14:paraId="6B4BDC71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5D020CF5" w14:textId="77777777" w:rsidTr="005E73D2">
        <w:tc>
          <w:tcPr>
            <w:tcW w:w="817" w:type="dxa"/>
          </w:tcPr>
          <w:p w14:paraId="474FE242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EA7DBEF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Состав авторов научной работы (если несколько авторов)</w:t>
            </w:r>
          </w:p>
        </w:tc>
        <w:tc>
          <w:tcPr>
            <w:tcW w:w="4783" w:type="dxa"/>
          </w:tcPr>
          <w:p w14:paraId="68AD577C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EE95FB" w14:textId="64B17027" w:rsidR="00AD464A" w:rsidRDefault="00AD464A">
      <w:bookmarkStart w:id="0" w:name="_GoBack"/>
      <w:bookmarkEnd w:id="0"/>
    </w:p>
    <w:sectPr w:rsidR="00AD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30D"/>
    <w:multiLevelType w:val="hybridMultilevel"/>
    <w:tmpl w:val="723E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B1"/>
    <w:rsid w:val="00534568"/>
    <w:rsid w:val="00A61B0B"/>
    <w:rsid w:val="00AD464A"/>
    <w:rsid w:val="00B32031"/>
    <w:rsid w:val="00ED0FD1"/>
    <w:rsid w:val="00EE1DE6"/>
    <w:rsid w:val="00F82BB6"/>
    <w:rsid w:val="00FC0FB1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79C5"/>
  <w15:chartTrackingRefBased/>
  <w15:docId w15:val="{F0C7B995-7509-4064-8DEA-DE5A0919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b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Шевцова</dc:creator>
  <cp:keywords/>
  <dc:description/>
  <cp:lastModifiedBy>Винниченко Екатерина Геннадьевна</cp:lastModifiedBy>
  <cp:revision>7</cp:revision>
  <dcterms:created xsi:type="dcterms:W3CDTF">2021-03-30T08:20:00Z</dcterms:created>
  <dcterms:modified xsi:type="dcterms:W3CDTF">2023-05-11T08:33:00Z</dcterms:modified>
</cp:coreProperties>
</file>