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9D9" w:rsidRPr="00392AB2" w:rsidRDefault="00DC09D9" w:rsidP="00DC09D9">
      <w:pPr>
        <w:spacing w:after="0" w:line="240" w:lineRule="auto"/>
        <w:ind w:left="9912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92AB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Приложение №1 </w:t>
      </w:r>
      <w:r w:rsidRPr="00392AB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к Положению о проведении</w:t>
      </w:r>
    </w:p>
    <w:p w:rsidR="00DC09D9" w:rsidRPr="00392AB2" w:rsidRDefault="00DC09D9" w:rsidP="00DC09D9">
      <w:pPr>
        <w:spacing w:after="0" w:line="240" w:lineRule="auto"/>
        <w:ind w:left="9912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92AB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Всероссийского молодежного конкурса научных проектов #ВЦЕНТРЕНАУКИ</w:t>
      </w:r>
    </w:p>
    <w:p w:rsidR="00DC09D9" w:rsidRPr="00392AB2" w:rsidRDefault="00DC09D9" w:rsidP="00DC09D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0"/>
          <w14:ligatures w14:val="none"/>
        </w:rPr>
      </w:pPr>
    </w:p>
    <w:p w:rsidR="00DC09D9" w:rsidRPr="00392AB2" w:rsidRDefault="00DC09D9" w:rsidP="00DC09D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kern w:val="0"/>
          <w:sz w:val="28"/>
          <w:szCs w:val="20"/>
          <w14:ligatures w14:val="none"/>
        </w:rPr>
      </w:pPr>
      <w:r w:rsidRPr="00392AB2">
        <w:rPr>
          <w:rFonts w:ascii="Times New Roman" w:eastAsia="Calibri" w:hAnsi="Times New Roman" w:cs="Times New Roman"/>
          <w:b/>
          <w:color w:val="000000"/>
          <w:kern w:val="0"/>
          <w:sz w:val="28"/>
          <w:szCs w:val="20"/>
          <w14:ligatures w14:val="none"/>
        </w:rPr>
        <w:t xml:space="preserve">Форма заявки на участие </w:t>
      </w:r>
    </w:p>
    <w:p w:rsidR="00DC09D9" w:rsidRDefault="00DC09D9" w:rsidP="00DC09D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392AB2">
        <w:rPr>
          <w:rFonts w:ascii="Times New Roman" w:eastAsia="Calibri" w:hAnsi="Times New Roman" w:cs="Times New Roman"/>
          <w:b/>
          <w:color w:val="000000"/>
          <w:kern w:val="0"/>
          <w:sz w:val="28"/>
          <w:szCs w:val="20"/>
          <w14:ligatures w14:val="none"/>
        </w:rPr>
        <w:t>во Всероссийском молодежном конкурсе научных проектов #ВЦЕНТРЕНАУКИ</w:t>
      </w:r>
      <w:r w:rsidRPr="00392AB2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:</w:t>
      </w:r>
    </w:p>
    <w:p w:rsidR="00DC09D9" w:rsidRPr="00546B66" w:rsidRDefault="00DC09D9" w:rsidP="00DC09D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16"/>
          <w:szCs w:val="28"/>
          <w14:ligatures w14:val="none"/>
        </w:rPr>
      </w:pPr>
    </w:p>
    <w:p w:rsidR="00DC09D9" w:rsidRDefault="00DC09D9" w:rsidP="00DC09D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207B0A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Участник К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онкурса: молодой исследователь или</w:t>
      </w:r>
      <w:r w:rsidRPr="00207B0A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молодежны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й</w:t>
      </w:r>
      <w:r w:rsidRPr="00207B0A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междисциплинарны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й</w:t>
      </w:r>
      <w:r w:rsidRPr="00207B0A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научны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й коллектив</w:t>
      </w:r>
    </w:p>
    <w:p w:rsidR="00DC09D9" w:rsidRDefault="00DC09D9" w:rsidP="00DC09D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</w:p>
    <w:tbl>
      <w:tblPr>
        <w:tblStyle w:val="a3"/>
        <w:tblW w:w="4878" w:type="pct"/>
        <w:tblInd w:w="108" w:type="dxa"/>
        <w:tblLook w:val="04A0" w:firstRow="1" w:lastRow="0" w:firstColumn="1" w:lastColumn="0" w:noHBand="0" w:noVBand="1"/>
      </w:tblPr>
      <w:tblGrid>
        <w:gridCol w:w="459"/>
        <w:gridCol w:w="917"/>
        <w:gridCol w:w="542"/>
        <w:gridCol w:w="927"/>
        <w:gridCol w:w="705"/>
        <w:gridCol w:w="917"/>
        <w:gridCol w:w="525"/>
        <w:gridCol w:w="651"/>
        <w:gridCol w:w="966"/>
        <w:gridCol w:w="926"/>
        <w:gridCol w:w="1214"/>
        <w:gridCol w:w="1263"/>
        <w:gridCol w:w="1295"/>
        <w:gridCol w:w="1558"/>
        <w:gridCol w:w="1587"/>
      </w:tblGrid>
      <w:tr w:rsidR="00DC09D9" w:rsidRPr="00AF4738" w:rsidTr="00DC09D9">
        <w:tc>
          <w:tcPr>
            <w:tcW w:w="162" w:type="pct"/>
          </w:tcPr>
          <w:p w:rsidR="00DC09D9" w:rsidRPr="00BA5745" w:rsidRDefault="00DC09D9" w:rsidP="00CA64E8">
            <w:pPr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A5745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№ п/п</w:t>
            </w:r>
          </w:p>
        </w:tc>
        <w:tc>
          <w:tcPr>
            <w:tcW w:w="323" w:type="pct"/>
          </w:tcPr>
          <w:p w:rsidR="00DC09D9" w:rsidRPr="00BA5745" w:rsidRDefault="00DC09D9" w:rsidP="00CA64E8">
            <w:pPr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A5745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Фамилия</w:t>
            </w:r>
          </w:p>
        </w:tc>
        <w:tc>
          <w:tcPr>
            <w:tcW w:w="191" w:type="pct"/>
          </w:tcPr>
          <w:p w:rsidR="00DC09D9" w:rsidRPr="00BA5745" w:rsidRDefault="00DC09D9" w:rsidP="00CA64E8">
            <w:pPr>
              <w:keepNext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A5745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Имя</w:t>
            </w:r>
          </w:p>
        </w:tc>
        <w:tc>
          <w:tcPr>
            <w:tcW w:w="326" w:type="pct"/>
          </w:tcPr>
          <w:p w:rsidR="00DC09D9" w:rsidRPr="00BA5745" w:rsidRDefault="00DC09D9" w:rsidP="00CA64E8">
            <w:pPr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A5745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Отчество</w:t>
            </w:r>
          </w:p>
        </w:tc>
        <w:tc>
          <w:tcPr>
            <w:tcW w:w="248" w:type="pct"/>
          </w:tcPr>
          <w:p w:rsidR="00DC09D9" w:rsidRPr="00BA5745" w:rsidRDefault="00DC09D9" w:rsidP="00CA64E8">
            <w:pPr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A5745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Имя (ENG)</w:t>
            </w:r>
          </w:p>
        </w:tc>
        <w:tc>
          <w:tcPr>
            <w:tcW w:w="323" w:type="pct"/>
          </w:tcPr>
          <w:p w:rsidR="00DC09D9" w:rsidRPr="00BA5745" w:rsidRDefault="00DC09D9" w:rsidP="00CA64E8">
            <w:pPr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A5745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Фамилия (ENG)</w:t>
            </w:r>
          </w:p>
        </w:tc>
        <w:tc>
          <w:tcPr>
            <w:tcW w:w="185" w:type="pct"/>
          </w:tcPr>
          <w:p w:rsidR="00DC09D9" w:rsidRPr="00BA5745" w:rsidRDefault="00DC09D9" w:rsidP="00CA64E8">
            <w:pPr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A5745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Пол</w:t>
            </w:r>
          </w:p>
        </w:tc>
        <w:tc>
          <w:tcPr>
            <w:tcW w:w="229" w:type="pct"/>
          </w:tcPr>
          <w:p w:rsidR="00DC09D9" w:rsidRPr="00BA5745" w:rsidRDefault="00DC09D9" w:rsidP="00CA64E8">
            <w:pPr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Эл. </w:t>
            </w:r>
            <w:r w:rsidRPr="00BA5745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почта</w:t>
            </w:r>
          </w:p>
        </w:tc>
        <w:tc>
          <w:tcPr>
            <w:tcW w:w="340" w:type="pct"/>
          </w:tcPr>
          <w:p w:rsidR="00DC09D9" w:rsidRPr="00BA5745" w:rsidRDefault="00DC09D9" w:rsidP="00CA64E8">
            <w:pPr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A5745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326" w:type="pct"/>
          </w:tcPr>
          <w:p w:rsidR="00DC09D9" w:rsidRPr="00BA5745" w:rsidRDefault="00DC09D9" w:rsidP="00CA64E8">
            <w:pPr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A5745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Номер телефона</w:t>
            </w:r>
          </w:p>
        </w:tc>
        <w:tc>
          <w:tcPr>
            <w:tcW w:w="427" w:type="pct"/>
          </w:tcPr>
          <w:p w:rsidR="00DC09D9" w:rsidRPr="00BA5745" w:rsidRDefault="00DC09D9" w:rsidP="00CA64E8">
            <w:pPr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A5745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Гражданство</w:t>
            </w:r>
          </w:p>
        </w:tc>
        <w:tc>
          <w:tcPr>
            <w:tcW w:w="445" w:type="pct"/>
          </w:tcPr>
          <w:p w:rsidR="00DC09D9" w:rsidRPr="00BA5745" w:rsidRDefault="00DC09D9" w:rsidP="00CA64E8">
            <w:pPr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A5745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Федеральный округ места жительства</w:t>
            </w:r>
          </w:p>
        </w:tc>
        <w:tc>
          <w:tcPr>
            <w:tcW w:w="456" w:type="pct"/>
          </w:tcPr>
          <w:p w:rsidR="00DC09D9" w:rsidRPr="00BA5745" w:rsidRDefault="00DC09D9" w:rsidP="00CA64E8">
            <w:pPr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A5745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Область/край, район, населенный пункт</w:t>
            </w:r>
          </w:p>
        </w:tc>
        <w:tc>
          <w:tcPr>
            <w:tcW w:w="548" w:type="pct"/>
          </w:tcPr>
          <w:p w:rsidR="00DC09D9" w:rsidRPr="00BA5745" w:rsidRDefault="00DC09D9" w:rsidP="00CA64E8">
            <w:pPr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A5745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Образовательная организация высшего образования или научная организация (место работы/учебы при наличии)</w:t>
            </w:r>
          </w:p>
        </w:tc>
        <w:tc>
          <w:tcPr>
            <w:tcW w:w="471" w:type="pct"/>
          </w:tcPr>
          <w:p w:rsidR="00DC09D9" w:rsidRPr="00BA5745" w:rsidRDefault="00DC09D9" w:rsidP="00CA64E8">
            <w:pPr>
              <w:spacing w:after="160" w:line="259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A5745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Документ, подтверждающий ученую степень или обучение</w:t>
            </w:r>
            <w:r>
              <w:rPr>
                <w:rStyle w:val="a6"/>
                <w:rFonts w:ascii="Times New Roman" w:hAnsi="Times New Roman" w:cs="Times New Roman"/>
                <w:b/>
              </w:rPr>
              <w:footnoteReference w:id="1"/>
            </w:r>
          </w:p>
        </w:tc>
      </w:tr>
      <w:tr w:rsidR="00DC09D9" w:rsidRPr="00AF4738" w:rsidTr="00DC09D9">
        <w:trPr>
          <w:trHeight w:val="567"/>
        </w:trPr>
        <w:tc>
          <w:tcPr>
            <w:tcW w:w="162" w:type="pct"/>
          </w:tcPr>
          <w:p w:rsidR="00DC09D9" w:rsidRPr="00DC09D9" w:rsidRDefault="00DC09D9" w:rsidP="00CA64E8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  <w:t>1</w:t>
            </w:r>
          </w:p>
        </w:tc>
        <w:tc>
          <w:tcPr>
            <w:tcW w:w="323" w:type="pct"/>
          </w:tcPr>
          <w:p w:rsidR="00DC09D9" w:rsidRPr="00BA5745" w:rsidRDefault="00DC09D9" w:rsidP="00CA64E8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91" w:type="pct"/>
          </w:tcPr>
          <w:p w:rsidR="00DC09D9" w:rsidRPr="00BA5745" w:rsidRDefault="00DC09D9" w:rsidP="00CA64E8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26" w:type="pct"/>
          </w:tcPr>
          <w:p w:rsidR="00DC09D9" w:rsidRPr="00BA5745" w:rsidRDefault="00DC09D9" w:rsidP="00CA64E8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48" w:type="pct"/>
          </w:tcPr>
          <w:p w:rsidR="00DC09D9" w:rsidRPr="00BA5745" w:rsidRDefault="00DC09D9" w:rsidP="00CA64E8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23" w:type="pct"/>
          </w:tcPr>
          <w:p w:rsidR="00DC09D9" w:rsidRPr="00BA5745" w:rsidRDefault="00DC09D9" w:rsidP="00CA64E8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85" w:type="pct"/>
          </w:tcPr>
          <w:p w:rsidR="00DC09D9" w:rsidRPr="00BA5745" w:rsidRDefault="00DC09D9" w:rsidP="00CA64E8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29" w:type="pct"/>
          </w:tcPr>
          <w:p w:rsidR="00DC09D9" w:rsidRPr="00BA5745" w:rsidRDefault="00DC09D9" w:rsidP="00CA64E8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0" w:type="pct"/>
          </w:tcPr>
          <w:p w:rsidR="00DC09D9" w:rsidRPr="00BA5745" w:rsidRDefault="00DC09D9" w:rsidP="00CA64E8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26" w:type="pct"/>
          </w:tcPr>
          <w:p w:rsidR="00DC09D9" w:rsidRPr="00BA5745" w:rsidRDefault="00DC09D9" w:rsidP="00CA64E8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427" w:type="pct"/>
          </w:tcPr>
          <w:p w:rsidR="00DC09D9" w:rsidRPr="00BA5745" w:rsidRDefault="00DC09D9" w:rsidP="00CA64E8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445" w:type="pct"/>
          </w:tcPr>
          <w:p w:rsidR="00DC09D9" w:rsidRPr="00BA5745" w:rsidRDefault="00DC09D9" w:rsidP="00CA64E8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456" w:type="pct"/>
          </w:tcPr>
          <w:p w:rsidR="00DC09D9" w:rsidRPr="00BA5745" w:rsidRDefault="00DC09D9" w:rsidP="00CA64E8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548" w:type="pct"/>
          </w:tcPr>
          <w:p w:rsidR="00DC09D9" w:rsidRPr="00DC09D9" w:rsidRDefault="00DC09D9" w:rsidP="00CA64E8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C09D9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471" w:type="pct"/>
          </w:tcPr>
          <w:p w:rsidR="00DC09D9" w:rsidRPr="00BA5745" w:rsidRDefault="00DC09D9" w:rsidP="00CA64E8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DC09D9" w:rsidRPr="00AF4738" w:rsidTr="00DC09D9">
        <w:trPr>
          <w:trHeight w:val="567"/>
        </w:trPr>
        <w:tc>
          <w:tcPr>
            <w:tcW w:w="162" w:type="pct"/>
          </w:tcPr>
          <w:p w:rsidR="00DC09D9" w:rsidRPr="00BA5745" w:rsidRDefault="00DC09D9" w:rsidP="00CA64E8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23" w:type="pct"/>
          </w:tcPr>
          <w:p w:rsidR="00DC09D9" w:rsidRPr="00BA5745" w:rsidRDefault="00DC09D9" w:rsidP="00CA64E8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91" w:type="pct"/>
          </w:tcPr>
          <w:p w:rsidR="00DC09D9" w:rsidRPr="00BA5745" w:rsidRDefault="00DC09D9" w:rsidP="00CA64E8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26" w:type="pct"/>
          </w:tcPr>
          <w:p w:rsidR="00DC09D9" w:rsidRPr="00BA5745" w:rsidRDefault="00DC09D9" w:rsidP="00CA64E8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48" w:type="pct"/>
          </w:tcPr>
          <w:p w:rsidR="00DC09D9" w:rsidRPr="00BA5745" w:rsidRDefault="00DC09D9" w:rsidP="00CA64E8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23" w:type="pct"/>
          </w:tcPr>
          <w:p w:rsidR="00DC09D9" w:rsidRPr="00BA5745" w:rsidRDefault="00DC09D9" w:rsidP="00CA64E8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85" w:type="pct"/>
          </w:tcPr>
          <w:p w:rsidR="00DC09D9" w:rsidRPr="00BA5745" w:rsidRDefault="00DC09D9" w:rsidP="00CA64E8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29" w:type="pct"/>
          </w:tcPr>
          <w:p w:rsidR="00DC09D9" w:rsidRPr="00BA5745" w:rsidRDefault="00DC09D9" w:rsidP="00CA64E8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0" w:type="pct"/>
          </w:tcPr>
          <w:p w:rsidR="00DC09D9" w:rsidRPr="00BA5745" w:rsidRDefault="00DC09D9" w:rsidP="00CA64E8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26" w:type="pct"/>
          </w:tcPr>
          <w:p w:rsidR="00DC09D9" w:rsidRPr="00BA5745" w:rsidRDefault="00DC09D9" w:rsidP="00CA64E8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427" w:type="pct"/>
          </w:tcPr>
          <w:p w:rsidR="00DC09D9" w:rsidRPr="00BA5745" w:rsidRDefault="00DC09D9" w:rsidP="00CA64E8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445" w:type="pct"/>
          </w:tcPr>
          <w:p w:rsidR="00DC09D9" w:rsidRPr="00BA5745" w:rsidRDefault="00DC09D9" w:rsidP="00CA64E8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456" w:type="pct"/>
          </w:tcPr>
          <w:p w:rsidR="00DC09D9" w:rsidRPr="00BA5745" w:rsidRDefault="00DC09D9" w:rsidP="00CA64E8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548" w:type="pct"/>
          </w:tcPr>
          <w:p w:rsidR="00DC09D9" w:rsidRPr="00BA5745" w:rsidRDefault="00DC09D9" w:rsidP="00CA64E8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471" w:type="pct"/>
          </w:tcPr>
          <w:p w:rsidR="00DC09D9" w:rsidRPr="00BA5745" w:rsidRDefault="00DC09D9" w:rsidP="00CA64E8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DC09D9" w:rsidRPr="00AF4738" w:rsidTr="00DC09D9">
        <w:trPr>
          <w:trHeight w:val="567"/>
        </w:trPr>
        <w:tc>
          <w:tcPr>
            <w:tcW w:w="162" w:type="pct"/>
          </w:tcPr>
          <w:p w:rsidR="00DC09D9" w:rsidRPr="00BA5745" w:rsidRDefault="00DC09D9" w:rsidP="00CA64E8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23" w:type="pct"/>
          </w:tcPr>
          <w:p w:rsidR="00DC09D9" w:rsidRPr="00BA5745" w:rsidRDefault="00DC09D9" w:rsidP="00CA64E8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91" w:type="pct"/>
          </w:tcPr>
          <w:p w:rsidR="00DC09D9" w:rsidRPr="00BA5745" w:rsidRDefault="00DC09D9" w:rsidP="00CA64E8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26" w:type="pct"/>
          </w:tcPr>
          <w:p w:rsidR="00DC09D9" w:rsidRPr="00BA5745" w:rsidRDefault="00DC09D9" w:rsidP="00CA64E8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48" w:type="pct"/>
          </w:tcPr>
          <w:p w:rsidR="00DC09D9" w:rsidRPr="00BA5745" w:rsidRDefault="00DC09D9" w:rsidP="00CA64E8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23" w:type="pct"/>
          </w:tcPr>
          <w:p w:rsidR="00DC09D9" w:rsidRPr="00BA5745" w:rsidRDefault="00DC09D9" w:rsidP="00CA64E8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85" w:type="pct"/>
          </w:tcPr>
          <w:p w:rsidR="00DC09D9" w:rsidRPr="00BA5745" w:rsidRDefault="00DC09D9" w:rsidP="00CA64E8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29" w:type="pct"/>
          </w:tcPr>
          <w:p w:rsidR="00DC09D9" w:rsidRPr="00BA5745" w:rsidRDefault="00DC09D9" w:rsidP="00CA64E8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0" w:type="pct"/>
          </w:tcPr>
          <w:p w:rsidR="00DC09D9" w:rsidRPr="00BA5745" w:rsidRDefault="00DC09D9" w:rsidP="00CA64E8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26" w:type="pct"/>
          </w:tcPr>
          <w:p w:rsidR="00DC09D9" w:rsidRPr="00BA5745" w:rsidRDefault="00DC09D9" w:rsidP="00CA64E8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427" w:type="pct"/>
          </w:tcPr>
          <w:p w:rsidR="00DC09D9" w:rsidRPr="00BA5745" w:rsidRDefault="00DC09D9" w:rsidP="00CA64E8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445" w:type="pct"/>
          </w:tcPr>
          <w:p w:rsidR="00DC09D9" w:rsidRPr="00BA5745" w:rsidRDefault="00DC09D9" w:rsidP="00CA64E8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456" w:type="pct"/>
          </w:tcPr>
          <w:p w:rsidR="00DC09D9" w:rsidRPr="00BA5745" w:rsidRDefault="00DC09D9" w:rsidP="00CA64E8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548" w:type="pct"/>
          </w:tcPr>
          <w:p w:rsidR="00DC09D9" w:rsidRPr="00BA5745" w:rsidRDefault="00DC09D9" w:rsidP="00CA64E8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471" w:type="pct"/>
          </w:tcPr>
          <w:p w:rsidR="00DC09D9" w:rsidRPr="00BA5745" w:rsidRDefault="00DC09D9" w:rsidP="00CA64E8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DC09D9" w:rsidRPr="00AF4738" w:rsidTr="00DC09D9">
        <w:trPr>
          <w:trHeight w:val="567"/>
        </w:trPr>
        <w:tc>
          <w:tcPr>
            <w:tcW w:w="162" w:type="pct"/>
          </w:tcPr>
          <w:p w:rsidR="00DC09D9" w:rsidRPr="00BA5745" w:rsidRDefault="00DC09D9" w:rsidP="00CA64E8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23" w:type="pct"/>
          </w:tcPr>
          <w:p w:rsidR="00DC09D9" w:rsidRPr="00BA5745" w:rsidRDefault="00DC09D9" w:rsidP="00CA64E8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91" w:type="pct"/>
          </w:tcPr>
          <w:p w:rsidR="00DC09D9" w:rsidRPr="00BA5745" w:rsidRDefault="00DC09D9" w:rsidP="00CA64E8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26" w:type="pct"/>
          </w:tcPr>
          <w:p w:rsidR="00DC09D9" w:rsidRPr="00BA5745" w:rsidRDefault="00DC09D9" w:rsidP="00CA64E8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48" w:type="pct"/>
          </w:tcPr>
          <w:p w:rsidR="00DC09D9" w:rsidRPr="00BA5745" w:rsidRDefault="00DC09D9" w:rsidP="00CA64E8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23" w:type="pct"/>
          </w:tcPr>
          <w:p w:rsidR="00DC09D9" w:rsidRPr="00BA5745" w:rsidRDefault="00DC09D9" w:rsidP="00CA64E8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85" w:type="pct"/>
          </w:tcPr>
          <w:p w:rsidR="00DC09D9" w:rsidRPr="00BA5745" w:rsidRDefault="00DC09D9" w:rsidP="00CA64E8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29" w:type="pct"/>
          </w:tcPr>
          <w:p w:rsidR="00DC09D9" w:rsidRPr="00BA5745" w:rsidRDefault="00DC09D9" w:rsidP="00CA64E8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0" w:type="pct"/>
          </w:tcPr>
          <w:p w:rsidR="00DC09D9" w:rsidRPr="00BA5745" w:rsidRDefault="00DC09D9" w:rsidP="00CA64E8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26" w:type="pct"/>
          </w:tcPr>
          <w:p w:rsidR="00DC09D9" w:rsidRPr="00BA5745" w:rsidRDefault="00DC09D9" w:rsidP="00CA64E8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427" w:type="pct"/>
          </w:tcPr>
          <w:p w:rsidR="00DC09D9" w:rsidRPr="00BA5745" w:rsidRDefault="00DC09D9" w:rsidP="00CA64E8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445" w:type="pct"/>
          </w:tcPr>
          <w:p w:rsidR="00DC09D9" w:rsidRPr="00BA5745" w:rsidRDefault="00DC09D9" w:rsidP="00CA64E8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456" w:type="pct"/>
          </w:tcPr>
          <w:p w:rsidR="00DC09D9" w:rsidRPr="00BA5745" w:rsidRDefault="00DC09D9" w:rsidP="00CA64E8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548" w:type="pct"/>
          </w:tcPr>
          <w:p w:rsidR="00DC09D9" w:rsidRPr="00BA5745" w:rsidRDefault="00DC09D9" w:rsidP="00CA64E8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471" w:type="pct"/>
          </w:tcPr>
          <w:p w:rsidR="00DC09D9" w:rsidRPr="00BA5745" w:rsidRDefault="00DC09D9" w:rsidP="00CA64E8">
            <w:pPr>
              <w:spacing w:after="160"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DC09D9" w:rsidRPr="00AF4738" w:rsidTr="00DC09D9">
        <w:trPr>
          <w:trHeight w:val="567"/>
        </w:trPr>
        <w:tc>
          <w:tcPr>
            <w:tcW w:w="162" w:type="pct"/>
          </w:tcPr>
          <w:p w:rsidR="00DC09D9" w:rsidRPr="00BA5745" w:rsidRDefault="00DC09D9" w:rsidP="00CA64E8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23" w:type="pct"/>
          </w:tcPr>
          <w:p w:rsidR="00DC09D9" w:rsidRPr="00BA5745" w:rsidRDefault="00DC09D9" w:rsidP="00CA64E8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91" w:type="pct"/>
          </w:tcPr>
          <w:p w:rsidR="00DC09D9" w:rsidRPr="00BA5745" w:rsidRDefault="00DC09D9" w:rsidP="00CA64E8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26" w:type="pct"/>
          </w:tcPr>
          <w:p w:rsidR="00DC09D9" w:rsidRPr="00BA5745" w:rsidRDefault="00DC09D9" w:rsidP="00CA64E8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48" w:type="pct"/>
          </w:tcPr>
          <w:p w:rsidR="00DC09D9" w:rsidRPr="00BA5745" w:rsidRDefault="00DC09D9" w:rsidP="00CA64E8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23" w:type="pct"/>
          </w:tcPr>
          <w:p w:rsidR="00DC09D9" w:rsidRPr="00BA5745" w:rsidRDefault="00DC09D9" w:rsidP="00CA64E8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85" w:type="pct"/>
          </w:tcPr>
          <w:p w:rsidR="00DC09D9" w:rsidRPr="00BA5745" w:rsidRDefault="00DC09D9" w:rsidP="00CA64E8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29" w:type="pct"/>
          </w:tcPr>
          <w:p w:rsidR="00DC09D9" w:rsidRPr="00BA5745" w:rsidRDefault="00DC09D9" w:rsidP="00CA64E8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0" w:type="pct"/>
          </w:tcPr>
          <w:p w:rsidR="00DC09D9" w:rsidRPr="00BA5745" w:rsidRDefault="00DC09D9" w:rsidP="00CA64E8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26" w:type="pct"/>
          </w:tcPr>
          <w:p w:rsidR="00DC09D9" w:rsidRPr="00BA5745" w:rsidRDefault="00DC09D9" w:rsidP="00CA64E8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427" w:type="pct"/>
          </w:tcPr>
          <w:p w:rsidR="00DC09D9" w:rsidRPr="00BA5745" w:rsidRDefault="00DC09D9" w:rsidP="00CA64E8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445" w:type="pct"/>
          </w:tcPr>
          <w:p w:rsidR="00DC09D9" w:rsidRPr="00BA5745" w:rsidRDefault="00DC09D9" w:rsidP="00CA64E8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456" w:type="pct"/>
          </w:tcPr>
          <w:p w:rsidR="00DC09D9" w:rsidRPr="00BA5745" w:rsidRDefault="00DC09D9" w:rsidP="00CA64E8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548" w:type="pct"/>
          </w:tcPr>
          <w:p w:rsidR="00DC09D9" w:rsidRPr="00BA5745" w:rsidRDefault="00DC09D9" w:rsidP="00CA64E8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471" w:type="pct"/>
          </w:tcPr>
          <w:p w:rsidR="00DC09D9" w:rsidRPr="00BA5745" w:rsidRDefault="00DC09D9" w:rsidP="00CA64E8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</w:tbl>
    <w:p w:rsidR="00DC09D9" w:rsidRDefault="00DC09D9" w:rsidP="00DC09D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</w:p>
    <w:p w:rsidR="005627FE" w:rsidRDefault="005627FE" w:rsidP="00DC09D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bookmarkStart w:id="0" w:name="_GoBack"/>
      <w:bookmarkEnd w:id="0"/>
    </w:p>
    <w:p w:rsidR="005627FE" w:rsidRDefault="005627FE" w:rsidP="00DC09D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</w:p>
    <w:p w:rsidR="005627FE" w:rsidRDefault="005627FE" w:rsidP="00DC09D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5627FE" w:rsidTr="00CA64E8">
        <w:tc>
          <w:tcPr>
            <w:tcW w:w="14786" w:type="dxa"/>
            <w:tcBorders>
              <w:top w:val="single" w:sz="4" w:space="0" w:color="auto"/>
            </w:tcBorders>
          </w:tcPr>
          <w:p w:rsidR="005627FE" w:rsidRPr="00546B66" w:rsidRDefault="005627FE" w:rsidP="00CA64E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46B66">
              <w:rPr>
                <w:rFonts w:ascii="Times New Roman" w:hAnsi="Times New Roman" w:cs="Times New Roman"/>
                <w:b/>
                <w:sz w:val="28"/>
              </w:rPr>
              <w:t>Наименование команды</w:t>
            </w:r>
            <w:r w:rsidRPr="00546B66">
              <w:rPr>
                <w:rStyle w:val="a6"/>
                <w:rFonts w:ascii="Times New Roman" w:hAnsi="Times New Roman" w:cs="Times New Roman"/>
                <w:b/>
                <w:sz w:val="28"/>
              </w:rPr>
              <w:footnoteReference w:id="2"/>
            </w:r>
          </w:p>
        </w:tc>
      </w:tr>
      <w:tr w:rsidR="005627FE" w:rsidTr="00CA64E8">
        <w:trPr>
          <w:trHeight w:val="283"/>
        </w:trPr>
        <w:tc>
          <w:tcPr>
            <w:tcW w:w="14786" w:type="dxa"/>
            <w:tcBorders>
              <w:top w:val="single" w:sz="4" w:space="0" w:color="auto"/>
            </w:tcBorders>
          </w:tcPr>
          <w:p w:rsidR="005627FE" w:rsidRPr="00546B66" w:rsidRDefault="005627FE" w:rsidP="00CA64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7FE" w:rsidTr="00CA64E8">
        <w:tc>
          <w:tcPr>
            <w:tcW w:w="14786" w:type="dxa"/>
            <w:tcBorders>
              <w:top w:val="single" w:sz="4" w:space="0" w:color="auto"/>
            </w:tcBorders>
          </w:tcPr>
          <w:p w:rsidR="005627FE" w:rsidRPr="00546B66" w:rsidRDefault="005627FE" w:rsidP="00CA64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46B66">
              <w:rPr>
                <w:rFonts w:ascii="Times New Roman" w:hAnsi="Times New Roman" w:cs="Times New Roman"/>
                <w:b/>
                <w:sz w:val="28"/>
              </w:rPr>
              <w:t>Наименование выбранного технологического кейса</w:t>
            </w:r>
            <w:r w:rsidRPr="00546B66">
              <w:rPr>
                <w:rStyle w:val="a6"/>
                <w:rFonts w:ascii="Times New Roman" w:hAnsi="Times New Roman" w:cs="Times New Roman"/>
                <w:b/>
                <w:sz w:val="28"/>
              </w:rPr>
              <w:footnoteReference w:id="3"/>
            </w:r>
          </w:p>
        </w:tc>
      </w:tr>
      <w:tr w:rsidR="005627FE" w:rsidTr="00CA64E8">
        <w:tc>
          <w:tcPr>
            <w:tcW w:w="14786" w:type="dxa"/>
            <w:shd w:val="clear" w:color="auto" w:fill="auto"/>
          </w:tcPr>
          <w:p w:rsidR="005627FE" w:rsidRPr="00546B66" w:rsidRDefault="005627FE" w:rsidP="00CA64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7FE" w:rsidTr="00CA64E8">
        <w:tc>
          <w:tcPr>
            <w:tcW w:w="14786" w:type="dxa"/>
            <w:shd w:val="clear" w:color="auto" w:fill="auto"/>
          </w:tcPr>
          <w:p w:rsidR="005627FE" w:rsidRPr="00546B66" w:rsidRDefault="005627FE" w:rsidP="00CA64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Описание </w:t>
            </w:r>
            <w:r w:rsidRPr="005E2C8F">
              <w:rPr>
                <w:rFonts w:ascii="Times New Roman" w:hAnsi="Times New Roman" w:cs="Times New Roman"/>
                <w:b/>
                <w:sz w:val="28"/>
              </w:rPr>
              <w:t xml:space="preserve">проекта по решению </w:t>
            </w:r>
            <w:r w:rsidRPr="00265FA1">
              <w:rPr>
                <w:rFonts w:ascii="Times New Roman" w:hAnsi="Times New Roman" w:cs="Times New Roman"/>
                <w:b/>
                <w:sz w:val="28"/>
              </w:rPr>
              <w:t>выбранного</w:t>
            </w:r>
            <w:r w:rsidRPr="005E2C8F">
              <w:rPr>
                <w:rFonts w:ascii="Times New Roman" w:hAnsi="Times New Roman" w:cs="Times New Roman"/>
                <w:b/>
                <w:sz w:val="28"/>
              </w:rPr>
              <w:t xml:space="preserve"> технологического кейса</w:t>
            </w:r>
            <w:r>
              <w:rPr>
                <w:rFonts w:ascii="Times New Roman" w:hAnsi="Times New Roman" w:cs="Times New Roman"/>
                <w:b/>
                <w:sz w:val="28"/>
              </w:rPr>
              <w:t>. Цели и задачи проекта,</w:t>
            </w:r>
            <w:r w:rsidRPr="005E2C8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способы их достижения (</w:t>
            </w:r>
            <w:r w:rsidRPr="00387F6D">
              <w:rPr>
                <w:rFonts w:ascii="Times New Roman" w:hAnsi="Times New Roman" w:cs="Times New Roman"/>
                <w:b/>
                <w:sz w:val="28"/>
              </w:rPr>
              <w:t xml:space="preserve">методы </w:t>
            </w:r>
            <w:r w:rsidRPr="00546B66">
              <w:rPr>
                <w:rFonts w:ascii="Times New Roman" w:hAnsi="Times New Roman" w:cs="Times New Roman"/>
                <w:b/>
                <w:sz w:val="28"/>
              </w:rPr>
              <w:t>решения</w:t>
            </w:r>
            <w:r>
              <w:rPr>
                <w:rFonts w:ascii="Times New Roman" w:hAnsi="Times New Roman" w:cs="Times New Roman"/>
                <w:b/>
                <w:sz w:val="28"/>
              </w:rPr>
              <w:t>).</w:t>
            </w:r>
            <w:r w:rsidRPr="00546B6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1532BD">
              <w:rPr>
                <w:rFonts w:ascii="Times New Roman" w:hAnsi="Times New Roman" w:cs="Times New Roman"/>
                <w:b/>
                <w:sz w:val="28"/>
              </w:rPr>
              <w:t>Результаты проекта, их нау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чная и практическая значимость. </w:t>
            </w:r>
            <w:r w:rsidRPr="001532BD">
              <w:rPr>
                <w:rFonts w:ascii="Times New Roman" w:hAnsi="Times New Roman" w:cs="Times New Roman"/>
                <w:b/>
                <w:sz w:val="28"/>
              </w:rPr>
              <w:t xml:space="preserve">Новизна исследования </w:t>
            </w:r>
            <w:r w:rsidRPr="00546B66">
              <w:rPr>
                <w:rFonts w:ascii="Times New Roman" w:hAnsi="Times New Roman" w:cs="Times New Roman"/>
                <w:sz w:val="28"/>
              </w:rPr>
              <w:t>(не более 2500 знаков)</w:t>
            </w:r>
          </w:p>
        </w:tc>
      </w:tr>
      <w:tr w:rsidR="005627FE" w:rsidTr="00CA64E8">
        <w:tc>
          <w:tcPr>
            <w:tcW w:w="14786" w:type="dxa"/>
            <w:shd w:val="clear" w:color="auto" w:fill="auto"/>
          </w:tcPr>
          <w:p w:rsidR="005627FE" w:rsidRPr="00546B66" w:rsidRDefault="005627FE" w:rsidP="00CA64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7FE" w:rsidTr="00CA64E8">
        <w:tc>
          <w:tcPr>
            <w:tcW w:w="14786" w:type="dxa"/>
          </w:tcPr>
          <w:p w:rsidR="005627FE" w:rsidRPr="00546B66" w:rsidRDefault="005627FE" w:rsidP="00CA64E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46B66">
              <w:rPr>
                <w:rFonts w:ascii="Times New Roman" w:hAnsi="Times New Roman" w:cs="Times New Roman"/>
                <w:b/>
                <w:sz w:val="28"/>
              </w:rPr>
              <w:t xml:space="preserve">Опыт участия в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научных </w:t>
            </w:r>
            <w:r w:rsidRPr="00546B66">
              <w:rPr>
                <w:rFonts w:ascii="Times New Roman" w:hAnsi="Times New Roman" w:cs="Times New Roman"/>
                <w:b/>
                <w:sz w:val="28"/>
              </w:rPr>
              <w:t>проектах, награды, научные премии и публикации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46B66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8"/>
                <w:szCs w:val="28"/>
                <w14:ligatures w14:val="none"/>
              </w:rPr>
              <w:t>по научному направлению технологического кейса</w:t>
            </w:r>
            <w:r w:rsidRPr="00546B6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46B66">
              <w:rPr>
                <w:rFonts w:ascii="Times New Roman" w:hAnsi="Times New Roman" w:cs="Times New Roman"/>
                <w:sz w:val="28"/>
              </w:rPr>
              <w:t>(не более 2500 знаков)</w:t>
            </w:r>
          </w:p>
        </w:tc>
      </w:tr>
      <w:tr w:rsidR="005627FE" w:rsidTr="00CA64E8">
        <w:tc>
          <w:tcPr>
            <w:tcW w:w="14786" w:type="dxa"/>
            <w:shd w:val="clear" w:color="auto" w:fill="auto"/>
          </w:tcPr>
          <w:p w:rsidR="005627FE" w:rsidRPr="00546B66" w:rsidRDefault="005627FE" w:rsidP="00CA64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7FE" w:rsidTr="00CA64E8">
        <w:tc>
          <w:tcPr>
            <w:tcW w:w="14786" w:type="dxa"/>
            <w:shd w:val="clear" w:color="auto" w:fill="auto"/>
          </w:tcPr>
          <w:p w:rsidR="005627FE" w:rsidRPr="00546B66" w:rsidRDefault="005627FE" w:rsidP="00CA64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46B66">
              <w:rPr>
                <w:rFonts w:ascii="Times New Roman" w:hAnsi="Times New Roman" w:cs="Times New Roman"/>
                <w:b/>
                <w:sz w:val="28"/>
              </w:rPr>
              <w:t xml:space="preserve">Используемые источники </w:t>
            </w:r>
            <w:r w:rsidRPr="00546B66">
              <w:rPr>
                <w:rFonts w:ascii="Times New Roman" w:hAnsi="Times New Roman" w:cs="Times New Roman"/>
                <w:sz w:val="28"/>
              </w:rPr>
              <w:t>(не более 1500 знаков)</w:t>
            </w:r>
          </w:p>
        </w:tc>
      </w:tr>
      <w:tr w:rsidR="005627FE" w:rsidTr="00CA64E8">
        <w:tc>
          <w:tcPr>
            <w:tcW w:w="14786" w:type="dxa"/>
            <w:tcBorders>
              <w:bottom w:val="single" w:sz="4" w:space="0" w:color="auto"/>
            </w:tcBorders>
            <w:shd w:val="clear" w:color="auto" w:fill="auto"/>
          </w:tcPr>
          <w:p w:rsidR="005627FE" w:rsidRPr="00546B66" w:rsidRDefault="005627FE" w:rsidP="00CA64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7FE" w:rsidTr="00CA64E8">
        <w:tc>
          <w:tcPr>
            <w:tcW w:w="14786" w:type="dxa"/>
            <w:tcBorders>
              <w:bottom w:val="single" w:sz="4" w:space="0" w:color="auto"/>
            </w:tcBorders>
            <w:shd w:val="clear" w:color="auto" w:fill="auto"/>
          </w:tcPr>
          <w:p w:rsidR="005627FE" w:rsidRPr="00546B66" w:rsidRDefault="005627FE" w:rsidP="00CA64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46B66">
              <w:rPr>
                <w:rFonts w:ascii="Times New Roman" w:hAnsi="Times New Roman" w:cs="Times New Roman"/>
                <w:b/>
                <w:sz w:val="28"/>
              </w:rPr>
              <w:t xml:space="preserve">Примечание </w:t>
            </w:r>
            <w:r w:rsidRPr="00546B66">
              <w:rPr>
                <w:rFonts w:ascii="Times New Roman" w:hAnsi="Times New Roman" w:cs="Times New Roman"/>
                <w:sz w:val="28"/>
              </w:rPr>
              <w:t>(не более 2500 знаков)</w:t>
            </w:r>
          </w:p>
          <w:p w:rsidR="005627FE" w:rsidRPr="00546B66" w:rsidRDefault="005627FE" w:rsidP="00CA64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6B66">
              <w:rPr>
                <w:rFonts w:ascii="Times New Roman" w:hAnsi="Times New Roman" w:cs="Times New Roman"/>
                <w:sz w:val="28"/>
              </w:rPr>
              <w:t>(При необходимости можно указать ссылки на файлы в облачном хранилище)</w:t>
            </w:r>
          </w:p>
        </w:tc>
      </w:tr>
      <w:tr w:rsidR="005627FE" w:rsidTr="00CA64E8">
        <w:trPr>
          <w:trHeight w:val="340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FE" w:rsidRDefault="005627FE" w:rsidP="00CA6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27FE" w:rsidTr="00CA64E8">
        <w:tc>
          <w:tcPr>
            <w:tcW w:w="1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27FE" w:rsidRDefault="005627FE" w:rsidP="00CA64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27FE" w:rsidTr="00CA64E8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7FE" w:rsidRPr="00546B66" w:rsidRDefault="005627FE" w:rsidP="00CA64E8">
            <w:pPr>
              <w:rPr>
                <w:rFonts w:ascii="Times New Roman" w:hAnsi="Times New Roman" w:cs="Times New Roman"/>
                <w:sz w:val="28"/>
              </w:rPr>
            </w:pPr>
            <w:r w:rsidRPr="00546B66">
              <w:rPr>
                <w:rFonts w:ascii="Times New Roman" w:hAnsi="Times New Roman" w:cs="Times New Roman"/>
                <w:sz w:val="28"/>
              </w:rPr>
              <w:t>Я ознакомлен и согласен с условиям</w:t>
            </w:r>
            <w:r w:rsidRPr="00687CAA">
              <w:rPr>
                <w:rFonts w:ascii="Times New Roman" w:hAnsi="Times New Roman" w:cs="Times New Roman"/>
                <w:sz w:val="28"/>
              </w:rPr>
              <w:t xml:space="preserve">и обработки персональных данных </w:t>
            </w:r>
            <w:r w:rsidRPr="00546B66">
              <w:rPr>
                <w:rFonts w:ascii="Times New Roman" w:hAnsi="Times New Roman" w:cs="Times New Roman"/>
                <w:sz w:val="28"/>
              </w:rPr>
              <w:t>и положения о Всероссийском молодежном конкурсе научных проектов #ВЦЕНТРЕНАУКИ, даю согласие на отправку проекта на Конкурс.</w:t>
            </w:r>
          </w:p>
          <w:p w:rsidR="005627FE" w:rsidRPr="00546B66" w:rsidRDefault="005627FE" w:rsidP="00CA64E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46B66">
              <w:rPr>
                <w:rFonts w:ascii="Times New Roman" w:hAnsi="Times New Roman" w:cs="Times New Roman"/>
                <w:b/>
                <w:sz w:val="28"/>
              </w:rPr>
              <w:t>(Заполняется каждым участником Конкурса)</w:t>
            </w:r>
          </w:p>
        </w:tc>
      </w:tr>
      <w:tr w:rsidR="005627FE" w:rsidTr="00CA64E8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7FE" w:rsidRPr="00546B66" w:rsidRDefault="005627FE" w:rsidP="00CA64E8">
            <w:pPr>
              <w:rPr>
                <w:rFonts w:ascii="Times New Roman" w:hAnsi="Times New Roman" w:cs="Times New Roman"/>
                <w:sz w:val="28"/>
              </w:rPr>
            </w:pPr>
            <w:r w:rsidRPr="00546B66">
              <w:rPr>
                <w:rFonts w:ascii="Times New Roman" w:hAnsi="Times New Roman" w:cs="Times New Roman"/>
                <w:sz w:val="28"/>
              </w:rPr>
              <w:t>Даю согласие на обработку моих персональных данных, содержащихся</w:t>
            </w:r>
          </w:p>
          <w:p w:rsidR="005627FE" w:rsidRPr="00546B66" w:rsidRDefault="005627FE" w:rsidP="00CA64E8">
            <w:pPr>
              <w:rPr>
                <w:rFonts w:ascii="Times New Roman" w:hAnsi="Times New Roman" w:cs="Times New Roman"/>
                <w:sz w:val="28"/>
              </w:rPr>
            </w:pPr>
            <w:r w:rsidRPr="00546B66">
              <w:rPr>
                <w:rFonts w:ascii="Times New Roman" w:hAnsi="Times New Roman" w:cs="Times New Roman"/>
                <w:sz w:val="28"/>
              </w:rPr>
              <w:t>в настоящей регистрационной анкете, включая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</w:t>
            </w:r>
          </w:p>
          <w:p w:rsidR="005627FE" w:rsidRPr="00546B66" w:rsidRDefault="005627FE" w:rsidP="00CA64E8">
            <w:pPr>
              <w:rPr>
                <w:rFonts w:ascii="Times New Roman" w:hAnsi="Times New Roman" w:cs="Times New Roman"/>
                <w:sz w:val="28"/>
              </w:rPr>
            </w:pPr>
            <w:r w:rsidRPr="00546B66">
              <w:rPr>
                <w:rFonts w:ascii="Times New Roman" w:hAnsi="Times New Roman" w:cs="Times New Roman"/>
                <w:sz w:val="28"/>
              </w:rPr>
              <w:t>и уничтожение. Обязуюсь соблюдать условия и порядок предоставления публикационных материалов.</w:t>
            </w:r>
          </w:p>
        </w:tc>
      </w:tr>
      <w:tr w:rsidR="005627FE" w:rsidTr="00CA64E8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7FE" w:rsidRDefault="005627FE" w:rsidP="00CA64E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E4B4A" w:rsidRDefault="001E4B4A"/>
    <w:sectPr w:rsidR="001E4B4A" w:rsidSect="00DC09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9D9" w:rsidRDefault="00DC09D9" w:rsidP="00DC09D9">
      <w:pPr>
        <w:spacing w:after="0" w:line="240" w:lineRule="auto"/>
      </w:pPr>
      <w:r>
        <w:separator/>
      </w:r>
    </w:p>
  </w:endnote>
  <w:endnote w:type="continuationSeparator" w:id="0">
    <w:p w:rsidR="00DC09D9" w:rsidRDefault="00DC09D9" w:rsidP="00DC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9D9" w:rsidRDefault="00DC09D9" w:rsidP="00DC09D9">
      <w:pPr>
        <w:spacing w:after="0" w:line="240" w:lineRule="auto"/>
      </w:pPr>
      <w:r>
        <w:separator/>
      </w:r>
    </w:p>
  </w:footnote>
  <w:footnote w:type="continuationSeparator" w:id="0">
    <w:p w:rsidR="00DC09D9" w:rsidRDefault="00DC09D9" w:rsidP="00DC09D9">
      <w:pPr>
        <w:spacing w:after="0" w:line="240" w:lineRule="auto"/>
      </w:pPr>
      <w:r>
        <w:continuationSeparator/>
      </w:r>
    </w:p>
  </w:footnote>
  <w:footnote w:id="1">
    <w:p w:rsidR="00DC09D9" w:rsidRPr="00F873D5" w:rsidRDefault="00DC09D9" w:rsidP="00DC09D9">
      <w:pPr>
        <w:pStyle w:val="a4"/>
        <w:rPr>
          <w:rFonts w:ascii="Times New Roman" w:hAnsi="Times New Roman" w:cs="Times New Roman"/>
        </w:rPr>
      </w:pPr>
      <w:r w:rsidRPr="00F873D5">
        <w:rPr>
          <w:rStyle w:val="a6"/>
          <w:rFonts w:ascii="Times New Roman" w:hAnsi="Times New Roman" w:cs="Times New Roman"/>
        </w:rPr>
        <w:footnoteRef/>
      </w:r>
      <w:r w:rsidRPr="00F873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Указывается наименование документа (например, </w:t>
      </w:r>
      <w:r w:rsidRPr="00F873D5">
        <w:rPr>
          <w:rFonts w:ascii="Times New Roman" w:hAnsi="Times New Roman" w:cs="Times New Roman"/>
        </w:rPr>
        <w:t>студенческ</w:t>
      </w:r>
      <w:r>
        <w:rPr>
          <w:rFonts w:ascii="Times New Roman" w:hAnsi="Times New Roman" w:cs="Times New Roman"/>
        </w:rPr>
        <w:t>ий билет</w:t>
      </w:r>
      <w:r w:rsidRPr="00F873D5">
        <w:rPr>
          <w:rFonts w:ascii="Times New Roman" w:hAnsi="Times New Roman" w:cs="Times New Roman"/>
        </w:rPr>
        <w:t>/аспирантско</w:t>
      </w:r>
      <w:r>
        <w:rPr>
          <w:rFonts w:ascii="Times New Roman" w:hAnsi="Times New Roman" w:cs="Times New Roman"/>
        </w:rPr>
        <w:t>е</w:t>
      </w:r>
      <w:r w:rsidRPr="00F873D5">
        <w:rPr>
          <w:rFonts w:ascii="Times New Roman" w:hAnsi="Times New Roman" w:cs="Times New Roman"/>
        </w:rPr>
        <w:t xml:space="preserve"> удостоверени</w:t>
      </w:r>
      <w:r>
        <w:rPr>
          <w:rFonts w:ascii="Times New Roman" w:hAnsi="Times New Roman" w:cs="Times New Roman"/>
        </w:rPr>
        <w:t>е/диплом</w:t>
      </w:r>
      <w:r w:rsidRPr="00F873D5">
        <w:rPr>
          <w:rFonts w:ascii="Times New Roman" w:hAnsi="Times New Roman" w:cs="Times New Roman"/>
        </w:rPr>
        <w:t xml:space="preserve"> кандида</w:t>
      </w:r>
      <w:r>
        <w:rPr>
          <w:rFonts w:ascii="Times New Roman" w:hAnsi="Times New Roman" w:cs="Times New Roman"/>
        </w:rPr>
        <w:t>та наук или доктора наук/диплом</w:t>
      </w:r>
      <w:r w:rsidRPr="00F873D5">
        <w:rPr>
          <w:rFonts w:ascii="Times New Roman" w:hAnsi="Times New Roman" w:cs="Times New Roman"/>
        </w:rPr>
        <w:t xml:space="preserve"> о высшем образовании</w:t>
      </w:r>
      <w:r>
        <w:rPr>
          <w:rFonts w:ascii="Times New Roman" w:hAnsi="Times New Roman" w:cs="Times New Roman"/>
        </w:rPr>
        <w:t>)</w:t>
      </w:r>
      <w:r w:rsidRPr="00F873D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Загружается копия документа. </w:t>
      </w:r>
      <w:r w:rsidRPr="00F873D5">
        <w:rPr>
          <w:rFonts w:ascii="Times New Roman" w:hAnsi="Times New Roman" w:cs="Times New Roman"/>
        </w:rPr>
        <w:t xml:space="preserve">Формат: </w:t>
      </w:r>
      <w:proofErr w:type="spellStart"/>
      <w:proofErr w:type="gramStart"/>
      <w:r w:rsidRPr="00F873D5">
        <w:rPr>
          <w:rFonts w:ascii="Times New Roman" w:hAnsi="Times New Roman" w:cs="Times New Roman"/>
        </w:rPr>
        <w:t>pdf</w:t>
      </w:r>
      <w:proofErr w:type="spellEnd"/>
      <w:r w:rsidRPr="00F873D5">
        <w:rPr>
          <w:rFonts w:ascii="Times New Roman" w:hAnsi="Times New Roman" w:cs="Times New Roman"/>
        </w:rPr>
        <w:t xml:space="preserve">,  </w:t>
      </w:r>
      <w:proofErr w:type="spellStart"/>
      <w:r w:rsidRPr="00F873D5">
        <w:rPr>
          <w:rFonts w:ascii="Times New Roman" w:hAnsi="Times New Roman" w:cs="Times New Roman"/>
        </w:rPr>
        <w:t>jpeg</w:t>
      </w:r>
      <w:proofErr w:type="spellEnd"/>
      <w:proofErr w:type="gramEnd"/>
      <w:r w:rsidRPr="00F873D5">
        <w:rPr>
          <w:rFonts w:ascii="Times New Roman" w:hAnsi="Times New Roman" w:cs="Times New Roman"/>
        </w:rPr>
        <w:t xml:space="preserve">, </w:t>
      </w:r>
      <w:proofErr w:type="spellStart"/>
      <w:r w:rsidRPr="00F873D5">
        <w:rPr>
          <w:rFonts w:ascii="Times New Roman" w:hAnsi="Times New Roman" w:cs="Times New Roman"/>
        </w:rPr>
        <w:t>png</w:t>
      </w:r>
      <w:proofErr w:type="spellEnd"/>
      <w:r w:rsidRPr="00F873D5">
        <w:rPr>
          <w:rFonts w:ascii="Times New Roman" w:hAnsi="Times New Roman" w:cs="Times New Roman"/>
        </w:rPr>
        <w:t>. Рекомендованный объем: не более 10Мб.</w:t>
      </w:r>
    </w:p>
  </w:footnote>
  <w:footnote w:id="2">
    <w:p w:rsidR="005627FE" w:rsidRPr="00797FB1" w:rsidRDefault="005627FE" w:rsidP="005627FE">
      <w:pPr>
        <w:pStyle w:val="a4"/>
        <w:rPr>
          <w:rFonts w:ascii="Times New Roman" w:hAnsi="Times New Roman" w:cs="Times New Roman"/>
        </w:rPr>
      </w:pPr>
      <w:r w:rsidRPr="00797FB1">
        <w:rPr>
          <w:rStyle w:val="a6"/>
          <w:rFonts w:ascii="Times New Roman" w:hAnsi="Times New Roman" w:cs="Times New Roman"/>
        </w:rPr>
        <w:footnoteRef/>
      </w:r>
      <w:r w:rsidRPr="00797FB1">
        <w:rPr>
          <w:rFonts w:ascii="Times New Roman" w:hAnsi="Times New Roman" w:cs="Times New Roman"/>
        </w:rPr>
        <w:t xml:space="preserve"> Указывается</w:t>
      </w:r>
      <w:r>
        <w:rPr>
          <w:rFonts w:ascii="Times New Roman" w:hAnsi="Times New Roman" w:cs="Times New Roman"/>
        </w:rPr>
        <w:t xml:space="preserve">, если заявка подается от </w:t>
      </w:r>
      <w:r w:rsidRPr="00797FB1">
        <w:rPr>
          <w:rFonts w:ascii="Times New Roman" w:hAnsi="Times New Roman" w:cs="Times New Roman"/>
        </w:rPr>
        <w:t>молодежн</w:t>
      </w:r>
      <w:r>
        <w:rPr>
          <w:rFonts w:ascii="Times New Roman" w:hAnsi="Times New Roman" w:cs="Times New Roman"/>
        </w:rPr>
        <w:t>ого</w:t>
      </w:r>
      <w:r w:rsidRPr="00797FB1">
        <w:rPr>
          <w:rFonts w:ascii="Times New Roman" w:hAnsi="Times New Roman" w:cs="Times New Roman"/>
        </w:rPr>
        <w:t xml:space="preserve"> междисциплинарн</w:t>
      </w:r>
      <w:r>
        <w:rPr>
          <w:rFonts w:ascii="Times New Roman" w:hAnsi="Times New Roman" w:cs="Times New Roman"/>
        </w:rPr>
        <w:t>ого</w:t>
      </w:r>
      <w:r w:rsidRPr="00797FB1">
        <w:rPr>
          <w:rFonts w:ascii="Times New Roman" w:hAnsi="Times New Roman" w:cs="Times New Roman"/>
        </w:rPr>
        <w:t xml:space="preserve"> научн</w:t>
      </w:r>
      <w:r>
        <w:rPr>
          <w:rFonts w:ascii="Times New Roman" w:hAnsi="Times New Roman" w:cs="Times New Roman"/>
        </w:rPr>
        <w:t>ого</w:t>
      </w:r>
      <w:r w:rsidRPr="00797FB1">
        <w:rPr>
          <w:rFonts w:ascii="Times New Roman" w:hAnsi="Times New Roman" w:cs="Times New Roman"/>
        </w:rPr>
        <w:t xml:space="preserve"> коллектив</w:t>
      </w:r>
      <w:r>
        <w:rPr>
          <w:rFonts w:ascii="Times New Roman" w:hAnsi="Times New Roman" w:cs="Times New Roman"/>
        </w:rPr>
        <w:t>а.</w:t>
      </w:r>
    </w:p>
  </w:footnote>
  <w:footnote w:id="3">
    <w:p w:rsidR="005627FE" w:rsidRPr="00546B66" w:rsidRDefault="005627FE" w:rsidP="005627FE">
      <w:pPr>
        <w:pStyle w:val="a4"/>
        <w:rPr>
          <w:rFonts w:ascii="Times New Roman" w:hAnsi="Times New Roman" w:cs="Times New Roman"/>
        </w:rPr>
      </w:pPr>
      <w:r w:rsidRPr="00546B66">
        <w:rPr>
          <w:rStyle w:val="a6"/>
          <w:rFonts w:ascii="Times New Roman" w:hAnsi="Times New Roman" w:cs="Times New Roman"/>
        </w:rPr>
        <w:footnoteRef/>
      </w:r>
      <w:r w:rsidRPr="00546B66">
        <w:rPr>
          <w:rFonts w:ascii="Times New Roman" w:hAnsi="Times New Roman" w:cs="Times New Roman"/>
        </w:rPr>
        <w:t xml:space="preserve"> Указывается номер и наименование технологического кейса из приложения № 3 к положению о проведении Конкурса.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D9"/>
    <w:rsid w:val="001E4B4A"/>
    <w:rsid w:val="005627FE"/>
    <w:rsid w:val="00DC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13F3"/>
  <w15:chartTrackingRefBased/>
  <w15:docId w15:val="{488CA480-1387-4BE6-89ED-CB3292A1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9D9"/>
    <w:rPr>
      <w:rFonts w:asciiTheme="minorHAnsi" w:hAnsiTheme="minorHAnsi"/>
      <w:kern w:val="2"/>
      <w:sz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9D9"/>
    <w:pPr>
      <w:spacing w:after="0" w:line="240" w:lineRule="auto"/>
    </w:pPr>
    <w:rPr>
      <w:rFonts w:asciiTheme="minorHAnsi" w:hAnsiTheme="minorHAnsi"/>
      <w:kern w:val="2"/>
      <w:sz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C09D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C09D9"/>
    <w:rPr>
      <w:rFonts w:asciiTheme="minorHAnsi" w:hAnsiTheme="minorHAnsi"/>
      <w:kern w:val="2"/>
      <w:sz w:val="20"/>
      <w:szCs w:val="20"/>
      <w14:ligatures w14:val="standardContextual"/>
    </w:rPr>
  </w:style>
  <w:style w:type="character" w:styleId="a6">
    <w:name w:val="footnote reference"/>
    <w:basedOn w:val="a0"/>
    <w:uiPriority w:val="99"/>
    <w:semiHidden/>
    <w:unhideWhenUsed/>
    <w:rsid w:val="00DC09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2</cp:revision>
  <dcterms:created xsi:type="dcterms:W3CDTF">2023-11-08T08:47:00Z</dcterms:created>
  <dcterms:modified xsi:type="dcterms:W3CDTF">2023-11-08T09:11:00Z</dcterms:modified>
</cp:coreProperties>
</file>