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C24585" w:rsidRPr="00E73550" w:rsidTr="00B217A4">
        <w:tc>
          <w:tcPr>
            <w:tcW w:w="5529" w:type="dxa"/>
          </w:tcPr>
          <w:p w:rsidR="00C24585" w:rsidRPr="00E73550" w:rsidRDefault="00C24585" w:rsidP="00B217A4">
            <w:pPr>
              <w:tabs>
                <w:tab w:val="left" w:pos="496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585" w:rsidRPr="00E73550" w:rsidRDefault="00C24585" w:rsidP="00B217A4">
            <w:pPr>
              <w:pStyle w:val="Heading"/>
              <w:ind w:firstLine="56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к извещению</w:t>
            </w:r>
          </w:p>
          <w:p w:rsidR="00C24585" w:rsidRPr="00E73550" w:rsidRDefault="00C24585" w:rsidP="00B217A4">
            <w:pPr>
              <w:pStyle w:val="Heading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24585" w:rsidRPr="00E73550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jc w:val="center"/>
        <w:rPr>
          <w:b/>
          <w:sz w:val="24"/>
          <w:szCs w:val="24"/>
        </w:rPr>
      </w:pPr>
    </w:p>
    <w:p w:rsidR="00C24585" w:rsidRPr="00E73550" w:rsidRDefault="00C24585" w:rsidP="00C24585">
      <w:pPr>
        <w:ind w:firstLine="567"/>
        <w:jc w:val="center"/>
        <w:rPr>
          <w:b/>
          <w:sz w:val="24"/>
          <w:szCs w:val="24"/>
        </w:rPr>
      </w:pPr>
      <w:proofErr w:type="gramStart"/>
      <w:r w:rsidRPr="00E73550">
        <w:rPr>
          <w:b/>
          <w:sz w:val="24"/>
          <w:szCs w:val="24"/>
        </w:rPr>
        <w:t>ЗАЯВКА  №</w:t>
      </w:r>
      <w:proofErr w:type="gramEnd"/>
      <w:r w:rsidRPr="00E73550">
        <w:rPr>
          <w:b/>
          <w:sz w:val="24"/>
          <w:szCs w:val="24"/>
        </w:rPr>
        <w:t xml:space="preserve">  _____________</w:t>
      </w:r>
    </w:p>
    <w:p w:rsidR="00C24585" w:rsidRPr="00E73550" w:rsidRDefault="00C24585" w:rsidP="00C24585">
      <w:pPr>
        <w:ind w:firstLine="567"/>
        <w:rPr>
          <w:sz w:val="24"/>
          <w:szCs w:val="24"/>
        </w:rPr>
      </w:pPr>
    </w:p>
    <w:p w:rsidR="00C24585" w:rsidRPr="00E73550" w:rsidRDefault="00C24585" w:rsidP="00C24585">
      <w:pPr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участие в к</w:t>
      </w:r>
      <w:r w:rsidRPr="00E73550">
        <w:rPr>
          <w:sz w:val="24"/>
          <w:szCs w:val="24"/>
        </w:rPr>
        <w:t>онкурс</w:t>
      </w:r>
      <w:r>
        <w:rPr>
          <w:sz w:val="24"/>
          <w:szCs w:val="24"/>
        </w:rPr>
        <w:t>е</w:t>
      </w:r>
      <w:r w:rsidRPr="00E73550">
        <w:rPr>
          <w:sz w:val="24"/>
          <w:szCs w:val="24"/>
        </w:rPr>
        <w:t xml:space="preserve"> на соискание премий Правительства Санкт-Петербурга </w:t>
      </w:r>
      <w:r w:rsidRPr="00E73550">
        <w:rPr>
          <w:sz w:val="24"/>
          <w:szCs w:val="24"/>
        </w:rPr>
        <w:br/>
        <w:t>в области научно-педагогической деятельности ____ года</w:t>
      </w:r>
    </w:p>
    <w:p w:rsidR="00C24585" w:rsidRPr="00E73550" w:rsidRDefault="00C24585" w:rsidP="00C24585">
      <w:pPr>
        <w:ind w:firstLine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482"/>
      </w:tblGrid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1. Направление конкурса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2. Шифр заявки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3. Название работы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1B3540" w:rsidRDefault="00C24585" w:rsidP="001B3540">
            <w:pPr>
              <w:jc w:val="both"/>
              <w:rPr>
                <w:i/>
                <w:sz w:val="24"/>
                <w:szCs w:val="24"/>
              </w:rPr>
            </w:pPr>
            <w:r w:rsidRPr="001B3540">
              <w:rPr>
                <w:i/>
                <w:sz w:val="24"/>
                <w:szCs w:val="24"/>
              </w:rPr>
              <w:t xml:space="preserve">указывается полное наименование работы </w:t>
            </w:r>
            <w:r w:rsidRPr="001B3540">
              <w:rPr>
                <w:i/>
                <w:sz w:val="24"/>
                <w:szCs w:val="24"/>
              </w:rPr>
              <w:br/>
              <w:t xml:space="preserve">с указанием вида работы в соответствии </w:t>
            </w:r>
            <w:r w:rsidRPr="001B3540">
              <w:rPr>
                <w:i/>
                <w:sz w:val="24"/>
                <w:szCs w:val="24"/>
              </w:rPr>
              <w:br/>
              <w:t>с конкурсной документацией</w:t>
            </w: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4. Категория </w:t>
            </w:r>
            <w:r w:rsidRPr="00E73550">
              <w:rPr>
                <w:sz w:val="24"/>
                <w:szCs w:val="24"/>
              </w:rPr>
              <w:br/>
              <w:t>участника конкурса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5. Организация</w:t>
            </w:r>
            <w:r>
              <w:rPr>
                <w:sz w:val="24"/>
                <w:szCs w:val="24"/>
              </w:rPr>
              <w:t xml:space="preserve">, в которой учится / работает участник конкурса 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B15473" w:rsidRDefault="001B3540" w:rsidP="001B3540">
            <w:pPr>
              <w:rPr>
                <w:sz w:val="24"/>
                <w:szCs w:val="24"/>
              </w:rPr>
            </w:pPr>
            <w:r w:rsidRPr="001B3540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 Информация </w:t>
            </w:r>
            <w:r w:rsidRPr="00E73550">
              <w:rPr>
                <w:sz w:val="24"/>
                <w:szCs w:val="24"/>
              </w:rPr>
              <w:br/>
              <w:t>об участнике конкурса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>6.1. Фамилия, имя</w:t>
            </w:r>
            <w:r>
              <w:rPr>
                <w:sz w:val="24"/>
                <w:szCs w:val="24"/>
              </w:rPr>
              <w:t>,</w:t>
            </w:r>
            <w:r w:rsidRPr="00E73550">
              <w:rPr>
                <w:sz w:val="24"/>
                <w:szCs w:val="24"/>
              </w:rPr>
              <w:t xml:space="preserve"> отчество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(при наличии)</w:t>
            </w:r>
          </w:p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6.2. Дата рождения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6.3. Должность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  <w:tr w:rsidR="00C24585" w:rsidRPr="00E73550" w:rsidTr="00B217A4">
        <w:trPr>
          <w:jc w:val="center"/>
        </w:trPr>
        <w:tc>
          <w:tcPr>
            <w:tcW w:w="3823" w:type="dxa"/>
          </w:tcPr>
          <w:p w:rsidR="00C24585" w:rsidRPr="00E73550" w:rsidRDefault="00C24585" w:rsidP="00B217A4">
            <w:pPr>
              <w:ind w:firstLine="567"/>
              <w:rPr>
                <w:sz w:val="24"/>
                <w:szCs w:val="24"/>
              </w:rPr>
            </w:pPr>
            <w:r w:rsidRPr="00E73550">
              <w:rPr>
                <w:sz w:val="24"/>
                <w:szCs w:val="24"/>
              </w:rPr>
              <w:t xml:space="preserve">6.4. Стаж работы </w:t>
            </w:r>
            <w:r w:rsidRPr="00E73550">
              <w:rPr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C24585" w:rsidRPr="00E73550" w:rsidRDefault="00C24585" w:rsidP="00B217A4">
            <w:pPr>
              <w:ind w:firstLine="567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24585" w:rsidRDefault="00C24585" w:rsidP="00C24585">
      <w:pPr>
        <w:ind w:firstLine="567"/>
        <w:rPr>
          <w:rFonts w:ascii="Calibri" w:hAnsi="Calibri" w:cs="Calibri"/>
          <w:sz w:val="22"/>
        </w:rPr>
      </w:pPr>
    </w:p>
    <w:p w:rsidR="001B3540" w:rsidRDefault="001B3540" w:rsidP="00C24585">
      <w:pPr>
        <w:ind w:firstLine="567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B3540" w:rsidRPr="004E4812" w:rsidTr="00B217A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B3540" w:rsidRDefault="001B3540" w:rsidP="00B217A4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Проректор</w:t>
            </w:r>
          </w:p>
          <w:p w:rsidR="001B3540" w:rsidRPr="004E4812" w:rsidRDefault="001B3540" w:rsidP="00B217A4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по научно-организационной деятельности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Ю. С. Клочков</w:t>
            </w:r>
          </w:p>
        </w:tc>
      </w:tr>
    </w:tbl>
    <w:p w:rsidR="00C24585" w:rsidRDefault="001B3540" w:rsidP="00C24585">
      <w:pPr>
        <w:pStyle w:val="FORMATTEXT"/>
        <w:ind w:firstLine="567"/>
        <w:jc w:val="both"/>
      </w:pPr>
      <w:r w:rsidRPr="008254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14065" wp14:editId="7D302DFE">
                <wp:simplePos x="0" y="0"/>
                <wp:positionH relativeFrom="margin">
                  <wp:posOffset>3950335</wp:posOffset>
                </wp:positionH>
                <wp:positionV relativeFrom="paragraph">
                  <wp:posOffset>63500</wp:posOffset>
                </wp:positionV>
                <wp:extent cx="2435225" cy="1404620"/>
                <wp:effectExtent l="0" t="0" r="317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85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  <w:p w:rsidR="00C24585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24585" w:rsidRPr="008254ED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41E82">
                              <w:rPr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1406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11.05pt;margin-top:5pt;width:1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" stroked="f">
                <v:textbox style="mso-fit-shape-to-text:t">
                  <w:txbxContent>
                    <w:p w:rsidR="00C24585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  <w:p w:rsidR="00C24585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24585" w:rsidRPr="008254ED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 w:rsidRPr="00541E82">
                        <w:rPr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4585" w:rsidRPr="00E73550" w:rsidRDefault="00C24585" w:rsidP="00C24585">
      <w:pPr>
        <w:pStyle w:val="FORMATTEXT"/>
        <w:ind w:firstLine="567"/>
        <w:jc w:val="both"/>
      </w:pPr>
      <w:r>
        <w:t xml:space="preserve">                                               </w:t>
      </w:r>
    </w:p>
    <w:p w:rsidR="00C24585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rPr>
          <w:sz w:val="24"/>
          <w:szCs w:val="24"/>
        </w:rPr>
      </w:pPr>
    </w:p>
    <w:p w:rsidR="00C24585" w:rsidRDefault="00C24585" w:rsidP="00C24585">
      <w:pPr>
        <w:ind w:firstLine="567"/>
        <w:rPr>
          <w:sz w:val="24"/>
        </w:rPr>
      </w:pPr>
      <w:r>
        <w:rPr>
          <w:sz w:val="24"/>
        </w:rPr>
        <w:t xml:space="preserve">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C24585" w:rsidRDefault="00C24585" w:rsidP="00C24585">
      <w:pPr>
        <w:ind w:firstLine="567"/>
        <w:rPr>
          <w:sz w:val="24"/>
        </w:rPr>
      </w:pPr>
      <w:r>
        <w:rPr>
          <w:sz w:val="24"/>
        </w:rPr>
        <w:t>(Ф.И.О. участника конкурса)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(Подпись)</w:t>
      </w:r>
    </w:p>
    <w:p w:rsidR="00C24585" w:rsidRDefault="00C24585" w:rsidP="00C24585">
      <w:pPr>
        <w:ind w:firstLine="567"/>
        <w:rPr>
          <w:sz w:val="24"/>
        </w:rPr>
      </w:pPr>
    </w:p>
    <w:p w:rsidR="00C24585" w:rsidRPr="00541E82" w:rsidRDefault="00C24585" w:rsidP="00C24585">
      <w:pPr>
        <w:ind w:firstLine="567"/>
        <w:rPr>
          <w:sz w:val="24"/>
        </w:rPr>
      </w:pPr>
      <w:r w:rsidRPr="008254E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1582B" wp14:editId="7D803CDD">
                <wp:simplePos x="0" y="0"/>
                <wp:positionH relativeFrom="margin">
                  <wp:posOffset>4099560</wp:posOffset>
                </wp:positionH>
                <wp:positionV relativeFrom="paragraph">
                  <wp:posOffset>2540</wp:posOffset>
                </wp:positionV>
                <wp:extent cx="2435225" cy="1404620"/>
                <wp:effectExtent l="0" t="0" r="3175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585" w:rsidRDefault="00C24585" w:rsidP="00C245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1582B" id="Надпись 6" o:spid="_x0000_s1027" type="#_x0000_t202" style="position:absolute;left:0;text-align:left;margin-left:322.8pt;margin-top:.2pt;width:19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" stroked="f">
                <v:textbox style="mso-fit-shape-to-text:t">
                  <w:txbxContent>
                    <w:p w:rsidR="00C24585" w:rsidRDefault="00C24585" w:rsidP="00C245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20__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5750" w:rsidRDefault="00035750"/>
    <w:sectPr w:rsidR="0003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5A"/>
    <w:rsid w:val="00035750"/>
    <w:rsid w:val="001B3540"/>
    <w:rsid w:val="0088185A"/>
    <w:rsid w:val="00C24585"/>
    <w:rsid w:val="00C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F480"/>
  <w15:chartTrackingRefBased/>
  <w15:docId w15:val="{64CC33FB-0A0F-4EC7-840A-18F1EF66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2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24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2022-09-12T11:30:00Z</dcterms:created>
  <dcterms:modified xsi:type="dcterms:W3CDTF">2022-09-12T11:54:00Z</dcterms:modified>
</cp:coreProperties>
</file>