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64" w:rsidRPr="00B21964" w:rsidRDefault="00B21964" w:rsidP="00202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964">
        <w:rPr>
          <w:rFonts w:ascii="Times New Roman" w:hAnsi="Times New Roman" w:cs="Times New Roman"/>
          <w:b/>
          <w:sz w:val="24"/>
          <w:szCs w:val="24"/>
        </w:rPr>
        <w:t>Форма согласия субъекта персональных данных на обработку персональных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96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proofErr w:type="gramStart"/>
      <w:r w:rsidRPr="00B21964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B21964" w:rsidRPr="00B21964" w:rsidRDefault="00B21964" w:rsidP="000C3F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96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документ удостоверяющий личность: ______________________________________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21964" w:rsidRPr="00B21964" w:rsidRDefault="00B21964" w:rsidP="000C3F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964">
        <w:rPr>
          <w:rFonts w:ascii="Times New Roman" w:hAnsi="Times New Roman" w:cs="Times New Roman"/>
          <w:i/>
          <w:sz w:val="24"/>
          <w:szCs w:val="24"/>
        </w:rPr>
        <w:t>(вид документа, серия, номер, сведения о дате и органе выдачи)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B21964"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 w:rsidRPr="00B21964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в порядке и на условиях, определенных Федеральным законом от 27 июля 2006 г. №</w:t>
      </w:r>
      <w:r w:rsidR="00202039">
        <w:rPr>
          <w:rFonts w:ascii="Times New Roman" w:hAnsi="Times New Roman" w:cs="Times New Roman"/>
          <w:sz w:val="24"/>
          <w:szCs w:val="24"/>
        </w:rPr>
        <w:t> </w:t>
      </w:r>
      <w:r w:rsidRPr="00B21964">
        <w:rPr>
          <w:rFonts w:ascii="Times New Roman" w:hAnsi="Times New Roman" w:cs="Times New Roman"/>
          <w:sz w:val="24"/>
          <w:szCs w:val="24"/>
        </w:rPr>
        <w:t>152-ФЗ «О персональных данных», выражаю согласие на обработку оператором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персональных данных - "Благотворительным Фондом "Развитие Химической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Физики" (далее – Фонд), предоставленных мною лично в Заявке на участие в</w:t>
      </w:r>
      <w:r w:rsidR="00202039">
        <w:rPr>
          <w:rFonts w:ascii="Times New Roman" w:hAnsi="Times New Roman" w:cs="Times New Roman"/>
          <w:sz w:val="24"/>
          <w:szCs w:val="24"/>
        </w:rPr>
        <w:t> </w:t>
      </w:r>
      <w:r w:rsidRPr="00B21964">
        <w:rPr>
          <w:rFonts w:ascii="Times New Roman" w:hAnsi="Times New Roman" w:cs="Times New Roman"/>
          <w:sz w:val="24"/>
          <w:szCs w:val="24"/>
        </w:rPr>
        <w:t>конкурсе научных работ, проводимых студентами, аспирантами и молодыми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учеными в области химической физики.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Обработка Фондом (адрес: г. Москва, ул. Ленинский проспект д. 38 к. 1) указанных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 xml:space="preserve">выше персональных данных может осуществляться </w:t>
      </w:r>
      <w:r w:rsidRPr="00202039">
        <w:rPr>
          <w:rFonts w:ascii="Times New Roman" w:hAnsi="Times New Roman" w:cs="Times New Roman"/>
          <w:b/>
          <w:sz w:val="24"/>
          <w:szCs w:val="24"/>
        </w:rPr>
        <w:t>посредством</w:t>
      </w:r>
      <w:r w:rsidRPr="00B21964">
        <w:rPr>
          <w:rFonts w:ascii="Times New Roman" w:hAnsi="Times New Roman" w:cs="Times New Roman"/>
          <w:sz w:val="24"/>
          <w:szCs w:val="24"/>
        </w:rPr>
        <w:t xml:space="preserve"> их сбора,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систематизации, накопления, хранения, уточнения, использования, блокирования,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="000C3F8C">
        <w:rPr>
          <w:rFonts w:ascii="Times New Roman" w:hAnsi="Times New Roman" w:cs="Times New Roman"/>
          <w:sz w:val="24"/>
          <w:szCs w:val="24"/>
        </w:rPr>
        <w:t>распространения на</w:t>
      </w:r>
      <w:r w:rsidR="000C3F8C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0" w:name="_GoBack"/>
      <w:bookmarkEnd w:id="0"/>
      <w:r w:rsidRPr="00B21964">
        <w:rPr>
          <w:rFonts w:ascii="Times New Roman" w:hAnsi="Times New Roman" w:cs="Times New Roman"/>
          <w:sz w:val="24"/>
          <w:szCs w:val="24"/>
        </w:rPr>
        <w:t>официальном сайте и в социальных сетях Фонда, передачи и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 xml:space="preserve">уничтожения </w:t>
      </w:r>
      <w:r w:rsidRPr="00202039">
        <w:rPr>
          <w:rFonts w:ascii="Times New Roman" w:hAnsi="Times New Roman" w:cs="Times New Roman"/>
          <w:b/>
          <w:sz w:val="24"/>
          <w:szCs w:val="24"/>
        </w:rPr>
        <w:t>с целью</w:t>
      </w:r>
      <w:r w:rsidRPr="00B21964">
        <w:rPr>
          <w:rFonts w:ascii="Times New Roman" w:hAnsi="Times New Roman" w:cs="Times New Roman"/>
          <w:sz w:val="24"/>
          <w:szCs w:val="24"/>
        </w:rPr>
        <w:t xml:space="preserve"> проведения экспертизы заявок на конкурсы, проводимые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Фондом, подготовки аналитических материалов по конкурсам, долговременного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сохранения документированной информации об участниках программ, получивших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финансирование Фонда, общедоступного раскрытия информации об участниках и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победителях Конкурса, проводимого Фондом. Указанная обработка моих данных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может осуществляться в течение 5 лет со дня заполнения настоящей формы в</w:t>
      </w:r>
      <w:r w:rsidR="002020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1964">
        <w:rPr>
          <w:rFonts w:ascii="Times New Roman" w:hAnsi="Times New Roman" w:cs="Times New Roman"/>
          <w:sz w:val="24"/>
          <w:szCs w:val="24"/>
        </w:rPr>
        <w:t>печатной форме.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посредством направления в адрес</w:t>
      </w:r>
      <w:r w:rsidR="00202039" w:rsidRP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оператора персональных данных заявления с требованием о прекращении обработки</w:t>
      </w:r>
      <w:r w:rsidR="00202039" w:rsidRP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B21964" w:rsidRPr="00202039" w:rsidRDefault="00B21964" w:rsidP="00202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39">
        <w:rPr>
          <w:rFonts w:ascii="Times New Roman" w:hAnsi="Times New Roman" w:cs="Times New Roman"/>
          <w:b/>
          <w:sz w:val="24"/>
          <w:szCs w:val="24"/>
        </w:rPr>
        <w:t>Подпись, расшифровка подписи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___________________/________________________ /</w:t>
      </w:r>
    </w:p>
    <w:p w:rsidR="00A568CA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202039">
        <w:rPr>
          <w:rFonts w:ascii="Times New Roman" w:hAnsi="Times New Roman" w:cs="Times New Roman"/>
          <w:b/>
          <w:sz w:val="24"/>
          <w:szCs w:val="24"/>
        </w:rPr>
        <w:t>Дата подписания</w:t>
      </w:r>
      <w:r w:rsidRP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964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B21964">
        <w:rPr>
          <w:rFonts w:ascii="Times New Roman" w:hAnsi="Times New Roman" w:cs="Times New Roman"/>
          <w:sz w:val="24"/>
          <w:szCs w:val="24"/>
        </w:rPr>
        <w:t>__»____________ 2022 г</w:t>
      </w:r>
    </w:p>
    <w:sectPr w:rsidR="00A568CA" w:rsidRPr="00B2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64"/>
    <w:rsid w:val="000C3F8C"/>
    <w:rsid w:val="00202039"/>
    <w:rsid w:val="00A568CA"/>
    <w:rsid w:val="00B2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0044"/>
  <w15:chartTrackingRefBased/>
  <w15:docId w15:val="{9F653086-F39B-43BB-A6AB-503F801F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2022-10-21T13:24:00Z</dcterms:created>
  <dcterms:modified xsi:type="dcterms:W3CDTF">2022-10-21T13:26:00Z</dcterms:modified>
</cp:coreProperties>
</file>