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DA" w:rsidRDefault="007624DA" w:rsidP="00762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4D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624DA" w:rsidRDefault="007624DA" w:rsidP="00762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4DA">
        <w:rPr>
          <w:rFonts w:ascii="Times New Roman" w:hAnsi="Times New Roman" w:cs="Times New Roman"/>
          <w:sz w:val="24"/>
          <w:szCs w:val="24"/>
        </w:rPr>
        <w:t>высшего образования «Санкт-Петербургский политехнический университет Петра Великого»</w:t>
      </w:r>
    </w:p>
    <w:p w:rsidR="007624DA" w:rsidRPr="007624DA" w:rsidRDefault="007624DA" w:rsidP="00762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________</w:t>
      </w:r>
    </w:p>
    <w:p w:rsidR="007624DA" w:rsidRPr="007624DA" w:rsidRDefault="007624DA" w:rsidP="00762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624DA">
        <w:rPr>
          <w:rFonts w:ascii="Times New Roman" w:hAnsi="Times New Roman" w:cs="Times New Roman"/>
          <w:sz w:val="24"/>
          <w:szCs w:val="24"/>
        </w:rPr>
        <w:t>сероссийский конкурс научно-исследовательских работ студентов и аспирантов российских образовательных организаций высшего образования и научных организаций в области философии, посвященный 100-летию со дня рождения А. А. Зиновьева</w:t>
      </w:r>
    </w:p>
    <w:p w:rsidR="00254245" w:rsidRDefault="00254245" w:rsidP="00762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4DA" w:rsidRDefault="007624DA" w:rsidP="00762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4DA" w:rsidRDefault="007624DA" w:rsidP="00762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4DA" w:rsidRPr="007624DA" w:rsidRDefault="007624DA" w:rsidP="00762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4DA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</w:p>
    <w:p w:rsidR="007624DA" w:rsidRDefault="007624DA" w:rsidP="00762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4DA">
        <w:rPr>
          <w:rFonts w:ascii="Times New Roman" w:hAnsi="Times New Roman" w:cs="Times New Roman"/>
          <w:sz w:val="24"/>
          <w:szCs w:val="24"/>
        </w:rPr>
        <w:t>«Название работы»</w:t>
      </w:r>
    </w:p>
    <w:p w:rsidR="007624DA" w:rsidRDefault="007624DA" w:rsidP="00762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4DA" w:rsidRDefault="007624DA" w:rsidP="00762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4DA" w:rsidRDefault="007624DA" w:rsidP="00762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4DA" w:rsidRPr="007624DA" w:rsidRDefault="007624DA" w:rsidP="00792D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4DA">
        <w:rPr>
          <w:rFonts w:ascii="Times New Roman" w:hAnsi="Times New Roman" w:cs="Times New Roman"/>
          <w:sz w:val="24"/>
          <w:szCs w:val="24"/>
        </w:rPr>
        <w:t>Работу выполнил:</w:t>
      </w:r>
    </w:p>
    <w:p w:rsidR="007624DA" w:rsidRPr="007624DA" w:rsidRDefault="007624DA" w:rsidP="00792D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4DA">
        <w:rPr>
          <w:rFonts w:ascii="Times New Roman" w:hAnsi="Times New Roman" w:cs="Times New Roman"/>
          <w:sz w:val="24"/>
          <w:szCs w:val="24"/>
        </w:rPr>
        <w:t>студент / аспирант NNN группы</w:t>
      </w:r>
    </w:p>
    <w:p w:rsidR="007624DA" w:rsidRPr="007624DA" w:rsidRDefault="007624DA" w:rsidP="00792D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4DA">
        <w:rPr>
          <w:rFonts w:ascii="Times New Roman" w:hAnsi="Times New Roman" w:cs="Times New Roman"/>
          <w:sz w:val="24"/>
          <w:szCs w:val="24"/>
        </w:rPr>
        <w:t>направление подготовки / научная специальность</w:t>
      </w:r>
    </w:p>
    <w:p w:rsidR="007624DA" w:rsidRPr="007624DA" w:rsidRDefault="007624DA" w:rsidP="00792D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4D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24DA" w:rsidRPr="007624DA" w:rsidRDefault="007624DA" w:rsidP="00792D8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24DA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7624DA" w:rsidRPr="007624DA" w:rsidRDefault="007624DA" w:rsidP="00792D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4DA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7624DA" w:rsidRPr="007624DA" w:rsidRDefault="007624DA" w:rsidP="00792D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4DA">
        <w:rPr>
          <w:rFonts w:ascii="Times New Roman" w:hAnsi="Times New Roman" w:cs="Times New Roman"/>
          <w:sz w:val="24"/>
          <w:szCs w:val="24"/>
        </w:rPr>
        <w:t>кандидат философских наук, доцент</w:t>
      </w:r>
    </w:p>
    <w:p w:rsidR="007624DA" w:rsidRPr="007624DA" w:rsidRDefault="007624DA" w:rsidP="00792D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4DA">
        <w:rPr>
          <w:rFonts w:ascii="Times New Roman" w:hAnsi="Times New Roman" w:cs="Times New Roman"/>
          <w:sz w:val="24"/>
          <w:szCs w:val="24"/>
        </w:rPr>
        <w:t>доцент кафедры философии и методологии</w:t>
      </w:r>
    </w:p>
    <w:p w:rsidR="007624DA" w:rsidRDefault="007624DA" w:rsidP="00792D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24DA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D8C" w:rsidRDefault="00792D8C" w:rsidP="00792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92D8C" w:rsidRPr="007624DA" w:rsidRDefault="00792D8C" w:rsidP="00792D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sectPr w:rsidR="00792D8C" w:rsidRPr="007624DA" w:rsidSect="00684E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A2"/>
    <w:rsid w:val="00254245"/>
    <w:rsid w:val="00684EA2"/>
    <w:rsid w:val="007624DA"/>
    <w:rsid w:val="007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0460"/>
  <w15:chartTrackingRefBased/>
  <w15:docId w15:val="{9032B034-5AE2-4178-B688-E051DC9A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2022-11-08T09:49:00Z</dcterms:created>
  <dcterms:modified xsi:type="dcterms:W3CDTF">2022-11-08T09:55:00Z</dcterms:modified>
</cp:coreProperties>
</file>