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1417"/>
        <w:gridCol w:w="397"/>
        <w:gridCol w:w="2891"/>
        <w:gridCol w:w="1135"/>
      </w:tblGrid>
      <w:tr w:rsidR="00580603" w:rsidTr="006139AC">
        <w:tc>
          <w:tcPr>
            <w:tcW w:w="46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0603" w:rsidRPr="00580603" w:rsidRDefault="00580603" w:rsidP="0061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0603" w:rsidRPr="00580603" w:rsidRDefault="00580603" w:rsidP="006139A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603">
              <w:rPr>
                <w:rFonts w:ascii="Times New Roman" w:hAnsi="Times New Roman" w:cs="Times New Roman"/>
                <w:sz w:val="24"/>
                <w:szCs w:val="24"/>
              </w:rPr>
              <w:t>В Комитет по науке и высшей школе</w:t>
            </w:r>
          </w:p>
        </w:tc>
      </w:tr>
      <w:tr w:rsidR="00580603" w:rsidTr="006139AC">
        <w:tc>
          <w:tcPr>
            <w:tcW w:w="46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80603" w:rsidRPr="00580603" w:rsidRDefault="00580603" w:rsidP="0061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80603" w:rsidRPr="00580603" w:rsidRDefault="00580603" w:rsidP="0061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060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603" w:rsidRPr="00580603" w:rsidRDefault="00580603" w:rsidP="0061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603" w:rsidRPr="00580603" w:rsidTr="006139AC">
        <w:tc>
          <w:tcPr>
            <w:tcW w:w="46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80603" w:rsidRPr="00580603" w:rsidRDefault="00580603" w:rsidP="0061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0603" w:rsidRPr="00580603" w:rsidRDefault="00580603" w:rsidP="006139AC">
            <w:pPr>
              <w:pStyle w:val="ConsPlusNormal"/>
              <w:jc w:val="right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8060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(фамилия, имя, отчество)</w:t>
            </w:r>
          </w:p>
        </w:tc>
      </w:tr>
      <w:tr w:rsidR="00580603" w:rsidTr="006139AC">
        <w:tc>
          <w:tcPr>
            <w:tcW w:w="46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80603" w:rsidRPr="00580603" w:rsidRDefault="00580603" w:rsidP="0061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603" w:rsidRPr="00580603" w:rsidRDefault="00580603" w:rsidP="0061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603" w:rsidTr="006139AC">
        <w:tc>
          <w:tcPr>
            <w:tcW w:w="46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80603" w:rsidRPr="00580603" w:rsidRDefault="00580603" w:rsidP="0061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603" w:rsidRPr="00580603" w:rsidRDefault="00580603" w:rsidP="006139AC">
            <w:pPr>
              <w:pStyle w:val="ConsPlusNormal"/>
              <w:jc w:val="right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8060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(категория участника конкурса)</w:t>
            </w:r>
          </w:p>
        </w:tc>
      </w:tr>
      <w:tr w:rsidR="00580603" w:rsidTr="006139AC">
        <w:tc>
          <w:tcPr>
            <w:tcW w:w="46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80603" w:rsidRPr="00580603" w:rsidRDefault="00580603" w:rsidP="0061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603" w:rsidRPr="00580603" w:rsidRDefault="00580603" w:rsidP="0061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603" w:rsidRPr="00580603" w:rsidTr="006139AC">
        <w:tc>
          <w:tcPr>
            <w:tcW w:w="46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80603" w:rsidRPr="00580603" w:rsidRDefault="00580603" w:rsidP="0061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603" w:rsidRPr="00580603" w:rsidRDefault="00580603" w:rsidP="006139AC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06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(наименование вуза, отраслевого или академического института, расположенного на территории</w:t>
            </w:r>
            <w:r w:rsidRPr="005806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5806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Санкт-Петербурга)</w:t>
            </w:r>
          </w:p>
        </w:tc>
      </w:tr>
      <w:tr w:rsidR="00580603" w:rsidTr="006139AC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0603" w:rsidRPr="00580603" w:rsidRDefault="00580603" w:rsidP="0061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603" w:rsidTr="006139AC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0603" w:rsidRPr="00580603" w:rsidRDefault="00580603" w:rsidP="0061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414"/>
            <w:bookmarkEnd w:id="1"/>
            <w:r w:rsidRPr="0058060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580603" w:rsidRPr="00580603" w:rsidRDefault="00580603" w:rsidP="0061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03">
              <w:rPr>
                <w:rFonts w:ascii="Times New Roman" w:hAnsi="Times New Roman" w:cs="Times New Roman"/>
                <w:sz w:val="24"/>
                <w:szCs w:val="24"/>
              </w:rPr>
              <w:t>для выплаты премии Правительства Санкт-Петербурга победителю конкурса на проведение исследований по изучению истории обороны и блокады Ленинграда</w:t>
            </w:r>
          </w:p>
        </w:tc>
      </w:tr>
      <w:tr w:rsidR="00580603" w:rsidTr="006139AC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0603" w:rsidRPr="00580603" w:rsidRDefault="00580603" w:rsidP="0061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603" w:rsidTr="006139AC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0603" w:rsidRPr="00580603" w:rsidRDefault="00580603" w:rsidP="006139A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603">
              <w:rPr>
                <w:rFonts w:ascii="Times New Roman" w:hAnsi="Times New Roman" w:cs="Times New Roman"/>
                <w:sz w:val="24"/>
                <w:szCs w:val="24"/>
              </w:rPr>
              <w:t xml:space="preserve">Прошу осуществить выплату присужденной мне премии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0603">
              <w:rPr>
                <w:rFonts w:ascii="Times New Roman" w:hAnsi="Times New Roman" w:cs="Times New Roman"/>
                <w:sz w:val="24"/>
                <w:szCs w:val="24"/>
              </w:rPr>
              <w:t>Санкт-Петербурга победителям конкурса на проведение исследований по изучению истории обороны и блокады Ленинграда в соответствии с постановлением Правительства Санкт-Петербурга от ____________ N ____________ по следующим реквизитам: (указать N счета, наименование и реквизиты получателя, реквизиты кредитной организации либо реквизиты отделения федеральной почтовой связи).</w:t>
            </w:r>
          </w:p>
          <w:p w:rsidR="00580603" w:rsidRDefault="00580603" w:rsidP="006139A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603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гражданина Российской Федерации: </w:t>
            </w:r>
          </w:p>
          <w:p w:rsidR="00580603" w:rsidRPr="00580603" w:rsidRDefault="00580603" w:rsidP="006139A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8060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(указать серию, номер, кем выдан, дату выдачи).</w:t>
            </w:r>
          </w:p>
          <w:p w:rsidR="00580603" w:rsidRPr="00580603" w:rsidRDefault="00580603" w:rsidP="006139A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80603">
              <w:rPr>
                <w:rFonts w:ascii="Times New Roman" w:hAnsi="Times New Roman" w:cs="Times New Roman"/>
                <w:sz w:val="24"/>
                <w:szCs w:val="24"/>
              </w:rPr>
              <w:t>Адрес проживания: (</w:t>
            </w:r>
            <w:r w:rsidRPr="0058060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указать адрес согласно регистрации: почтовый индекс, город, район города, улица, дом, корпус, квартира).</w:t>
            </w:r>
          </w:p>
          <w:p w:rsidR="00580603" w:rsidRPr="00580603" w:rsidRDefault="00580603" w:rsidP="006139A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80603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r w:rsidRPr="005806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58060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число, месяц, год).</w:t>
            </w:r>
          </w:p>
          <w:p w:rsidR="00580603" w:rsidRPr="00580603" w:rsidRDefault="00580603" w:rsidP="006139A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603">
              <w:rPr>
                <w:rFonts w:ascii="Times New Roman" w:hAnsi="Times New Roman" w:cs="Times New Roman"/>
                <w:sz w:val="24"/>
                <w:szCs w:val="24"/>
              </w:rPr>
              <w:t>ИНН: ____________________.</w:t>
            </w:r>
          </w:p>
        </w:tc>
      </w:tr>
      <w:tr w:rsidR="00580603" w:rsidTr="006139AC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0603" w:rsidRPr="00580603" w:rsidRDefault="00580603" w:rsidP="0061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603" w:rsidTr="006139AC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80603" w:rsidRPr="00580603" w:rsidRDefault="00580603" w:rsidP="0061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0603">
              <w:rPr>
                <w:rFonts w:ascii="Times New Roman" w:hAnsi="Times New Roman" w:cs="Times New Roman"/>
                <w:sz w:val="24"/>
                <w:szCs w:val="24"/>
              </w:rPr>
              <w:t>"____" ____________ 20___ г.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603" w:rsidRPr="00580603" w:rsidRDefault="00580603" w:rsidP="006139A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60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603" w:rsidRPr="00580603" w:rsidRDefault="00580603" w:rsidP="006139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80603" w:rsidRPr="00580603" w:rsidRDefault="00580603" w:rsidP="0061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0603">
              <w:rPr>
                <w:rFonts w:ascii="Times New Roman" w:hAnsi="Times New Roman" w:cs="Times New Roman"/>
                <w:sz w:val="24"/>
                <w:szCs w:val="24"/>
              </w:rPr>
              <w:t>/Ф.И.О./</w:t>
            </w:r>
          </w:p>
        </w:tc>
      </w:tr>
    </w:tbl>
    <w:p w:rsidR="00580603" w:rsidRDefault="00580603" w:rsidP="00580603">
      <w:pPr>
        <w:pStyle w:val="ConsPlusNormal"/>
        <w:ind w:firstLine="540"/>
        <w:jc w:val="both"/>
      </w:pPr>
    </w:p>
    <w:p w:rsidR="00580603" w:rsidRDefault="00580603" w:rsidP="00580603">
      <w:pPr>
        <w:pStyle w:val="ConsPlusNormal"/>
        <w:ind w:firstLine="540"/>
        <w:jc w:val="both"/>
      </w:pPr>
    </w:p>
    <w:p w:rsidR="00580603" w:rsidRDefault="00580603" w:rsidP="0058060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0603" w:rsidRDefault="00580603"/>
    <w:sectPr w:rsidR="00580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98"/>
    <w:rsid w:val="004C3893"/>
    <w:rsid w:val="00580603"/>
    <w:rsid w:val="00B74CAA"/>
    <w:rsid w:val="00B96E98"/>
    <w:rsid w:val="00C96B95"/>
    <w:rsid w:val="00DE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A1DA"/>
  <w15:chartTrackingRefBased/>
  <w15:docId w15:val="{735983C2-FA6F-4550-ADD1-53246562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60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Ухватова</dc:creator>
  <cp:keywords/>
  <dc:description/>
  <cp:lastModifiedBy>Ирина Васильевна Ухватова</cp:lastModifiedBy>
  <cp:revision>3</cp:revision>
  <dcterms:created xsi:type="dcterms:W3CDTF">2022-11-23T10:03:00Z</dcterms:created>
  <dcterms:modified xsi:type="dcterms:W3CDTF">2022-11-23T10:05:00Z</dcterms:modified>
</cp:coreProperties>
</file>