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32" w:rsidRPr="00225116" w:rsidRDefault="00364632" w:rsidP="0036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1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225116">
        <w:rPr>
          <w:rFonts w:ascii="Times New Roman" w:hAnsi="Times New Roman" w:cs="Times New Roman"/>
          <w:b/>
          <w:sz w:val="24"/>
          <w:szCs w:val="24"/>
        </w:rPr>
        <w:br/>
        <w:t>на участие в</w:t>
      </w:r>
      <w:r w:rsidRPr="00225116">
        <w:rPr>
          <w:b/>
        </w:rPr>
        <w:t xml:space="preserve"> </w:t>
      </w:r>
      <w:r w:rsidRPr="00225116">
        <w:rPr>
          <w:rFonts w:ascii="Times New Roman" w:hAnsi="Times New Roman" w:cs="Times New Roman"/>
          <w:b/>
          <w:sz w:val="24"/>
          <w:szCs w:val="24"/>
        </w:rPr>
        <w:t xml:space="preserve">конкурсе на проведение исследований </w:t>
      </w:r>
      <w:r w:rsidRPr="00225116">
        <w:rPr>
          <w:rFonts w:ascii="Times New Roman" w:hAnsi="Times New Roman" w:cs="Times New Roman"/>
          <w:b/>
          <w:sz w:val="24"/>
          <w:szCs w:val="24"/>
        </w:rPr>
        <w:br/>
        <w:t>по изучению истории обороны и блокады Ленинграда ______ года</w:t>
      </w:r>
    </w:p>
    <w:p w:rsidR="00364632" w:rsidRPr="00225116" w:rsidRDefault="00364632" w:rsidP="00364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59"/>
        <w:gridCol w:w="5227"/>
      </w:tblGrid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2E35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истории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2E35">
              <w:rPr>
                <w:rFonts w:ascii="Times New Roman" w:hAnsi="Times New Roman" w:cs="Times New Roman"/>
                <w:sz w:val="24"/>
                <w:szCs w:val="24"/>
              </w:rPr>
              <w:t>и блокады Ленинграда</w:t>
            </w:r>
          </w:p>
        </w:tc>
        <w:tc>
          <w:tcPr>
            <w:tcW w:w="5438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364632" w:rsidRPr="00745386" w:rsidRDefault="00364632" w:rsidP="00754D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указывается </w:t>
            </w:r>
            <w:r w:rsidRPr="0074538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одна</w:t>
            </w: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из </w:t>
            </w:r>
            <w:r w:rsidR="00406B6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следующих </w:t>
            </w: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категорий участников конкурса</w:t>
            </w:r>
            <w:r w:rsidR="00745386"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:</w:t>
            </w: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:rsidR="00745386" w:rsidRPr="00745386" w:rsidRDefault="00745386" w:rsidP="00754D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745386" w:rsidRPr="00745386" w:rsidRDefault="00745386" w:rsidP="007453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студенты выпускных курсов вузов, обучающиеся по очной форме обучения</w:t>
            </w:r>
            <w:r w:rsidRPr="00745386">
              <w:rPr>
                <w:color w:val="FF0000"/>
                <w:sz w:val="20"/>
                <w:szCs w:val="20"/>
              </w:rPr>
              <w:t xml:space="preserve"> </w:t>
            </w: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 вузах;</w:t>
            </w:r>
          </w:p>
          <w:p w:rsidR="00745386" w:rsidRPr="00745386" w:rsidRDefault="00745386" w:rsidP="007453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745386" w:rsidRPr="00745386" w:rsidRDefault="00745386" w:rsidP="007453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аспиранты, адъюнкты, обучающиеся по очной форме обучения в вузах, отраслевых и академических институтах;</w:t>
            </w:r>
          </w:p>
          <w:p w:rsidR="00745386" w:rsidRPr="00745386" w:rsidRDefault="00745386" w:rsidP="007453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745386" w:rsidRPr="00745386" w:rsidRDefault="00745386" w:rsidP="007453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молодые ученые, осуществляющие исследования в вузах, отраслевых и академических институтах;</w:t>
            </w:r>
          </w:p>
          <w:p w:rsidR="00745386" w:rsidRPr="00745386" w:rsidRDefault="00745386" w:rsidP="007453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745386" w:rsidRPr="00745386" w:rsidRDefault="00745386" w:rsidP="007453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4538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молодые кандидаты наук, осуществляющие исследования в вузах, отраслевых и академических институтах.</w:t>
            </w:r>
          </w:p>
          <w:p w:rsidR="00364632" w:rsidRPr="00745386" w:rsidRDefault="00364632" w:rsidP="00754D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 / работает участник конкурса </w:t>
            </w:r>
          </w:p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364632" w:rsidRPr="00225116" w:rsidRDefault="00C12035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3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 Петра Великого».</w:t>
            </w:r>
          </w:p>
        </w:tc>
      </w:tr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25116">
              <w:rPr>
                <w:rFonts w:ascii="Times New Roman" w:hAnsi="Times New Roman" w:cs="Times New Roman"/>
                <w:sz w:val="24"/>
                <w:szCs w:val="24"/>
              </w:rPr>
              <w:br/>
              <w:t>об участнике конкурса</w:t>
            </w:r>
          </w:p>
        </w:tc>
        <w:tc>
          <w:tcPr>
            <w:tcW w:w="5438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438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2251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38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2251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38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2" w:rsidRPr="00225116" w:rsidTr="00745386">
        <w:trPr>
          <w:trHeight w:val="1698"/>
        </w:trPr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</w:tcPr>
          <w:p w:rsidR="00364632" w:rsidRPr="00225116" w:rsidRDefault="00364632" w:rsidP="0074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116">
              <w:rPr>
                <w:rFonts w:ascii="Times New Roman" w:hAnsi="Times New Roman" w:cs="Times New Roman"/>
                <w:sz w:val="24"/>
                <w:szCs w:val="24"/>
              </w:rPr>
              <w:t>таж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молодых ученых и молодых кандидатов наук), курс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(для студентов) или год обучения (для аспирантов</w:t>
            </w:r>
            <w:r w:rsidRPr="00C96FAA">
              <w:rPr>
                <w:rFonts w:ascii="Times New Roman" w:hAnsi="Times New Roman" w:cs="Times New Roman"/>
                <w:sz w:val="24"/>
                <w:szCs w:val="24"/>
              </w:rPr>
              <w:t>, адъюнкт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5438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2" w:rsidRPr="00225116" w:rsidTr="00754D72">
        <w:tc>
          <w:tcPr>
            <w:tcW w:w="562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</w:tcPr>
          <w:p w:rsidR="00364632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364632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364632" w:rsidRPr="00225116" w:rsidRDefault="00364632" w:rsidP="0075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632" w:rsidRDefault="00364632" w:rsidP="00364632">
      <w:pPr>
        <w:pStyle w:val="FORMATTEXT"/>
        <w:jc w:val="both"/>
      </w:pPr>
    </w:p>
    <w:p w:rsidR="00C12035" w:rsidRDefault="00C12035" w:rsidP="00C12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Проректор по научно-</w:t>
      </w:r>
    </w:p>
    <w:p w:rsidR="00C12035" w:rsidRDefault="00C12035" w:rsidP="00C12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организационной деятельности</w:t>
      </w:r>
      <w:r w:rsidRPr="00B0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035" w:rsidRDefault="00C12035" w:rsidP="00C12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BE4">
        <w:rPr>
          <w:rFonts w:ascii="Times New Roman" w:hAnsi="Times New Roman" w:cs="Times New Roman"/>
          <w:color w:val="000000" w:themeColor="text1"/>
          <w:sz w:val="24"/>
          <w:szCs w:val="24"/>
        </w:rPr>
        <w:t>ФГАОУ ВО «СПбПУ»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20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120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120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Ю. С. Клочков</w:t>
      </w:r>
      <w:r w:rsidRPr="00773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035" w:rsidRPr="00225116" w:rsidRDefault="00C12035" w:rsidP="00364632">
      <w:pPr>
        <w:pStyle w:val="FORMATTEXT"/>
        <w:jc w:val="both"/>
      </w:pPr>
    </w:p>
    <w:p w:rsidR="00364632" w:rsidRPr="00225116" w:rsidRDefault="00364632" w:rsidP="00364632">
      <w:pPr>
        <w:pStyle w:val="FORMATTEXT"/>
        <w:jc w:val="both"/>
      </w:pPr>
      <w:r w:rsidRPr="0022511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178775" wp14:editId="1CB45D76">
                <wp:simplePos x="0" y="0"/>
                <wp:positionH relativeFrom="margin">
                  <wp:posOffset>4036060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32" w:rsidRDefault="00364632" w:rsidP="0036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«__» _____________ 20__ г.</w:t>
                            </w:r>
                          </w:p>
                          <w:p w:rsidR="00364632" w:rsidRDefault="00364632" w:rsidP="0036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64632" w:rsidRPr="008254ED" w:rsidRDefault="00364632" w:rsidP="0036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1E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7877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17.8pt;margin-top:.95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" stroked="f">
                <v:textbox style="mso-fit-shape-to-text:t">
                  <w:txbxContent>
                    <w:p w:rsidR="00364632" w:rsidRDefault="00364632" w:rsidP="003646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«__» _____________ 20__ г.</w:t>
                      </w:r>
                    </w:p>
                    <w:p w:rsidR="00364632" w:rsidRDefault="00364632" w:rsidP="003646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64632" w:rsidRPr="008254ED" w:rsidRDefault="00364632" w:rsidP="003646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1E82">
                        <w:rPr>
                          <w:rFonts w:ascii="Times New Roman" w:hAnsi="Times New Roman" w:cs="Times New Roman"/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4632" w:rsidRDefault="00364632" w:rsidP="00364632">
      <w:pPr>
        <w:rPr>
          <w:rFonts w:ascii="Times New Roman" w:hAnsi="Times New Roman" w:cs="Times New Roman"/>
          <w:sz w:val="24"/>
          <w:szCs w:val="24"/>
        </w:rPr>
      </w:pPr>
    </w:p>
    <w:p w:rsidR="00C12035" w:rsidRDefault="00C12035" w:rsidP="00364632">
      <w:pPr>
        <w:rPr>
          <w:rFonts w:ascii="Times New Roman" w:hAnsi="Times New Roman" w:cs="Times New Roman"/>
          <w:sz w:val="24"/>
          <w:szCs w:val="24"/>
        </w:rPr>
      </w:pPr>
    </w:p>
    <w:p w:rsidR="00C12035" w:rsidRPr="00225116" w:rsidRDefault="00C12035" w:rsidP="00364632">
      <w:pPr>
        <w:rPr>
          <w:rFonts w:ascii="Times New Roman" w:hAnsi="Times New Roman" w:cs="Times New Roman"/>
          <w:sz w:val="24"/>
          <w:szCs w:val="24"/>
        </w:rPr>
      </w:pPr>
    </w:p>
    <w:p w:rsidR="001C394C" w:rsidRDefault="00364632" w:rsidP="0036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  <w:r w:rsidR="00C12035">
        <w:rPr>
          <w:rFonts w:ascii="Times New Roman" w:hAnsi="Times New Roman" w:cs="Times New Roman"/>
          <w:sz w:val="24"/>
          <w:szCs w:val="24"/>
        </w:rPr>
        <w:tab/>
      </w:r>
      <w:r w:rsidR="00C12035">
        <w:rPr>
          <w:rFonts w:ascii="Times New Roman" w:hAnsi="Times New Roman" w:cs="Times New Roman"/>
          <w:sz w:val="24"/>
          <w:szCs w:val="24"/>
        </w:rPr>
        <w:tab/>
      </w:r>
      <w:r w:rsidR="00C12035">
        <w:rPr>
          <w:rFonts w:ascii="Times New Roman" w:hAnsi="Times New Roman" w:cs="Times New Roman"/>
          <w:sz w:val="24"/>
          <w:szCs w:val="24"/>
        </w:rPr>
        <w:tab/>
      </w:r>
      <w:r w:rsidR="00C12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______</w:t>
      </w:r>
      <w:r w:rsidR="001C394C">
        <w:rPr>
          <w:rFonts w:ascii="Times New Roman" w:hAnsi="Times New Roman" w:cs="Times New Roman"/>
          <w:sz w:val="24"/>
          <w:szCs w:val="24"/>
        </w:rPr>
        <w:t>_____________</w:t>
      </w:r>
    </w:p>
    <w:p w:rsidR="00364632" w:rsidRPr="00225116" w:rsidRDefault="00364632" w:rsidP="0036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(Подпись участника </w:t>
      </w:r>
      <w:proofErr w:type="gramStart"/>
      <w:r>
        <w:rPr>
          <w:rFonts w:ascii="Times New Roman" w:hAnsi="Times New Roman" w:cs="Times New Roman"/>
          <w:sz w:val="24"/>
        </w:rPr>
        <w:t xml:space="preserve">конкурса)   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r w:rsidR="00C12035">
        <w:rPr>
          <w:rFonts w:ascii="Times New Roman" w:hAnsi="Times New Roman" w:cs="Times New Roman"/>
          <w:sz w:val="24"/>
        </w:rPr>
        <w:tab/>
      </w:r>
      <w:r w:rsidR="00C12035">
        <w:rPr>
          <w:rFonts w:ascii="Times New Roman" w:hAnsi="Times New Roman" w:cs="Times New Roman"/>
          <w:sz w:val="24"/>
        </w:rPr>
        <w:tab/>
      </w:r>
      <w:r w:rsidR="00C12035">
        <w:rPr>
          <w:rFonts w:ascii="Times New Roman" w:hAnsi="Times New Roman" w:cs="Times New Roman"/>
          <w:sz w:val="24"/>
        </w:rPr>
        <w:tab/>
      </w:r>
      <w:r w:rsidR="00C120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(Ф.И.О. участника конкурса)</w:t>
      </w:r>
    </w:p>
    <w:p w:rsidR="009A1F11" w:rsidRDefault="009A1F11" w:rsidP="009269EB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</w:p>
    <w:sectPr w:rsidR="009A1F11" w:rsidSect="00C1203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0"/>
    <w:rsid w:val="000062FF"/>
    <w:rsid w:val="001C394C"/>
    <w:rsid w:val="00364632"/>
    <w:rsid w:val="00406B64"/>
    <w:rsid w:val="004F7DA0"/>
    <w:rsid w:val="005F6D09"/>
    <w:rsid w:val="00745386"/>
    <w:rsid w:val="0079069D"/>
    <w:rsid w:val="009269EB"/>
    <w:rsid w:val="009A1F11"/>
    <w:rsid w:val="00A75A2F"/>
    <w:rsid w:val="00C12035"/>
    <w:rsid w:val="00D03A5D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0E08"/>
  <w15:chartTrackingRefBased/>
  <w15:docId w15:val="{6074CDE3-224F-4C4C-BD56-8634857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6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36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6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12</cp:revision>
  <dcterms:created xsi:type="dcterms:W3CDTF">2022-09-29T11:13:00Z</dcterms:created>
  <dcterms:modified xsi:type="dcterms:W3CDTF">2022-10-31T08:48:00Z</dcterms:modified>
</cp:coreProperties>
</file>