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8635" w14:textId="77777777" w:rsidR="00AA7ADF" w:rsidRDefault="00AA7ADF" w:rsidP="00AA7ADF">
      <w:pPr>
        <w:pStyle w:val="Default"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В Оргкомитет Конкурса </w:t>
      </w:r>
    </w:p>
    <w:p w14:paraId="7270586C" w14:textId="0D40F474" w:rsidR="00AA7ADF" w:rsidRDefault="00AA7ADF" w:rsidP="00AA7ADF">
      <w:pPr>
        <w:pStyle w:val="Default"/>
        <w:ind w:left="4536"/>
        <w:rPr>
          <w:sz w:val="18"/>
          <w:szCs w:val="18"/>
        </w:rPr>
      </w:pPr>
      <w:r>
        <w:rPr>
          <w:sz w:val="22"/>
          <w:szCs w:val="22"/>
        </w:rPr>
        <w:t>От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A7ADF">
        <w:rPr>
          <w:sz w:val="22"/>
          <w:szCs w:val="22"/>
          <w:highlight w:val="yellow"/>
        </w:rPr>
        <w:t>полностью</w:t>
      </w:r>
      <w:r>
        <w:rPr>
          <w:sz w:val="22"/>
          <w:szCs w:val="22"/>
        </w:rPr>
        <w:t xml:space="preserve"> </w:t>
      </w:r>
      <w:r w:rsidRPr="00AA7AD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ФИО в родительном падеже</w:t>
      </w:r>
      <w:r>
        <w:rPr>
          <w:sz w:val="18"/>
          <w:szCs w:val="18"/>
        </w:rPr>
        <w:t xml:space="preserve"> </w:t>
      </w:r>
    </w:p>
    <w:p w14:paraId="169BFAA1" w14:textId="3F35C7DB" w:rsidR="00AA7ADF" w:rsidRDefault="00AA7ADF" w:rsidP="00AA7ADF">
      <w:pPr>
        <w:spacing w:after="0"/>
        <w:ind w:left="4536"/>
      </w:pPr>
      <w:r>
        <w:t>Должность</w:t>
      </w:r>
      <w:r>
        <w:t xml:space="preserve">: </w:t>
      </w:r>
      <w:r w:rsidRPr="00AA7ADF">
        <w:rPr>
          <w:highlight w:val="yellow"/>
        </w:rPr>
        <w:t>указать должность и наименование высшей школы и института полностью</w:t>
      </w:r>
      <w:r>
        <w:t xml:space="preserve"> </w:t>
      </w:r>
    </w:p>
    <w:p w14:paraId="05998EDA" w14:textId="489F5422" w:rsidR="00054197" w:rsidRDefault="00AA7ADF" w:rsidP="00AA7ADF">
      <w:pPr>
        <w:ind w:left="4536"/>
        <w:rPr>
          <w:sz w:val="16"/>
          <w:szCs w:val="16"/>
        </w:rPr>
      </w:pPr>
      <w:r>
        <w:t>Место работы</w:t>
      </w:r>
      <w:r>
        <w:t>:</w:t>
      </w:r>
      <w:r>
        <w:t xml:space="preserve"> </w:t>
      </w:r>
      <w:r w:rsidRPr="00AA7ADF"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</w:p>
    <w:p w14:paraId="26EAE53E" w14:textId="63DEA5BA" w:rsidR="00AA7ADF" w:rsidRDefault="00AA7ADF" w:rsidP="00AA7A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01B76278" w14:textId="61439652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AA7ADF">
        <w:rPr>
          <w:sz w:val="22"/>
          <w:szCs w:val="22"/>
          <w:highlight w:val="yellow"/>
        </w:rPr>
        <w:t>ФИО</w:t>
      </w:r>
      <w:r w:rsidRPr="00AA7ADF">
        <w:rPr>
          <w:sz w:val="22"/>
          <w:szCs w:val="22"/>
          <w:highlight w:val="yellow"/>
        </w:rPr>
        <w:t xml:space="preserve"> полностью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прошу рассмотреть представленные мною документы для участия во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Всероссийском конкурсе «Золотые Имена Высшей Школы» (далее — Конкурс) в номинации </w:t>
      </w:r>
      <w:r w:rsidRPr="00AA7ADF">
        <w:rPr>
          <w:sz w:val="22"/>
          <w:szCs w:val="22"/>
          <w:highlight w:val="yellow"/>
        </w:rPr>
        <w:t>указать наименование номинации</w:t>
      </w:r>
      <w:r>
        <w:rPr>
          <w:sz w:val="22"/>
          <w:szCs w:val="22"/>
        </w:rPr>
        <w:t>.</w:t>
      </w:r>
    </w:p>
    <w:p w14:paraId="00916625" w14:textId="0E054410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Личные сведения приведены в анкете, являющейся приложением к настоящему заявлению. Я</w:t>
      </w:r>
      <w:r>
        <w:rPr>
          <w:sz w:val="22"/>
          <w:szCs w:val="22"/>
        </w:rPr>
        <w:t> </w:t>
      </w:r>
      <w:r>
        <w:rPr>
          <w:sz w:val="22"/>
          <w:szCs w:val="22"/>
        </w:rPr>
        <w:t>подтверждаю достоверность указанных в заявлении и приложениях к нему сведений, а также выражаю свое согласие на участие в Конкурсе и разрешаю использование (обработку), хранение организаторами Конкурса указанных в этих документах сведений в объеме, необходимом для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организации и проведения Конкурса, включая внесение в базу данных об участниках Конкурса и использование в некоммерческих целях для размещения в сети Интернет, буклетах и изданиях Конкурса с возможностью редакторской правки. </w:t>
      </w:r>
    </w:p>
    <w:p w14:paraId="4EAEC0E8" w14:textId="77777777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</w:p>
    <w:p w14:paraId="1A617EEF" w14:textId="77777777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</w:p>
    <w:p w14:paraId="6243F93F" w14:textId="77777777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</w:p>
    <w:p w14:paraId="6508511C" w14:textId="294F4CD9" w:rsidR="00AA7ADF" w:rsidRDefault="00AA7ADF" w:rsidP="00AA7ADF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Подпись: ________________________________/____________________________/ </w:t>
      </w:r>
    </w:p>
    <w:p w14:paraId="605F7DFF" w14:textId="77777777" w:rsidR="00AA7ADF" w:rsidRDefault="00AA7ADF" w:rsidP="00AA7ADF">
      <w:pPr>
        <w:ind w:firstLine="567"/>
        <w:jc w:val="both"/>
      </w:pPr>
    </w:p>
    <w:p w14:paraId="41CF8067" w14:textId="64BDCC9D" w:rsidR="00AA7ADF" w:rsidRDefault="00AA7ADF" w:rsidP="00AA7ADF">
      <w:pPr>
        <w:ind w:firstLine="567"/>
        <w:jc w:val="both"/>
      </w:pPr>
      <w:r>
        <w:t>«_____» _______________ 2026 г.</w:t>
      </w:r>
    </w:p>
    <w:sectPr w:rsidR="00AA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DF"/>
    <w:rsid w:val="00054197"/>
    <w:rsid w:val="00A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F4A7"/>
  <w15:chartTrackingRefBased/>
  <w15:docId w15:val="{C1833758-9879-4FBB-9DFF-9EE2130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2026-03-10T11:13:00Z</dcterms:created>
  <dcterms:modified xsi:type="dcterms:W3CDTF">2026-03-10T11:22:00Z</dcterms:modified>
</cp:coreProperties>
</file>