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C0AF85" w14:textId="77777777" w:rsidR="00A318CA" w:rsidRDefault="00A318CA" w:rsidP="00A318CA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Приложение </w:t>
      </w:r>
    </w:p>
    <w:p w14:paraId="081A76CF" w14:textId="77777777" w:rsidR="00A318CA" w:rsidRDefault="00A318CA" w:rsidP="00A318CA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7A4C8F7B" w14:textId="77777777" w:rsidR="00A318CA" w:rsidRDefault="00A318CA" w:rsidP="00A318CA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Проректору по научной работе</w:t>
      </w:r>
    </w:p>
    <w:p w14:paraId="662948EF" w14:textId="77777777" w:rsidR="00A318CA" w:rsidRDefault="00A318CA" w:rsidP="00A318CA">
      <w:pPr>
        <w:rPr>
          <w:rFonts w:ascii="Calibri" w:eastAsia="Calibri" w:hAnsi="Calibri" w:cs="Times New Roman"/>
        </w:rPr>
      </w:pPr>
    </w:p>
    <w:p w14:paraId="58DFDE5A" w14:textId="77777777" w:rsidR="00A318CA" w:rsidRDefault="00A318CA" w:rsidP="00A318CA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Заявка</w:t>
      </w:r>
    </w:p>
    <w:p w14:paraId="1F620142" w14:textId="77777777" w:rsidR="00A318CA" w:rsidRDefault="00A318CA" w:rsidP="00A318CA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DD6FD4C" w14:textId="77777777" w:rsidR="00A318CA" w:rsidRDefault="00A318CA" w:rsidP="00A318CA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_______________________________________________________</w:t>
      </w:r>
    </w:p>
    <w:p w14:paraId="0BC0088E" w14:textId="77777777" w:rsidR="00A318CA" w:rsidRDefault="00A318CA" w:rsidP="00A318CA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(ФИО руководителя проекта)</w:t>
      </w:r>
    </w:p>
    <w:p w14:paraId="6114EF0C" w14:textId="77777777" w:rsidR="00A318CA" w:rsidRDefault="00A318CA" w:rsidP="00A318CA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91FE129" w14:textId="33165988" w:rsidR="001425B3" w:rsidRPr="001425B3" w:rsidRDefault="00A318CA" w:rsidP="001425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участие в </w:t>
      </w:r>
      <w:r w:rsidR="001425B3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1425B3" w:rsidRPr="001425B3">
        <w:rPr>
          <w:rFonts w:ascii="Times New Roman" w:eastAsia="Times New Roman" w:hAnsi="Times New Roman" w:cs="Times New Roman"/>
          <w:sz w:val="24"/>
          <w:szCs w:val="24"/>
          <w:lang w:eastAsia="ru-RU"/>
        </w:rPr>
        <w:t>онкурсн</w:t>
      </w:r>
      <w:r w:rsidR="001425B3">
        <w:rPr>
          <w:rFonts w:ascii="Times New Roman" w:eastAsia="Times New Roman" w:hAnsi="Times New Roman" w:cs="Times New Roman"/>
          <w:sz w:val="24"/>
          <w:szCs w:val="24"/>
          <w:lang w:eastAsia="ru-RU"/>
        </w:rPr>
        <w:t>ом</w:t>
      </w:r>
      <w:r w:rsidR="001425B3" w:rsidRPr="00142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отбор</w:t>
      </w:r>
      <w:r w:rsidR="001425B3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1425B3" w:rsidRPr="00142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предоставление грантов в области науки в форме субсидий из федерального бюджета на обеспечение проведения научных исследований российскими научными организациями и (или) образовательными организациями высшего образования совместно с организациями Вьетнама в рамках обеспечения реализации программы двух- и многостороннего научно-технологического взаимодействия</w:t>
      </w:r>
    </w:p>
    <w:p w14:paraId="270D95E6" w14:textId="77777777" w:rsidR="001425B3" w:rsidRPr="001425B3" w:rsidRDefault="001425B3" w:rsidP="001425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2DC4B6F" w14:textId="7B758FA4" w:rsidR="00A318CA" w:rsidRDefault="001425B3" w:rsidP="001425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25B3">
        <w:rPr>
          <w:rFonts w:ascii="Times New Roman" w:eastAsia="Times New Roman" w:hAnsi="Times New Roman" w:cs="Times New Roman"/>
          <w:sz w:val="24"/>
          <w:szCs w:val="24"/>
          <w:lang w:eastAsia="ru-RU"/>
        </w:rPr>
        <w:t>Шифр отбора на портале: 26-075-61691-1-0087</w:t>
      </w:r>
    </w:p>
    <w:p w14:paraId="68149397" w14:textId="77777777" w:rsidR="001425B3" w:rsidRDefault="001425B3" w:rsidP="001425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tbl>
      <w:tblPr>
        <w:tblW w:w="99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851"/>
        <w:gridCol w:w="1734"/>
        <w:gridCol w:w="1276"/>
        <w:gridCol w:w="1843"/>
        <w:gridCol w:w="958"/>
        <w:gridCol w:w="993"/>
        <w:gridCol w:w="993"/>
      </w:tblGrid>
      <w:tr w:rsidR="00A318CA" w14:paraId="2605138A" w14:textId="77777777" w:rsidTr="007A474F">
        <w:trPr>
          <w:trHeight w:val="1429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4699AB" w14:textId="77777777" w:rsidR="00A318CA" w:rsidRPr="003F5297" w:rsidRDefault="00A318CA" w:rsidP="007A474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3F5297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Направление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8225BE" w14:textId="77777777" w:rsidR="00A318CA" w:rsidRPr="003F5297" w:rsidRDefault="00A318CA" w:rsidP="007A474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3F5297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Тема проекта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EB4BA" w14:textId="77777777" w:rsidR="00A318CA" w:rsidRPr="003F5297" w:rsidRDefault="00A318CA" w:rsidP="007A474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3F5297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Запрашиваемый объем финансирования (руб.)</w:t>
            </w:r>
          </w:p>
          <w:p w14:paraId="4E982115" w14:textId="77777777" w:rsidR="00A318CA" w:rsidRPr="003F5297" w:rsidRDefault="00A318CA" w:rsidP="007A474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39F07B" w14:textId="77777777" w:rsidR="00A318CA" w:rsidRPr="003F5297" w:rsidRDefault="00A318CA" w:rsidP="007A474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3F5297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Сроки выполнения проекта (год)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B6DF4" w14:textId="77777777" w:rsidR="00A318CA" w:rsidRPr="003F5297" w:rsidRDefault="00A318CA" w:rsidP="007A474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3F5297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Руководитель проекта (ФИО, должность, институт, кафедра, тел., </w:t>
            </w:r>
            <w:r w:rsidRPr="003F5297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e</w:t>
            </w:r>
            <w:r w:rsidRPr="003F5297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-</w:t>
            </w:r>
            <w:r w:rsidRPr="003F5297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mail</w:t>
            </w:r>
            <w:r w:rsidRPr="003F5297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63097" w14:textId="77777777" w:rsidR="00A318CA" w:rsidRPr="003F5297" w:rsidRDefault="00A318CA" w:rsidP="007A474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3F5297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Иностранный</w:t>
            </w:r>
          </w:p>
          <w:p w14:paraId="7CC2C993" w14:textId="77777777" w:rsidR="00A318CA" w:rsidRPr="003F5297" w:rsidRDefault="00A318CA" w:rsidP="007A474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3F5297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партнер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BF97F" w14:textId="77777777" w:rsidR="00A318CA" w:rsidRPr="003F5297" w:rsidRDefault="00A318CA" w:rsidP="007A474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3F5297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Индустриальный партнер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F747F" w14:textId="77777777" w:rsidR="00A318CA" w:rsidRPr="003F5297" w:rsidRDefault="00A318CA" w:rsidP="007A474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Состав исп. проекта</w:t>
            </w:r>
          </w:p>
        </w:tc>
      </w:tr>
      <w:tr w:rsidR="00A318CA" w14:paraId="58511593" w14:textId="77777777" w:rsidTr="007A474F">
        <w:trPr>
          <w:trHeight w:val="282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B6216" w14:textId="77777777" w:rsidR="00A318CA" w:rsidRDefault="00A318CA" w:rsidP="007A474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libri" w:eastAsia="Calibri" w:hAnsi="Calibri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EAE60" w14:textId="77777777" w:rsidR="00A318CA" w:rsidRDefault="00A318CA" w:rsidP="007A474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libri" w:eastAsia="Calibri" w:hAnsi="Calibri" w:cs="Times New Roman"/>
                <w:lang w:eastAsia="ru-RU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45E2E" w14:textId="77777777" w:rsidR="00A318CA" w:rsidRDefault="00A318CA" w:rsidP="007A474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libri" w:eastAsia="Calibri" w:hAnsi="Calibri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E0B97" w14:textId="77777777" w:rsidR="00A318CA" w:rsidRDefault="00A318CA" w:rsidP="007A474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libri" w:eastAsia="Calibri" w:hAnsi="Calibri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F6383" w14:textId="77777777" w:rsidR="00A318CA" w:rsidRDefault="00A318CA" w:rsidP="007A474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libri" w:eastAsia="Calibri" w:hAnsi="Calibri" w:cs="Times New Roman"/>
                <w:lang w:eastAsia="ru-RU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9999E" w14:textId="77777777" w:rsidR="00A318CA" w:rsidRDefault="00A318CA" w:rsidP="007A474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libri" w:eastAsia="Calibri" w:hAnsi="Calibri" w:cs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71426" w14:textId="77777777" w:rsidR="00A318CA" w:rsidRDefault="00A318CA" w:rsidP="007A474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libri" w:eastAsia="Calibri" w:hAnsi="Calibri" w:cs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CAFCD" w14:textId="77777777" w:rsidR="00A318CA" w:rsidRDefault="00A318CA" w:rsidP="007A474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libri" w:eastAsia="Calibri" w:hAnsi="Calibri" w:cs="Times New Roman"/>
                <w:lang w:eastAsia="ru-RU"/>
              </w:rPr>
            </w:pPr>
          </w:p>
        </w:tc>
      </w:tr>
    </w:tbl>
    <w:p w14:paraId="39B59AE5" w14:textId="77777777" w:rsidR="00A318CA" w:rsidRDefault="00A318CA" w:rsidP="00A318CA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7040BA7" w14:textId="77777777" w:rsidR="00A318CA" w:rsidRDefault="00A318CA" w:rsidP="00A318CA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</w:pPr>
    </w:p>
    <w:p w14:paraId="413FAB95" w14:textId="77777777" w:rsidR="00A318CA" w:rsidRDefault="00A318CA" w:rsidP="00A318CA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Руководитель проекта</w:t>
      </w:r>
    </w:p>
    <w:p w14:paraId="42A64985" w14:textId="77777777" w:rsidR="00A318CA" w:rsidRDefault="00A318CA" w:rsidP="00A318CA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</w:pPr>
    </w:p>
    <w:p w14:paraId="005F5DB8" w14:textId="77777777" w:rsidR="00A318CA" w:rsidRDefault="00A318CA" w:rsidP="00A318CA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 Института</w:t>
      </w:r>
    </w:p>
    <w:p w14:paraId="659B0C9F" w14:textId="77777777" w:rsidR="00A318CA" w:rsidRDefault="00A318CA" w:rsidP="00A318CA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840131F" w14:textId="77777777" w:rsidR="00A318CA" w:rsidRPr="00303505" w:rsidRDefault="00A318CA" w:rsidP="00A318CA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350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Согласовано</w:t>
      </w:r>
    </w:p>
    <w:p w14:paraId="1D2A4895" w14:textId="77777777" w:rsidR="00A318CA" w:rsidRPr="00303505" w:rsidRDefault="00A318CA" w:rsidP="00A318CA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35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Начальник отдела международного </w:t>
      </w:r>
    </w:p>
    <w:p w14:paraId="7A2F3811" w14:textId="77777777" w:rsidR="00A318CA" w:rsidRPr="00303505" w:rsidRDefault="00A318CA" w:rsidP="00A318CA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35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межвузовского </w:t>
      </w:r>
      <w:proofErr w:type="gramStart"/>
      <w:r w:rsidRPr="00303505">
        <w:rPr>
          <w:rFonts w:ascii="Times New Roman" w:eastAsia="Times New Roman" w:hAnsi="Times New Roman" w:cs="Times New Roman"/>
          <w:sz w:val="24"/>
          <w:szCs w:val="24"/>
          <w:lang w:eastAsia="ru-RU"/>
        </w:rPr>
        <w:t>сотрудничества  _</w:t>
      </w:r>
      <w:proofErr w:type="gramEnd"/>
      <w:r w:rsidRPr="0030350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_________________________________Беляевская Е. А.</w:t>
      </w:r>
    </w:p>
    <w:p w14:paraId="0086F05F" w14:textId="77777777" w:rsidR="00A318CA" w:rsidRDefault="00A318CA" w:rsidP="00A318CA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3C01A4B" w14:textId="77777777" w:rsidR="00A318CA" w:rsidRDefault="00A318CA" w:rsidP="00A318CA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BBD886A" w14:textId="77777777" w:rsidR="00A318CA" w:rsidRPr="00676344" w:rsidRDefault="00A318CA" w:rsidP="00A318CA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63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Начальник Управления </w:t>
      </w:r>
    </w:p>
    <w:p w14:paraId="01270F4C" w14:textId="77777777" w:rsidR="00A318CA" w:rsidRPr="00676344" w:rsidRDefault="00A318CA" w:rsidP="00A318CA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63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сопровождения научных </w:t>
      </w:r>
    </w:p>
    <w:p w14:paraId="52828058" w14:textId="77777777" w:rsidR="00A318CA" w:rsidRDefault="00A318CA" w:rsidP="00A318CA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634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проектов и программ                                          ___________________     Н.Н. Леонтьева</w:t>
      </w:r>
    </w:p>
    <w:p w14:paraId="7382907A" w14:textId="77777777" w:rsidR="00A318CA" w:rsidRDefault="00A318CA" w:rsidP="00A318CA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2ED7BD3" w14:textId="77777777" w:rsidR="00A318CA" w:rsidRDefault="00A318CA" w:rsidP="00A318CA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BB42FE3" w14:textId="77777777" w:rsidR="00A318CA" w:rsidRDefault="00A318CA" w:rsidP="00A318CA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A9DD009" w14:textId="77777777" w:rsidR="00A318CA" w:rsidRPr="00303505" w:rsidRDefault="00A318CA" w:rsidP="00A318CA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3505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представления заявки</w:t>
      </w:r>
    </w:p>
    <w:p w14:paraId="4342C86E" w14:textId="77777777" w:rsidR="00A318CA" w:rsidRDefault="00A318CA" w:rsidP="00A318CA">
      <w:pPr>
        <w:rPr>
          <w:rFonts w:ascii="Times New Roman" w:hAnsi="Times New Roman" w:cs="Times New Roman"/>
          <w:sz w:val="24"/>
          <w:szCs w:val="24"/>
        </w:rPr>
      </w:pPr>
      <w:r w:rsidRPr="003035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(Получение заявки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Сектором научных конкурсов</w:t>
      </w:r>
      <w:r w:rsidRPr="003035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____________________)     </w:t>
      </w:r>
    </w:p>
    <w:p w14:paraId="740FF1A9" w14:textId="77777777" w:rsidR="00A318CA" w:rsidRDefault="00A318CA" w:rsidP="00A318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B6C819" w14:textId="77777777" w:rsidR="00A318CA" w:rsidRDefault="00A318CA" w:rsidP="00A318CA">
      <w:pPr>
        <w:rPr>
          <w:rFonts w:ascii="Times New Roman" w:hAnsi="Times New Roman" w:cs="Times New Roman"/>
          <w:sz w:val="24"/>
          <w:szCs w:val="24"/>
          <w:lang w:eastAsia="ru-RU"/>
        </w:rPr>
      </w:pPr>
    </w:p>
    <w:p w14:paraId="5927298B" w14:textId="77777777" w:rsidR="00A318CA" w:rsidRDefault="00A318CA" w:rsidP="00A318CA"/>
    <w:p w14:paraId="4F8E1142" w14:textId="6211C7AC" w:rsidR="001C51A5" w:rsidRPr="00A318CA" w:rsidRDefault="001C51A5" w:rsidP="00A318CA"/>
    <w:sectPr w:rsidR="001C51A5" w:rsidRPr="00A318CA" w:rsidSect="00236ABA">
      <w:pgSz w:w="11906" w:h="16838"/>
      <w:pgMar w:top="567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AD3"/>
    <w:rsid w:val="000D0054"/>
    <w:rsid w:val="001425B3"/>
    <w:rsid w:val="001528BA"/>
    <w:rsid w:val="001C51A5"/>
    <w:rsid w:val="00211EE8"/>
    <w:rsid w:val="00385AD3"/>
    <w:rsid w:val="005B4C5D"/>
    <w:rsid w:val="00666230"/>
    <w:rsid w:val="006B63AB"/>
    <w:rsid w:val="006D3D5A"/>
    <w:rsid w:val="006E6090"/>
    <w:rsid w:val="0074442E"/>
    <w:rsid w:val="00792EF9"/>
    <w:rsid w:val="00A318CA"/>
    <w:rsid w:val="00BD6257"/>
    <w:rsid w:val="00C72734"/>
    <w:rsid w:val="00C94D50"/>
    <w:rsid w:val="00D01BD4"/>
    <w:rsid w:val="00DD658E"/>
    <w:rsid w:val="00DD75CE"/>
    <w:rsid w:val="00F35470"/>
    <w:rsid w:val="00F57B0F"/>
    <w:rsid w:val="00F732E1"/>
    <w:rsid w:val="00F8163A"/>
    <w:rsid w:val="00FB7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DB635C"/>
  <w15:chartTrackingRefBased/>
  <w15:docId w15:val="{9D786034-8FCA-44F5-B395-0799ECB37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318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185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Тарасовская Ольга Юрьевна</dc:creator>
  <cp:keywords/>
  <dc:description/>
  <cp:lastModifiedBy>Тарасовская Ольга Юрьевна</cp:lastModifiedBy>
  <cp:revision>7</cp:revision>
  <cp:lastPrinted>2024-03-21T08:44:00Z</cp:lastPrinted>
  <dcterms:created xsi:type="dcterms:W3CDTF">2024-06-27T12:52:00Z</dcterms:created>
  <dcterms:modified xsi:type="dcterms:W3CDTF">2026-03-03T10:32:00Z</dcterms:modified>
</cp:coreProperties>
</file>