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C038" w14:textId="77777777" w:rsidR="00677D95" w:rsidRPr="005E20D3" w:rsidRDefault="00677D95" w:rsidP="00677D9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E20D3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44BD17E2" w14:textId="77777777" w:rsidR="00677D95" w:rsidRPr="005E20D3" w:rsidRDefault="00677D95" w:rsidP="00677D9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54A168A" w14:textId="77777777" w:rsidR="00677D95" w:rsidRPr="005E20D3" w:rsidRDefault="00677D95" w:rsidP="00677D9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E20D3">
        <w:rPr>
          <w:rFonts w:ascii="Times New Roman" w:eastAsia="Calibri" w:hAnsi="Times New Roman" w:cs="Times New Roman"/>
          <w:sz w:val="24"/>
          <w:szCs w:val="24"/>
        </w:rPr>
        <w:t>Проректору по научной работе</w:t>
      </w:r>
    </w:p>
    <w:p w14:paraId="264F7304" w14:textId="77777777" w:rsidR="00677D95" w:rsidRPr="005E20D3" w:rsidRDefault="00677D95" w:rsidP="00677D95">
      <w:pPr>
        <w:rPr>
          <w:rFonts w:ascii="Calibri" w:eastAsia="Calibri" w:hAnsi="Calibri" w:cs="Times New Roman"/>
        </w:rPr>
      </w:pPr>
    </w:p>
    <w:p w14:paraId="50FC33D9" w14:textId="77777777" w:rsidR="00677D95" w:rsidRPr="005E20D3" w:rsidRDefault="00677D95" w:rsidP="00677D9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765DEC09" w14:textId="77777777" w:rsidR="00677D95" w:rsidRPr="005E20D3" w:rsidRDefault="00677D95" w:rsidP="00677D9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51E2B" w14:textId="77777777" w:rsidR="00677D95" w:rsidRPr="005E20D3" w:rsidRDefault="00677D95" w:rsidP="00677D9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0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14:paraId="6CD305B3" w14:textId="77777777" w:rsidR="00677D95" w:rsidRPr="005E20D3" w:rsidRDefault="00677D95" w:rsidP="00677D9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0D3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768E9910" w14:textId="77777777" w:rsidR="00677D95" w:rsidRPr="005E20D3" w:rsidRDefault="00677D95" w:rsidP="00677D9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92F086" w14:textId="77777777" w:rsidR="00677D95" w:rsidRPr="005E20D3" w:rsidRDefault="00677D95" w:rsidP="00677D9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конкурсе </w:t>
      </w:r>
      <w:r w:rsidRPr="0037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получение грантов РНФ по мероприятию «Проведение ориентированных и (или) прикладных научных исследований в рамках национальных проектов по обеспечению технологического лидерства» (Технологическое обеспечение </w:t>
      </w:r>
      <w:proofErr w:type="spellStart"/>
      <w:r w:rsidRPr="00375B6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биоэкономики</w:t>
      </w:r>
      <w:proofErr w:type="spellEnd"/>
      <w:r w:rsidRPr="00375B6F">
        <w:rPr>
          <w:rFonts w:ascii="Times New Roman" w:eastAsia="Times New Roman" w:hAnsi="Times New Roman" w:cs="Times New Roman"/>
          <w:sz w:val="24"/>
          <w:szCs w:val="24"/>
          <w:lang w:eastAsia="ru-RU"/>
        </w:rPr>
        <w:t>) (№3048)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1274"/>
        <w:gridCol w:w="1417"/>
        <w:gridCol w:w="2124"/>
        <w:gridCol w:w="2266"/>
      </w:tblGrid>
      <w:tr w:rsidR="00677D95" w:rsidRPr="005E20D3" w14:paraId="3DF1C2E9" w14:textId="77777777" w:rsidTr="00AB3D5D">
        <w:trPr>
          <w:trHeight w:val="1429"/>
          <w:jc w:val="center"/>
        </w:trPr>
        <w:tc>
          <w:tcPr>
            <w:tcW w:w="1990" w:type="dxa"/>
            <w:hideMark/>
          </w:tcPr>
          <w:p w14:paraId="3B222C4E" w14:textId="77777777" w:rsidR="00677D95" w:rsidRPr="005E20D3" w:rsidRDefault="00677D95" w:rsidP="00AB3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E20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4" w:type="dxa"/>
          </w:tcPr>
          <w:p w14:paraId="290A8E32" w14:textId="77777777" w:rsidR="00677D95" w:rsidRPr="005E20D3" w:rsidRDefault="00677D95" w:rsidP="00AB3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E20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14:paraId="14FDD02F" w14:textId="77777777" w:rsidR="00677D95" w:rsidRPr="005E20D3" w:rsidRDefault="00677D95" w:rsidP="00AB3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68286181" w14:textId="77777777" w:rsidR="00677D95" w:rsidRPr="005E20D3" w:rsidRDefault="00677D95" w:rsidP="00AB3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E20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4" w:type="dxa"/>
            <w:hideMark/>
          </w:tcPr>
          <w:p w14:paraId="7031882C" w14:textId="77777777" w:rsidR="00677D95" w:rsidRPr="005E20D3" w:rsidRDefault="00677D95" w:rsidP="00AB3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E20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проекта (ФИО, должность, институт, кафедра, тел., </w:t>
            </w:r>
            <w:r w:rsidRPr="005E20D3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5E20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5E20D3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E20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6" w:type="dxa"/>
          </w:tcPr>
          <w:p w14:paraId="3741F8EB" w14:textId="77777777" w:rsidR="00677D95" w:rsidRPr="005E20D3" w:rsidRDefault="00677D95" w:rsidP="00AB3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E20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 w:rsidRPr="005E20D3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5E20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14:paraId="78F72FCD" w14:textId="77777777" w:rsidR="00677D95" w:rsidRPr="005E20D3" w:rsidRDefault="00677D95" w:rsidP="00AB3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7D95" w:rsidRPr="005E20D3" w14:paraId="1FFD3A54" w14:textId="77777777" w:rsidTr="00AB3D5D">
        <w:trPr>
          <w:trHeight w:val="282"/>
          <w:jc w:val="center"/>
        </w:trPr>
        <w:tc>
          <w:tcPr>
            <w:tcW w:w="1990" w:type="dxa"/>
          </w:tcPr>
          <w:p w14:paraId="7ECF2CCC" w14:textId="77777777" w:rsidR="00677D95" w:rsidRPr="005E20D3" w:rsidRDefault="00677D95" w:rsidP="00AB3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4" w:type="dxa"/>
          </w:tcPr>
          <w:p w14:paraId="6CF68B3D" w14:textId="77777777" w:rsidR="00677D95" w:rsidRPr="005E20D3" w:rsidRDefault="00677D95" w:rsidP="00AB3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7" w:type="dxa"/>
          </w:tcPr>
          <w:p w14:paraId="49488A30" w14:textId="77777777" w:rsidR="00677D95" w:rsidRPr="005E20D3" w:rsidRDefault="00677D95" w:rsidP="00AB3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124" w:type="dxa"/>
          </w:tcPr>
          <w:p w14:paraId="7EEA23FB" w14:textId="77777777" w:rsidR="00677D95" w:rsidRPr="005E20D3" w:rsidRDefault="00677D95" w:rsidP="00AB3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266" w:type="dxa"/>
          </w:tcPr>
          <w:p w14:paraId="77735E80" w14:textId="77777777" w:rsidR="00677D95" w:rsidRPr="005E20D3" w:rsidRDefault="00677D95" w:rsidP="00AB3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50B37CA9" w14:textId="77777777" w:rsidR="00677D95" w:rsidRPr="005E20D3" w:rsidRDefault="00677D95" w:rsidP="00677D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C23890" w14:textId="77777777" w:rsidR="00677D95" w:rsidRPr="005E20D3" w:rsidRDefault="00677D95" w:rsidP="00677D9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0600A5A3" w14:textId="77777777" w:rsidR="00677D95" w:rsidRPr="005E20D3" w:rsidRDefault="00677D95" w:rsidP="00677D9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2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61DF0FF7" w14:textId="77777777" w:rsidR="00677D95" w:rsidRPr="005E20D3" w:rsidRDefault="00677D95" w:rsidP="00677D9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457467F2" w14:textId="77777777" w:rsidR="00677D95" w:rsidRPr="005E20D3" w:rsidRDefault="00677D95" w:rsidP="00677D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0D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1DC49A5D" w14:textId="77777777" w:rsidR="00677D95" w:rsidRPr="005E20D3" w:rsidRDefault="00677D95" w:rsidP="00677D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62A765" w14:textId="77777777" w:rsidR="00677D95" w:rsidRPr="005E20D3" w:rsidRDefault="00677D95" w:rsidP="00677D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BC9DB7" w14:textId="77777777" w:rsidR="00677D95" w:rsidRPr="005E20D3" w:rsidRDefault="00677D95" w:rsidP="00677D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FB4F05" w14:textId="77777777" w:rsidR="00677D95" w:rsidRPr="005E20D3" w:rsidRDefault="00677D95" w:rsidP="00677D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0D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14:paraId="27134EFB" w14:textId="77777777" w:rsidR="00677D95" w:rsidRPr="005E20D3" w:rsidRDefault="00677D95" w:rsidP="00677D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C9B6B2" w14:textId="77777777" w:rsidR="00677D95" w:rsidRPr="005E20D3" w:rsidRDefault="00677D95" w:rsidP="00677D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29765" w14:textId="77777777" w:rsidR="00677D95" w:rsidRPr="005E20D3" w:rsidRDefault="00677D95" w:rsidP="00677D95">
      <w:pPr>
        <w:rPr>
          <w:rFonts w:ascii="Times New Roman" w:hAnsi="Times New Roman" w:cs="Times New Roman"/>
        </w:rPr>
      </w:pPr>
    </w:p>
    <w:p w14:paraId="2226B12B" w14:textId="77777777" w:rsidR="00677D95" w:rsidRPr="005E20D3" w:rsidRDefault="00677D95" w:rsidP="00677D95"/>
    <w:p w14:paraId="4167904B" w14:textId="77777777" w:rsidR="00677D95" w:rsidRPr="005E20D3" w:rsidRDefault="00677D95" w:rsidP="00677D9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D1766A3" w14:textId="77777777" w:rsidR="00677D95" w:rsidRPr="005E20D3" w:rsidRDefault="00677D95" w:rsidP="00677D9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5C94971" w14:textId="77777777" w:rsidR="00677D95" w:rsidRPr="005E20D3" w:rsidRDefault="00677D95" w:rsidP="00677D9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6133FCD" w14:textId="77777777" w:rsidR="00677D95" w:rsidRPr="005E20D3" w:rsidRDefault="00677D95" w:rsidP="00677D95">
      <w:pPr>
        <w:spacing w:line="256" w:lineRule="auto"/>
      </w:pPr>
    </w:p>
    <w:p w14:paraId="3B838DD0" w14:textId="77777777" w:rsidR="00677D95" w:rsidRPr="005E20D3" w:rsidRDefault="00677D95" w:rsidP="00677D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E44572" w14:textId="77777777" w:rsidR="00677D95" w:rsidRPr="005E20D3" w:rsidRDefault="00677D95" w:rsidP="00677D95"/>
    <w:p w14:paraId="1048FAF0" w14:textId="77777777" w:rsidR="00677D95" w:rsidRPr="005E20D3" w:rsidRDefault="00677D95" w:rsidP="00677D95"/>
    <w:p w14:paraId="5ACF7877" w14:textId="77777777" w:rsidR="00677D95" w:rsidRPr="00CC58B1" w:rsidRDefault="00677D95" w:rsidP="00677D95">
      <w:pPr>
        <w:rPr>
          <w:rFonts w:ascii="Times New Roman" w:hAnsi="Times New Roman" w:cs="Times New Roman"/>
          <w:sz w:val="24"/>
          <w:szCs w:val="24"/>
        </w:rPr>
      </w:pPr>
    </w:p>
    <w:p w14:paraId="1DB5D4BC" w14:textId="77777777" w:rsidR="00015679" w:rsidRDefault="00015679"/>
    <w:sectPr w:rsidR="00015679" w:rsidSect="004C7D9C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95"/>
    <w:rsid w:val="00015679"/>
    <w:rsid w:val="0067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1F22"/>
  <w15:chartTrackingRefBased/>
  <w15:docId w15:val="{1ED6C326-6747-4DE8-9DB2-75804573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1</cp:revision>
  <dcterms:created xsi:type="dcterms:W3CDTF">2026-06-30T11:37:00Z</dcterms:created>
  <dcterms:modified xsi:type="dcterms:W3CDTF">2026-06-30T11:40:00Z</dcterms:modified>
</cp:coreProperties>
</file>