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8A6C3" w14:textId="77777777" w:rsidR="001F6D4E" w:rsidRDefault="001F6D4E" w:rsidP="001F6D4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B262CC9" w14:textId="77777777" w:rsidR="00C82EC0" w:rsidRDefault="00C82EC0" w:rsidP="00C82E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14:paraId="1290F264" w14:textId="77777777" w:rsidR="00C82EC0" w:rsidRDefault="00C82EC0" w:rsidP="00C82E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DAF91DC" w14:textId="77777777" w:rsidR="00C82EC0" w:rsidRDefault="00C82EC0" w:rsidP="00C82E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Проректору по научной работе</w:t>
      </w:r>
    </w:p>
    <w:p w14:paraId="337B9338" w14:textId="77777777" w:rsidR="00C82EC0" w:rsidRDefault="00C82EC0" w:rsidP="00C82EC0">
      <w:pPr>
        <w:rPr>
          <w:rFonts w:ascii="Calibri" w:eastAsia="Calibri" w:hAnsi="Calibri" w:cs="Times New Roman"/>
        </w:rPr>
      </w:pPr>
    </w:p>
    <w:p w14:paraId="26CB8D35" w14:textId="77777777" w:rsidR="00C82EC0" w:rsidRDefault="00C82EC0" w:rsidP="00C82EC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14:paraId="69F4F721" w14:textId="77777777" w:rsidR="00C82EC0" w:rsidRDefault="00C82EC0" w:rsidP="00C82EC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B994C3" w14:textId="77777777" w:rsidR="00C82EC0" w:rsidRDefault="00C82EC0" w:rsidP="00C82EC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</w:t>
      </w:r>
    </w:p>
    <w:p w14:paraId="6B8CECA1" w14:textId="77777777" w:rsidR="00C82EC0" w:rsidRDefault="00C82EC0" w:rsidP="00C82EC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руководителя проекта)</w:t>
      </w:r>
    </w:p>
    <w:p w14:paraId="185EDCFE" w14:textId="77777777" w:rsidR="00C82EC0" w:rsidRDefault="00C82EC0" w:rsidP="00C82EC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50C389" w14:textId="77777777" w:rsidR="00C82EC0" w:rsidRDefault="00C82EC0" w:rsidP="00C82E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к</w:t>
      </w:r>
      <w:r w:rsidRPr="00E2600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26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получение грантов РНФ по мероприятию «Проведение фундаментальных научных исследований и поисковых научных исследований международными научными коллективами» (совместно с Национальным научным фондом Ирана - INSF) (№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60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E2600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76A0847" w14:textId="77777777" w:rsidR="00C82EC0" w:rsidRDefault="00C82EC0" w:rsidP="00C82EC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61"/>
        <w:gridCol w:w="1275"/>
        <w:gridCol w:w="1418"/>
        <w:gridCol w:w="2126"/>
        <w:gridCol w:w="2268"/>
      </w:tblGrid>
      <w:tr w:rsidR="00C82EC0" w14:paraId="35826A5C" w14:textId="77777777" w:rsidTr="000777F5">
        <w:trPr>
          <w:trHeight w:val="142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C7DC3" w14:textId="77777777" w:rsidR="00C82EC0" w:rsidRDefault="00C82EC0" w:rsidP="000777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Отрасль зн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5FE1" w14:textId="77777777" w:rsidR="00C82EC0" w:rsidRDefault="00C82EC0" w:rsidP="000777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23DD" w14:textId="77777777" w:rsidR="00C82EC0" w:rsidRDefault="00C82EC0" w:rsidP="000777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Запрашиваемый объем финансирования (руб.)</w:t>
            </w:r>
          </w:p>
          <w:p w14:paraId="0914A90F" w14:textId="77777777" w:rsidR="00C82EC0" w:rsidRDefault="00C82EC0" w:rsidP="000777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5AC5" w14:textId="77777777" w:rsidR="00C82EC0" w:rsidRDefault="00C82EC0" w:rsidP="000777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Сроки выполнения проекта (год)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2BDB" w14:textId="77777777" w:rsidR="00C82EC0" w:rsidRDefault="00C82EC0" w:rsidP="000777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Руководитель проекта (ФИО, должность, институт, кафедра, тел.,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e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mail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46CC" w14:textId="77777777" w:rsidR="00C82EC0" w:rsidRDefault="00C82EC0" w:rsidP="000777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Состав исполнителей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проекта</w:t>
            </w:r>
          </w:p>
          <w:p w14:paraId="37C902EF" w14:textId="77777777" w:rsidR="00C82EC0" w:rsidRDefault="00C82EC0" w:rsidP="000777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2EC0" w14:paraId="525A3B82" w14:textId="77777777" w:rsidTr="000777F5">
        <w:trPr>
          <w:trHeight w:val="2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1599" w14:textId="77777777" w:rsidR="00C82EC0" w:rsidRDefault="00C82EC0" w:rsidP="000777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880A" w14:textId="77777777" w:rsidR="00C82EC0" w:rsidRDefault="00C82EC0" w:rsidP="000777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D255" w14:textId="77777777" w:rsidR="00C82EC0" w:rsidRDefault="00C82EC0" w:rsidP="000777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D389" w14:textId="77777777" w:rsidR="00C82EC0" w:rsidRDefault="00C82EC0" w:rsidP="000777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DB47" w14:textId="77777777" w:rsidR="00C82EC0" w:rsidRDefault="00C82EC0" w:rsidP="000777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0896" w14:textId="77777777" w:rsidR="00C82EC0" w:rsidRDefault="00C82EC0" w:rsidP="000777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</w:tr>
    </w:tbl>
    <w:p w14:paraId="6AA9BBF9" w14:textId="77777777" w:rsidR="00C82EC0" w:rsidRDefault="00C82EC0" w:rsidP="00C82EC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9D1FD1" w14:textId="77777777" w:rsidR="00C82EC0" w:rsidRDefault="00C82EC0" w:rsidP="00C82EC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02DA5F09" w14:textId="77777777" w:rsidR="00C82EC0" w:rsidRDefault="00C82EC0" w:rsidP="00C82EC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проекта</w:t>
      </w:r>
    </w:p>
    <w:p w14:paraId="0E7C8209" w14:textId="77777777" w:rsidR="00C82EC0" w:rsidRDefault="00C82EC0" w:rsidP="00C82EC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59955BBA" w14:textId="77777777" w:rsidR="00C82EC0" w:rsidRDefault="00C82EC0" w:rsidP="00C82EC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Института</w:t>
      </w:r>
    </w:p>
    <w:p w14:paraId="51ECD1D9" w14:textId="77777777" w:rsidR="00C82EC0" w:rsidRDefault="00C82EC0" w:rsidP="00C82EC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3B6586" w14:textId="77777777" w:rsidR="00C82EC0" w:rsidRPr="00303505" w:rsidRDefault="00C82EC0" w:rsidP="00C82EC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</w:p>
    <w:p w14:paraId="52B28A8A" w14:textId="77777777" w:rsidR="00C82EC0" w:rsidRPr="00303505" w:rsidRDefault="00C82EC0" w:rsidP="00C82EC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международного </w:t>
      </w:r>
    </w:p>
    <w:p w14:paraId="2679A734" w14:textId="77777777" w:rsidR="00C82EC0" w:rsidRPr="00303505" w:rsidRDefault="00C82EC0" w:rsidP="00C82EC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межвузовского </w:t>
      </w:r>
      <w:proofErr w:type="gramStart"/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сотрудничества  _</w:t>
      </w:r>
      <w:proofErr w:type="gramEnd"/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_________________________________Беляевская Е. А.</w:t>
      </w:r>
    </w:p>
    <w:p w14:paraId="24102BEA" w14:textId="77777777" w:rsidR="00C82EC0" w:rsidRDefault="00C82EC0" w:rsidP="00C82EC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71886D" w14:textId="77777777" w:rsidR="00C82EC0" w:rsidRDefault="00C82EC0" w:rsidP="00C82EC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8B7DF5" w14:textId="77777777" w:rsidR="00C82EC0" w:rsidRPr="00676344" w:rsidRDefault="00C82EC0" w:rsidP="00C82EC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Управления </w:t>
      </w:r>
    </w:p>
    <w:p w14:paraId="1B6C2155" w14:textId="77777777" w:rsidR="00C82EC0" w:rsidRPr="00676344" w:rsidRDefault="00C82EC0" w:rsidP="00C82EC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сопровождения научных </w:t>
      </w:r>
    </w:p>
    <w:p w14:paraId="1E478123" w14:textId="77777777" w:rsidR="00C82EC0" w:rsidRDefault="00C82EC0" w:rsidP="00C82EC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 и программ                                          ___________________     Н.Н. Леонтьева</w:t>
      </w:r>
    </w:p>
    <w:p w14:paraId="3831EB97" w14:textId="77777777" w:rsidR="00C82EC0" w:rsidRDefault="00C82EC0" w:rsidP="00C82EC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27CB75" w14:textId="77777777" w:rsidR="00C82EC0" w:rsidRDefault="00C82EC0" w:rsidP="00C82EC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B52BE9" w14:textId="77777777" w:rsidR="00C82EC0" w:rsidRDefault="00C82EC0" w:rsidP="00C82EC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624C68" w14:textId="77777777" w:rsidR="00C82EC0" w:rsidRPr="00303505" w:rsidRDefault="00C82EC0" w:rsidP="00C82E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представления заявки</w:t>
      </w:r>
    </w:p>
    <w:p w14:paraId="721A058C" w14:textId="35923B3C" w:rsidR="00C82EC0" w:rsidRDefault="00C82EC0" w:rsidP="00C82EC0">
      <w:pPr>
        <w:rPr>
          <w:rFonts w:ascii="Times New Roman" w:hAnsi="Times New Roman" w:cs="Times New Roman"/>
          <w:sz w:val="24"/>
          <w:szCs w:val="24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(Получение заявки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Сектором научных конкурсов</w:t>
      </w: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____________________)     </w:t>
      </w:r>
    </w:p>
    <w:p w14:paraId="6B53CEE8" w14:textId="77777777" w:rsidR="00C82EC0" w:rsidRDefault="00C82EC0" w:rsidP="00C82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73E35" w14:textId="77777777" w:rsidR="008855EE" w:rsidRDefault="008855EE" w:rsidP="00C82EC0">
      <w:pPr>
        <w:spacing w:after="0" w:line="240" w:lineRule="auto"/>
        <w:jc w:val="right"/>
      </w:pPr>
    </w:p>
    <w:sectPr w:rsidR="00885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6F"/>
    <w:rsid w:val="00076A5F"/>
    <w:rsid w:val="001F6D4E"/>
    <w:rsid w:val="0049676F"/>
    <w:rsid w:val="008855EE"/>
    <w:rsid w:val="00C8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1AAB1"/>
  <w15:chartTrackingRefBased/>
  <w15:docId w15:val="{306A944A-4E79-4C32-A8C4-6F747DB3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2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2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Тарасовская Ольга Юрьевна</dc:creator>
  <cp:keywords/>
  <dc:description/>
  <cp:lastModifiedBy>Тарасовская Ольга Юрьевна</cp:lastModifiedBy>
  <cp:revision>4</cp:revision>
  <dcterms:created xsi:type="dcterms:W3CDTF">2024-03-19T08:00:00Z</dcterms:created>
  <dcterms:modified xsi:type="dcterms:W3CDTF">2026-04-09T09:45:00Z</dcterms:modified>
</cp:coreProperties>
</file>