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61750" w14:textId="77777777" w:rsidR="009304A8" w:rsidRPr="005E20D3" w:rsidRDefault="009304A8" w:rsidP="009304A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E20D3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</w:p>
    <w:p w14:paraId="12493221" w14:textId="77777777" w:rsidR="009304A8" w:rsidRPr="005E20D3" w:rsidRDefault="009304A8" w:rsidP="009304A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D14DC34" w14:textId="77777777" w:rsidR="009304A8" w:rsidRPr="005E20D3" w:rsidRDefault="009304A8" w:rsidP="009304A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E20D3">
        <w:rPr>
          <w:rFonts w:ascii="Times New Roman" w:eastAsia="Calibri" w:hAnsi="Times New Roman" w:cs="Times New Roman"/>
          <w:sz w:val="24"/>
          <w:szCs w:val="24"/>
        </w:rPr>
        <w:t>Проректору по научной работе</w:t>
      </w:r>
    </w:p>
    <w:p w14:paraId="445083EB" w14:textId="77777777" w:rsidR="009304A8" w:rsidRPr="005E20D3" w:rsidRDefault="009304A8" w:rsidP="009304A8">
      <w:pPr>
        <w:rPr>
          <w:rFonts w:ascii="Calibri" w:eastAsia="Calibri" w:hAnsi="Calibri" w:cs="Times New Roman"/>
        </w:rPr>
      </w:pPr>
    </w:p>
    <w:p w14:paraId="5FE19DB8" w14:textId="77777777" w:rsidR="009304A8" w:rsidRPr="005E20D3" w:rsidRDefault="009304A8" w:rsidP="009304A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0D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14:paraId="6D6C8364" w14:textId="77777777" w:rsidR="009304A8" w:rsidRPr="005E20D3" w:rsidRDefault="009304A8" w:rsidP="009304A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F99494" w14:textId="77777777" w:rsidR="009304A8" w:rsidRPr="005E20D3" w:rsidRDefault="009304A8" w:rsidP="009304A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0D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_______________________________________________________</w:t>
      </w:r>
    </w:p>
    <w:p w14:paraId="5FC5D857" w14:textId="77777777" w:rsidR="009304A8" w:rsidRPr="005E20D3" w:rsidRDefault="009304A8" w:rsidP="009304A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0D3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руководителя проекта)</w:t>
      </w:r>
    </w:p>
    <w:p w14:paraId="44097512" w14:textId="77777777" w:rsidR="009304A8" w:rsidRPr="005E20D3" w:rsidRDefault="009304A8" w:rsidP="009304A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DD09DB" w14:textId="77777777" w:rsidR="009304A8" w:rsidRPr="005E20D3" w:rsidRDefault="009304A8" w:rsidP="009304A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в </w:t>
      </w:r>
      <w:r w:rsidRPr="00AD616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D6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получение грантов РНФ по мероприятию «Предоставление грантов памяти выдающегося русского ученого Евгения Павловича Велихова на проведение поисковых научных исследований под руководством ведущих ученых» (№144)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0"/>
        <w:gridCol w:w="1274"/>
        <w:gridCol w:w="1417"/>
        <w:gridCol w:w="2124"/>
        <w:gridCol w:w="2266"/>
      </w:tblGrid>
      <w:tr w:rsidR="009304A8" w:rsidRPr="005E20D3" w14:paraId="52D15BBE" w14:textId="77777777" w:rsidTr="00AB3D5D">
        <w:trPr>
          <w:trHeight w:val="1429"/>
          <w:jc w:val="center"/>
        </w:trPr>
        <w:tc>
          <w:tcPr>
            <w:tcW w:w="1990" w:type="dxa"/>
            <w:hideMark/>
          </w:tcPr>
          <w:p w14:paraId="6FCFF9FC" w14:textId="77777777" w:rsidR="009304A8" w:rsidRPr="005E20D3" w:rsidRDefault="009304A8" w:rsidP="00AB3D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E20D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Тема проекта</w:t>
            </w:r>
          </w:p>
        </w:tc>
        <w:tc>
          <w:tcPr>
            <w:tcW w:w="1274" w:type="dxa"/>
          </w:tcPr>
          <w:p w14:paraId="18B63A2D" w14:textId="77777777" w:rsidR="009304A8" w:rsidRPr="005E20D3" w:rsidRDefault="009304A8" w:rsidP="00AB3D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E20D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Запрашиваемый объем финансирования (руб.)</w:t>
            </w:r>
          </w:p>
          <w:p w14:paraId="21E28D1E" w14:textId="77777777" w:rsidR="009304A8" w:rsidRPr="005E20D3" w:rsidRDefault="009304A8" w:rsidP="00AB3D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hideMark/>
          </w:tcPr>
          <w:p w14:paraId="0B4C774B" w14:textId="77777777" w:rsidR="009304A8" w:rsidRPr="005E20D3" w:rsidRDefault="009304A8" w:rsidP="00AB3D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E20D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Сроки выполнения проекта (год)</w:t>
            </w:r>
          </w:p>
        </w:tc>
        <w:tc>
          <w:tcPr>
            <w:tcW w:w="2124" w:type="dxa"/>
            <w:hideMark/>
          </w:tcPr>
          <w:p w14:paraId="0F891EFD" w14:textId="77777777" w:rsidR="009304A8" w:rsidRPr="005E20D3" w:rsidRDefault="009304A8" w:rsidP="00AB3D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E20D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Руководитель проекта (ФИО, должность, институт, кафедра, тел., </w:t>
            </w:r>
            <w:r w:rsidRPr="005E20D3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5E20D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  <w:r w:rsidRPr="005E20D3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5E20D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66" w:type="dxa"/>
          </w:tcPr>
          <w:p w14:paraId="1A767FDE" w14:textId="77777777" w:rsidR="009304A8" w:rsidRPr="005E20D3" w:rsidRDefault="009304A8" w:rsidP="00AB3D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E20D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Состав исполнителей</w:t>
            </w:r>
            <w:r w:rsidRPr="005E20D3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5E20D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проекта</w:t>
            </w:r>
          </w:p>
          <w:p w14:paraId="4F1424B7" w14:textId="77777777" w:rsidR="009304A8" w:rsidRPr="005E20D3" w:rsidRDefault="009304A8" w:rsidP="00AB3D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04A8" w:rsidRPr="005E20D3" w14:paraId="42CBBD30" w14:textId="77777777" w:rsidTr="00AB3D5D">
        <w:trPr>
          <w:trHeight w:val="282"/>
          <w:jc w:val="center"/>
        </w:trPr>
        <w:tc>
          <w:tcPr>
            <w:tcW w:w="1990" w:type="dxa"/>
          </w:tcPr>
          <w:p w14:paraId="44B96B01" w14:textId="77777777" w:rsidR="009304A8" w:rsidRPr="005E20D3" w:rsidRDefault="009304A8" w:rsidP="00AB3D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274" w:type="dxa"/>
          </w:tcPr>
          <w:p w14:paraId="184ADD2F" w14:textId="77777777" w:rsidR="009304A8" w:rsidRPr="005E20D3" w:rsidRDefault="009304A8" w:rsidP="00AB3D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417" w:type="dxa"/>
          </w:tcPr>
          <w:p w14:paraId="0B14030F" w14:textId="77777777" w:rsidR="009304A8" w:rsidRPr="005E20D3" w:rsidRDefault="009304A8" w:rsidP="00AB3D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124" w:type="dxa"/>
          </w:tcPr>
          <w:p w14:paraId="19C605A8" w14:textId="77777777" w:rsidR="009304A8" w:rsidRPr="005E20D3" w:rsidRDefault="009304A8" w:rsidP="00AB3D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266" w:type="dxa"/>
          </w:tcPr>
          <w:p w14:paraId="5CD3C224" w14:textId="77777777" w:rsidR="009304A8" w:rsidRPr="005E20D3" w:rsidRDefault="009304A8" w:rsidP="00AB3D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</w:tr>
    </w:tbl>
    <w:p w14:paraId="1D25B9AC" w14:textId="77777777" w:rsidR="009304A8" w:rsidRPr="005E20D3" w:rsidRDefault="009304A8" w:rsidP="009304A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50D027" w14:textId="77777777" w:rsidR="009304A8" w:rsidRPr="005E20D3" w:rsidRDefault="009304A8" w:rsidP="009304A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764E4BBF" w14:textId="77777777" w:rsidR="009304A8" w:rsidRPr="005E20D3" w:rsidRDefault="009304A8" w:rsidP="009304A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E20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Руководитель проекта</w:t>
      </w:r>
    </w:p>
    <w:p w14:paraId="34BCC796" w14:textId="77777777" w:rsidR="009304A8" w:rsidRPr="005E20D3" w:rsidRDefault="009304A8" w:rsidP="009304A8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4941A03B" w14:textId="77777777" w:rsidR="009304A8" w:rsidRPr="005E20D3" w:rsidRDefault="009304A8" w:rsidP="009304A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0D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Института</w:t>
      </w:r>
    </w:p>
    <w:p w14:paraId="75ACCFFF" w14:textId="77777777" w:rsidR="009304A8" w:rsidRPr="005E20D3" w:rsidRDefault="009304A8" w:rsidP="009304A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B45E4E" w14:textId="77777777" w:rsidR="009304A8" w:rsidRPr="005E20D3" w:rsidRDefault="009304A8" w:rsidP="009304A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9282C4" w14:textId="77777777" w:rsidR="009304A8" w:rsidRPr="005E20D3" w:rsidRDefault="009304A8" w:rsidP="009304A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AF8E65" w14:textId="77777777" w:rsidR="009304A8" w:rsidRPr="005E20D3" w:rsidRDefault="009304A8" w:rsidP="009304A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0D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</w:p>
    <w:p w14:paraId="455E9502" w14:textId="77777777" w:rsidR="00015679" w:rsidRDefault="00015679"/>
    <w:sectPr w:rsidR="00015679" w:rsidSect="009304A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4A8"/>
    <w:rsid w:val="00015679"/>
    <w:rsid w:val="0093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FD1A8"/>
  <w15:chartTrackingRefBased/>
  <w15:docId w15:val="{E5593399-6A80-4E5B-9F56-04C376E0A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537</Characters>
  <Application>Microsoft Office Word</Application>
  <DocSecurity>0</DocSecurity>
  <Lines>10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Винниченко Екатерина Геннадьевна</dc:creator>
  <cp:keywords/>
  <dc:description/>
  <cp:lastModifiedBy>Винниченко Екатерина Геннадьевна</cp:lastModifiedBy>
  <cp:revision>1</cp:revision>
  <dcterms:created xsi:type="dcterms:W3CDTF">2026-06-30T12:56:00Z</dcterms:created>
  <dcterms:modified xsi:type="dcterms:W3CDTF">2026-06-30T12:56:00Z</dcterms:modified>
</cp:coreProperties>
</file>