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6E0B" w14:textId="77777777" w:rsidR="009320F9" w:rsidRPr="001D4488" w:rsidRDefault="009320F9" w:rsidP="009320F9">
      <w:pPr>
        <w:widowControl w:val="0"/>
        <w:shd w:val="clear" w:color="auto" w:fill="FFFFFF"/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участника на присуждение премии за значительные достижения в области проектирования и строительства зданий и сооружений промышленного назначения имени Б.И. Тихомирова </w:t>
      </w:r>
      <w:r>
        <w:rPr>
          <w:b/>
          <w:bCs/>
          <w:sz w:val="28"/>
          <w:szCs w:val="28"/>
        </w:rPr>
        <w:br/>
        <w:t>по итогам 2022-2026 гг.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10"/>
        <w:gridCol w:w="168"/>
        <w:gridCol w:w="3546"/>
        <w:gridCol w:w="5918"/>
      </w:tblGrid>
      <w:tr w:rsidR="00323538" w:rsidRPr="001D4488" w14:paraId="55A6BECA" w14:textId="77777777" w:rsidTr="00323538">
        <w:trPr>
          <w:trHeight w:val="20"/>
        </w:trPr>
        <w:tc>
          <w:tcPr>
            <w:tcW w:w="10142" w:type="dxa"/>
            <w:gridSpan w:val="4"/>
          </w:tcPr>
          <w:p w14:paraId="7CC799A6" w14:textId="77777777" w:rsidR="009320F9" w:rsidRPr="001D4488" w:rsidRDefault="009320F9" w:rsidP="00704E01">
            <w:pPr>
              <w:widowControl w:val="0"/>
              <w:spacing w:before="120" w:after="120" w:line="27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Название номинации:</w:t>
            </w:r>
          </w:p>
        </w:tc>
      </w:tr>
      <w:tr w:rsidR="00323538" w:rsidRPr="001D4488" w14:paraId="02DD0341" w14:textId="77777777" w:rsidTr="00323538">
        <w:trPr>
          <w:trHeight w:val="20"/>
        </w:trPr>
        <w:tc>
          <w:tcPr>
            <w:tcW w:w="510" w:type="dxa"/>
          </w:tcPr>
          <w:p w14:paraId="78F22166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714" w:type="dxa"/>
            <w:gridSpan w:val="2"/>
          </w:tcPr>
          <w:p w14:paraId="7BF833F9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5918" w:type="dxa"/>
          </w:tcPr>
          <w:p w14:paraId="11C66352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323538" w:rsidRPr="001D4488" w14:paraId="5FDC298C" w14:textId="77777777" w:rsidTr="00323538">
        <w:trPr>
          <w:trHeight w:val="429"/>
        </w:trPr>
        <w:tc>
          <w:tcPr>
            <w:tcW w:w="510" w:type="dxa"/>
          </w:tcPr>
          <w:p w14:paraId="73D28C82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6F654466" w14:textId="77777777" w:rsidR="009320F9" w:rsidRPr="001D4488" w:rsidRDefault="009320F9" w:rsidP="00704E0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5918" w:type="dxa"/>
          </w:tcPr>
          <w:p w14:paraId="1899D063" w14:textId="087296BA" w:rsidR="009320F9" w:rsidRPr="001D4488" w:rsidRDefault="009320F9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87EAF82" w14:textId="77777777" w:rsidTr="00323538">
        <w:trPr>
          <w:trHeight w:val="723"/>
        </w:trPr>
        <w:tc>
          <w:tcPr>
            <w:tcW w:w="510" w:type="dxa"/>
          </w:tcPr>
          <w:p w14:paraId="1C32D9EC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65DEE216" w14:textId="77777777" w:rsidR="00323538" w:rsidRPr="001D4488" w:rsidRDefault="00323538" w:rsidP="0032353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Полное наименование организации, </w:t>
            </w:r>
            <w:r>
              <w:rPr>
                <w:sz w:val="28"/>
                <w:szCs w:val="28"/>
              </w:rPr>
              <w:br/>
              <w:t>ее организационно-правовая форма:</w:t>
            </w:r>
          </w:p>
        </w:tc>
        <w:tc>
          <w:tcPr>
            <w:tcW w:w="5918" w:type="dxa"/>
          </w:tcPr>
          <w:p w14:paraId="00F66B4A" w14:textId="6FE1BAD7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 w:rsidRPr="005134AA">
              <w:rPr>
                <w:bCs/>
                <w:sz w:val="28"/>
                <w:szCs w:val="28"/>
              </w:rPr>
              <w:t>федеральное государственное автономное образовательное учреждение высшего образования «Санкт-Петербургский политехнический университет Петра Великого», государственное автономное учреждение</w:t>
            </w:r>
          </w:p>
        </w:tc>
      </w:tr>
      <w:tr w:rsidR="00323538" w:rsidRPr="001D4488" w14:paraId="47F65369" w14:textId="77777777" w:rsidTr="00323538">
        <w:trPr>
          <w:trHeight w:val="20"/>
        </w:trPr>
        <w:tc>
          <w:tcPr>
            <w:tcW w:w="510" w:type="dxa"/>
          </w:tcPr>
          <w:p w14:paraId="7F1FB57D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-283" w:right="-426" w:firstLine="212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E8268A4" w14:textId="77777777" w:rsidR="00323538" w:rsidRPr="001D4488" w:rsidRDefault="00323538" w:rsidP="00323538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адрес:</w:t>
            </w:r>
          </w:p>
        </w:tc>
        <w:tc>
          <w:tcPr>
            <w:tcW w:w="5918" w:type="dxa"/>
          </w:tcPr>
          <w:p w14:paraId="3E22612A" w14:textId="72F066A3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 w:rsidRPr="005134AA">
              <w:rPr>
                <w:bCs/>
                <w:sz w:val="28"/>
                <w:szCs w:val="28"/>
              </w:rPr>
              <w:t>195251, г. Санкт-Петербург, вн. тер. г. муниципальный округ Академическое, ул.</w:t>
            </w:r>
            <w:r>
              <w:rPr>
                <w:bCs/>
                <w:sz w:val="28"/>
                <w:szCs w:val="28"/>
              </w:rPr>
              <w:t> </w:t>
            </w:r>
            <w:r w:rsidRPr="005134AA">
              <w:rPr>
                <w:bCs/>
                <w:sz w:val="28"/>
                <w:szCs w:val="28"/>
              </w:rPr>
              <w:t>Политехническая, д. 29, литера Б</w:t>
            </w:r>
          </w:p>
        </w:tc>
      </w:tr>
      <w:tr w:rsidR="00323538" w:rsidRPr="001D4488" w14:paraId="0431E87E" w14:textId="77777777" w:rsidTr="00323538">
        <w:trPr>
          <w:trHeight w:val="20"/>
        </w:trPr>
        <w:tc>
          <w:tcPr>
            <w:tcW w:w="510" w:type="dxa"/>
          </w:tcPr>
          <w:p w14:paraId="4FEAC41A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C71F4EE" w14:textId="77777777" w:rsidR="00323538" w:rsidRPr="001D4488" w:rsidRDefault="00323538" w:rsidP="0032353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5918" w:type="dxa"/>
          </w:tcPr>
          <w:p w14:paraId="166D8FCA" w14:textId="579304D4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 w:rsidRPr="005134AA">
              <w:rPr>
                <w:bCs/>
                <w:sz w:val="28"/>
                <w:szCs w:val="28"/>
              </w:rPr>
              <w:t>195251, г. Санкт-Петербург, вн. тер. г. муниципальный округ Академическое, ул.</w:t>
            </w:r>
            <w:r>
              <w:rPr>
                <w:bCs/>
                <w:sz w:val="28"/>
                <w:szCs w:val="28"/>
              </w:rPr>
              <w:t> </w:t>
            </w:r>
            <w:r w:rsidRPr="005134AA">
              <w:rPr>
                <w:bCs/>
                <w:sz w:val="28"/>
                <w:szCs w:val="28"/>
              </w:rPr>
              <w:t>Политехническая, д. 29, литера Б</w:t>
            </w:r>
          </w:p>
        </w:tc>
      </w:tr>
      <w:tr w:rsidR="00323538" w:rsidRPr="001D4488" w14:paraId="5A571CE3" w14:textId="77777777" w:rsidTr="00323538">
        <w:trPr>
          <w:trHeight w:val="20"/>
        </w:trPr>
        <w:tc>
          <w:tcPr>
            <w:tcW w:w="510" w:type="dxa"/>
          </w:tcPr>
          <w:p w14:paraId="09B0CE6B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5EEB8B87" w14:textId="77777777" w:rsidR="00323538" w:rsidRPr="001D4488" w:rsidRDefault="00323538" w:rsidP="0032353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 организации (для направления официальной корреспонденции):</w:t>
            </w:r>
          </w:p>
        </w:tc>
        <w:tc>
          <w:tcPr>
            <w:tcW w:w="5918" w:type="dxa"/>
          </w:tcPr>
          <w:p w14:paraId="023585B5" w14:textId="65FC21E7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 w:rsidRPr="00595C34">
              <w:rPr>
                <w:bCs/>
                <w:sz w:val="28"/>
                <w:szCs w:val="28"/>
              </w:rPr>
              <w:t>office@spbstu.ru</w:t>
            </w:r>
          </w:p>
        </w:tc>
      </w:tr>
      <w:tr w:rsidR="00323538" w:rsidRPr="001D4488" w14:paraId="571C650B" w14:textId="77777777" w:rsidTr="00323538">
        <w:trPr>
          <w:trHeight w:val="20"/>
        </w:trPr>
        <w:tc>
          <w:tcPr>
            <w:tcW w:w="510" w:type="dxa"/>
          </w:tcPr>
          <w:p w14:paraId="5AFC09C8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12101BEB" w14:textId="77777777" w:rsidR="00323538" w:rsidRPr="001D4488" w:rsidRDefault="00323538" w:rsidP="0032353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и должность руководителя организации</w:t>
            </w:r>
          </w:p>
        </w:tc>
        <w:tc>
          <w:tcPr>
            <w:tcW w:w="5918" w:type="dxa"/>
          </w:tcPr>
          <w:p w14:paraId="52CB2A23" w14:textId="6327A5CD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Pr="005134AA">
              <w:rPr>
                <w:bCs/>
                <w:sz w:val="28"/>
                <w:szCs w:val="28"/>
              </w:rPr>
              <w:t>ектор Рудской Андрей Иванович</w:t>
            </w:r>
          </w:p>
        </w:tc>
      </w:tr>
      <w:tr w:rsidR="00323538" w:rsidRPr="001D4488" w14:paraId="75D31341" w14:textId="77777777" w:rsidTr="00323538">
        <w:trPr>
          <w:trHeight w:val="20"/>
        </w:trPr>
        <w:tc>
          <w:tcPr>
            <w:tcW w:w="510" w:type="dxa"/>
          </w:tcPr>
          <w:p w14:paraId="775D3926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4E66650F" w14:textId="42522ECE" w:rsidR="00323538" w:rsidRPr="001D4488" w:rsidRDefault="00323538" w:rsidP="0032353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лицо, ответственное за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организацию участия в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конкурсе, мобильный телефон, адрес электронной почты:</w:t>
            </w:r>
          </w:p>
        </w:tc>
        <w:tc>
          <w:tcPr>
            <w:tcW w:w="5918" w:type="dxa"/>
          </w:tcPr>
          <w:p w14:paraId="7E086A7B" w14:textId="77777777" w:rsidR="00323538" w:rsidRDefault="00323538" w:rsidP="00323538">
            <w:pPr>
              <w:spacing w:line="276" w:lineRule="auto"/>
              <w:ind w:left="-110" w:right="-149"/>
              <w:jc w:val="center"/>
              <w:rPr>
                <w:bCs/>
                <w:sz w:val="28"/>
                <w:szCs w:val="28"/>
              </w:rPr>
            </w:pPr>
            <w:r w:rsidRPr="005134AA">
              <w:rPr>
                <w:bCs/>
                <w:sz w:val="28"/>
                <w:szCs w:val="28"/>
              </w:rPr>
              <w:t>Начальник Сектора молодежных научных конкурсов Гернер Анжелика Алексеевна,</w:t>
            </w:r>
          </w:p>
          <w:p w14:paraId="309ACB69" w14:textId="46030CA2" w:rsidR="00323538" w:rsidRDefault="00323538" w:rsidP="00323538">
            <w:pPr>
              <w:spacing w:line="276" w:lineRule="auto"/>
              <w:ind w:left="-110" w:right="-149"/>
              <w:jc w:val="center"/>
              <w:rPr>
                <w:bCs/>
                <w:sz w:val="28"/>
                <w:szCs w:val="28"/>
              </w:rPr>
            </w:pPr>
            <w:r w:rsidRPr="005134AA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> </w:t>
            </w:r>
            <w:r w:rsidRPr="005134AA">
              <w:rPr>
                <w:bCs/>
                <w:sz w:val="28"/>
                <w:szCs w:val="28"/>
              </w:rPr>
              <w:t>(812) 294-22-86</w:t>
            </w:r>
            <w:r>
              <w:rPr>
                <w:bCs/>
                <w:sz w:val="28"/>
                <w:szCs w:val="28"/>
              </w:rPr>
              <w:t>,</w:t>
            </w:r>
          </w:p>
          <w:p w14:paraId="2FA20629" w14:textId="3D7A4361" w:rsidR="00323538" w:rsidRPr="001D4488" w:rsidRDefault="00323538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  <w:r w:rsidRPr="00595C34">
              <w:rPr>
                <w:bCs/>
                <w:sz w:val="28"/>
                <w:szCs w:val="28"/>
                <w:lang w:val="en-US"/>
              </w:rPr>
              <w:t>smnk@spbstu.ru</w:t>
            </w:r>
          </w:p>
        </w:tc>
      </w:tr>
      <w:tr w:rsidR="00323538" w:rsidRPr="001D4488" w14:paraId="09463359" w14:textId="77777777" w:rsidTr="00323538">
        <w:trPr>
          <w:trHeight w:val="20"/>
        </w:trPr>
        <w:tc>
          <w:tcPr>
            <w:tcW w:w="510" w:type="dxa"/>
          </w:tcPr>
          <w:p w14:paraId="3D96A5F1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5768D5CE" w14:textId="77777777" w:rsidR="009320F9" w:rsidRPr="001D4488" w:rsidRDefault="009320F9" w:rsidP="00704E01">
            <w:pPr>
              <w:widowControl w:val="0"/>
              <w:ind w:left="-16" w:right="-108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Краткое описание достигнутых результатов:</w:t>
            </w:r>
          </w:p>
        </w:tc>
        <w:tc>
          <w:tcPr>
            <w:tcW w:w="5918" w:type="dxa"/>
          </w:tcPr>
          <w:p w14:paraId="6D2A4281" w14:textId="65DA775D" w:rsidR="009320F9" w:rsidRPr="001D4488" w:rsidRDefault="009320F9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6E8A79A" w14:textId="77777777" w:rsidTr="00323538">
        <w:trPr>
          <w:trHeight w:val="20"/>
        </w:trPr>
        <w:tc>
          <w:tcPr>
            <w:tcW w:w="510" w:type="dxa"/>
          </w:tcPr>
          <w:p w14:paraId="652C80C5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755028B" w14:textId="77777777" w:rsidR="009320F9" w:rsidRPr="001D4488" w:rsidRDefault="009320F9" w:rsidP="00704E01">
            <w:pPr>
              <w:widowControl w:val="0"/>
              <w:ind w:left="-16" w:right="-108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Дополнительная информация </w:t>
            </w:r>
            <w:r>
              <w:rPr>
                <w:spacing w:val="-6"/>
                <w:sz w:val="28"/>
                <w:szCs w:val="28"/>
              </w:rPr>
              <w:br/>
              <w:t>(при необходимости)</w:t>
            </w:r>
          </w:p>
        </w:tc>
        <w:tc>
          <w:tcPr>
            <w:tcW w:w="5918" w:type="dxa"/>
          </w:tcPr>
          <w:p w14:paraId="6DFFBC53" w14:textId="77777777" w:rsidR="009320F9" w:rsidRPr="001D4488" w:rsidRDefault="009320F9" w:rsidP="00323538">
            <w:pPr>
              <w:widowControl w:val="0"/>
              <w:spacing w:line="276" w:lineRule="auto"/>
              <w:ind w:left="-110" w:right="-14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49A72E9" w14:textId="77777777" w:rsidTr="00323538">
        <w:trPr>
          <w:trHeight w:val="20"/>
        </w:trPr>
        <w:tc>
          <w:tcPr>
            <w:tcW w:w="10142" w:type="dxa"/>
            <w:gridSpan w:val="4"/>
          </w:tcPr>
          <w:p w14:paraId="267284B5" w14:textId="77777777" w:rsidR="009320F9" w:rsidRPr="001D4488" w:rsidRDefault="009320F9" w:rsidP="00704E01">
            <w:pPr>
              <w:widowControl w:val="0"/>
              <w:spacing w:before="120" w:after="12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Данные участников конкурса:</w:t>
            </w:r>
          </w:p>
        </w:tc>
      </w:tr>
      <w:tr w:rsidR="00323538" w:rsidRPr="001D4488" w14:paraId="5D133769" w14:textId="77777777" w:rsidTr="00323538">
        <w:trPr>
          <w:trHeight w:val="20"/>
        </w:trPr>
        <w:tc>
          <w:tcPr>
            <w:tcW w:w="10142" w:type="dxa"/>
            <w:gridSpan w:val="4"/>
          </w:tcPr>
          <w:p w14:paraId="3436F829" w14:textId="77777777" w:rsidR="009320F9" w:rsidRPr="001D4488" w:rsidRDefault="009320F9" w:rsidP="00704E01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Участник конкурса или участник конкурса – представитель авторского коллектива</w:t>
            </w:r>
          </w:p>
        </w:tc>
      </w:tr>
      <w:tr w:rsidR="00323538" w:rsidRPr="001D4488" w14:paraId="5B86726B" w14:textId="77777777" w:rsidTr="00323538">
        <w:trPr>
          <w:trHeight w:val="811"/>
        </w:trPr>
        <w:tc>
          <w:tcPr>
            <w:tcW w:w="510" w:type="dxa"/>
          </w:tcPr>
          <w:p w14:paraId="454192A2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FA3225F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918" w:type="dxa"/>
          </w:tcPr>
          <w:p w14:paraId="01FCD510" w14:textId="1F453B82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58E0055" w14:textId="77777777" w:rsidTr="00323538">
        <w:trPr>
          <w:trHeight w:val="20"/>
        </w:trPr>
        <w:tc>
          <w:tcPr>
            <w:tcW w:w="510" w:type="dxa"/>
          </w:tcPr>
          <w:p w14:paraId="4FE06823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83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6F07DB75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месяц, год рождения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18" w:type="dxa"/>
          </w:tcPr>
          <w:p w14:paraId="590A91F3" w14:textId="3E08B228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285143CA" w14:textId="77777777" w:rsidTr="00323538">
        <w:trPr>
          <w:trHeight w:val="20"/>
        </w:trPr>
        <w:tc>
          <w:tcPr>
            <w:tcW w:w="510" w:type="dxa"/>
          </w:tcPr>
          <w:p w14:paraId="33AF6351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83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6A81FB3B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Паспортные данные: серия, номер, кем, когда выдан, код подразделения</w:t>
            </w:r>
          </w:p>
        </w:tc>
        <w:tc>
          <w:tcPr>
            <w:tcW w:w="5918" w:type="dxa"/>
          </w:tcPr>
          <w:p w14:paraId="0984021A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1147FE35" w14:textId="77777777" w:rsidTr="00323538">
        <w:trPr>
          <w:trHeight w:val="20"/>
        </w:trPr>
        <w:tc>
          <w:tcPr>
            <w:tcW w:w="510" w:type="dxa"/>
          </w:tcPr>
          <w:p w14:paraId="50A25388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E6B5641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</w:p>
        </w:tc>
        <w:tc>
          <w:tcPr>
            <w:tcW w:w="5918" w:type="dxa"/>
          </w:tcPr>
          <w:p w14:paraId="7BAC04FB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5E80B0FA" w14:textId="77777777" w:rsidTr="00323538">
        <w:trPr>
          <w:trHeight w:val="20"/>
        </w:trPr>
        <w:tc>
          <w:tcPr>
            <w:tcW w:w="510" w:type="dxa"/>
          </w:tcPr>
          <w:p w14:paraId="11EFF5D2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83" w:hanging="7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3DB64677" w14:textId="77777777" w:rsidR="00323538" w:rsidRPr="001D4488" w:rsidRDefault="00323538" w:rsidP="00323538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Занимаемая должность </w:t>
            </w:r>
          </w:p>
        </w:tc>
        <w:tc>
          <w:tcPr>
            <w:tcW w:w="5918" w:type="dxa"/>
          </w:tcPr>
          <w:p w14:paraId="437E4743" w14:textId="710508E1" w:rsidR="00323538" w:rsidRPr="001D4488" w:rsidRDefault="00323538" w:rsidP="00323538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C048D">
              <w:rPr>
                <w:b/>
                <w:sz w:val="28"/>
                <w:szCs w:val="28"/>
                <w:highlight w:val="yellow"/>
              </w:rPr>
              <w:t>например, доцент высшей школы высоковольтной энергетики института энергетики</w:t>
            </w:r>
          </w:p>
        </w:tc>
      </w:tr>
      <w:tr w:rsidR="00323538" w:rsidRPr="001D4488" w14:paraId="63FE3058" w14:textId="77777777" w:rsidTr="00323538">
        <w:trPr>
          <w:trHeight w:val="20"/>
        </w:trPr>
        <w:tc>
          <w:tcPr>
            <w:tcW w:w="510" w:type="dxa"/>
          </w:tcPr>
          <w:p w14:paraId="0A124648" w14:textId="77777777" w:rsidR="00323538" w:rsidRPr="001D4488" w:rsidRDefault="00323538" w:rsidP="00323538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7A1EFB5D" w14:textId="77777777" w:rsidR="00323538" w:rsidRPr="001D4488" w:rsidRDefault="00323538" w:rsidP="00323538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Служебный и домашний адрес, мобильный телефон, </w:t>
            </w:r>
            <w:r>
              <w:rPr>
                <w:sz w:val="28"/>
                <w:szCs w:val="28"/>
              </w:rPr>
              <w:br/>
              <w:t xml:space="preserve">адрес электронной почты </w:t>
            </w:r>
          </w:p>
        </w:tc>
        <w:tc>
          <w:tcPr>
            <w:tcW w:w="5918" w:type="dxa"/>
          </w:tcPr>
          <w:p w14:paraId="79B3061B" w14:textId="693292C0" w:rsidR="00323538" w:rsidRPr="001D4488" w:rsidRDefault="00323538" w:rsidP="00323538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C048D">
              <w:rPr>
                <w:b/>
                <w:sz w:val="28"/>
                <w:szCs w:val="28"/>
                <w:highlight w:val="yellow"/>
              </w:rPr>
              <w:t>полностью</w:t>
            </w:r>
          </w:p>
        </w:tc>
      </w:tr>
      <w:tr w:rsidR="00323538" w:rsidRPr="001D4488" w14:paraId="6515D596" w14:textId="77777777" w:rsidTr="00323538">
        <w:trPr>
          <w:trHeight w:val="20"/>
        </w:trPr>
        <w:tc>
          <w:tcPr>
            <w:tcW w:w="510" w:type="dxa"/>
          </w:tcPr>
          <w:p w14:paraId="29918799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right="-212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</w:tcPr>
          <w:p w14:paraId="4F0BB413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Банковские реквизиты (наименование получателя, банка, БИК, р/счет, к/счет) </w:t>
            </w:r>
          </w:p>
        </w:tc>
        <w:tc>
          <w:tcPr>
            <w:tcW w:w="5918" w:type="dxa"/>
          </w:tcPr>
          <w:p w14:paraId="45A4F9F4" w14:textId="374A779F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4E99AE3A" w14:textId="77777777" w:rsidTr="00323538">
        <w:trPr>
          <w:trHeight w:val="20"/>
        </w:trPr>
        <w:tc>
          <w:tcPr>
            <w:tcW w:w="10142" w:type="dxa"/>
            <w:gridSpan w:val="4"/>
          </w:tcPr>
          <w:p w14:paraId="11AFD46E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Участник конкурса – представитель авторского коллектива *:</w:t>
            </w:r>
          </w:p>
        </w:tc>
      </w:tr>
      <w:tr w:rsidR="00323538" w:rsidRPr="001D4488" w14:paraId="7D4BD09F" w14:textId="77777777" w:rsidTr="00323538">
        <w:trPr>
          <w:trHeight w:val="20"/>
        </w:trPr>
        <w:tc>
          <w:tcPr>
            <w:tcW w:w="678" w:type="dxa"/>
            <w:gridSpan w:val="2"/>
          </w:tcPr>
          <w:p w14:paraId="78BDB6DE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7C389B77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918" w:type="dxa"/>
          </w:tcPr>
          <w:p w14:paraId="22B10CFB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7970BCB2" w14:textId="77777777" w:rsidTr="00323538">
        <w:trPr>
          <w:trHeight w:val="20"/>
        </w:trPr>
        <w:tc>
          <w:tcPr>
            <w:tcW w:w="678" w:type="dxa"/>
            <w:gridSpan w:val="2"/>
          </w:tcPr>
          <w:p w14:paraId="608F62FD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51F2C3F8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месяц, год рождения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18" w:type="dxa"/>
          </w:tcPr>
          <w:p w14:paraId="6954E8B8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1A6701A" w14:textId="77777777" w:rsidTr="00323538">
        <w:trPr>
          <w:trHeight w:val="20"/>
        </w:trPr>
        <w:tc>
          <w:tcPr>
            <w:tcW w:w="678" w:type="dxa"/>
            <w:gridSpan w:val="2"/>
          </w:tcPr>
          <w:p w14:paraId="75040168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43AEE0A9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Паспортные данные: серия, номер, кем, когда выдан, код подразделения</w:t>
            </w:r>
          </w:p>
        </w:tc>
        <w:tc>
          <w:tcPr>
            <w:tcW w:w="5918" w:type="dxa"/>
          </w:tcPr>
          <w:p w14:paraId="26ED88D1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363F9344" w14:textId="77777777" w:rsidTr="00323538">
        <w:trPr>
          <w:trHeight w:val="20"/>
        </w:trPr>
        <w:tc>
          <w:tcPr>
            <w:tcW w:w="678" w:type="dxa"/>
            <w:gridSpan w:val="2"/>
          </w:tcPr>
          <w:p w14:paraId="6927556F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5A862960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</w:p>
        </w:tc>
        <w:tc>
          <w:tcPr>
            <w:tcW w:w="5918" w:type="dxa"/>
          </w:tcPr>
          <w:p w14:paraId="67EE2648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797DCC89" w14:textId="77777777" w:rsidTr="00323538">
        <w:trPr>
          <w:trHeight w:val="20"/>
        </w:trPr>
        <w:tc>
          <w:tcPr>
            <w:tcW w:w="678" w:type="dxa"/>
            <w:gridSpan w:val="2"/>
          </w:tcPr>
          <w:p w14:paraId="40015BE3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1801C79D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Занимаемая должность </w:t>
            </w:r>
          </w:p>
        </w:tc>
        <w:tc>
          <w:tcPr>
            <w:tcW w:w="5918" w:type="dxa"/>
          </w:tcPr>
          <w:p w14:paraId="175380B8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4EA0C85B" w14:textId="77777777" w:rsidTr="00323538">
        <w:trPr>
          <w:trHeight w:val="20"/>
        </w:trPr>
        <w:tc>
          <w:tcPr>
            <w:tcW w:w="678" w:type="dxa"/>
            <w:gridSpan w:val="2"/>
          </w:tcPr>
          <w:p w14:paraId="6A1C9EBA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57E90BE7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Служебный и домашний адрес, мобильный телефон,</w:t>
            </w:r>
            <w:r>
              <w:rPr>
                <w:sz w:val="28"/>
                <w:szCs w:val="28"/>
              </w:rPr>
              <w:br/>
              <w:t xml:space="preserve">адрес электронной почты </w:t>
            </w:r>
          </w:p>
        </w:tc>
        <w:tc>
          <w:tcPr>
            <w:tcW w:w="5918" w:type="dxa"/>
          </w:tcPr>
          <w:p w14:paraId="227A732A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412C39C7" w14:textId="77777777" w:rsidTr="00323538">
        <w:trPr>
          <w:trHeight w:val="20"/>
        </w:trPr>
        <w:tc>
          <w:tcPr>
            <w:tcW w:w="678" w:type="dxa"/>
            <w:gridSpan w:val="2"/>
          </w:tcPr>
          <w:p w14:paraId="09332A72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372EEF5F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Банковские реквизиты (наименование получателя, банк, БИК, р/счет, к/счет) </w:t>
            </w:r>
          </w:p>
        </w:tc>
        <w:tc>
          <w:tcPr>
            <w:tcW w:w="5918" w:type="dxa"/>
          </w:tcPr>
          <w:p w14:paraId="1EA1D319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5FEB0429" w14:textId="77777777" w:rsidTr="00323538">
        <w:trPr>
          <w:trHeight w:val="20"/>
        </w:trPr>
        <w:tc>
          <w:tcPr>
            <w:tcW w:w="10142" w:type="dxa"/>
            <w:gridSpan w:val="4"/>
          </w:tcPr>
          <w:p w14:paraId="58B15D02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Участник конкурса – представитель авторского коллектива *:</w:t>
            </w:r>
          </w:p>
        </w:tc>
      </w:tr>
      <w:tr w:rsidR="00323538" w:rsidRPr="001D4488" w14:paraId="32240422" w14:textId="77777777" w:rsidTr="00323538">
        <w:trPr>
          <w:trHeight w:val="20"/>
        </w:trPr>
        <w:tc>
          <w:tcPr>
            <w:tcW w:w="678" w:type="dxa"/>
            <w:gridSpan w:val="2"/>
          </w:tcPr>
          <w:p w14:paraId="560B79A0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40187C6D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918" w:type="dxa"/>
          </w:tcPr>
          <w:p w14:paraId="066A2BEE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37E67636" w14:textId="77777777" w:rsidTr="00323538">
        <w:trPr>
          <w:trHeight w:val="20"/>
        </w:trPr>
        <w:tc>
          <w:tcPr>
            <w:tcW w:w="678" w:type="dxa"/>
            <w:gridSpan w:val="2"/>
          </w:tcPr>
          <w:p w14:paraId="2ABF4872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64EABFC0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месяц, год рождения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18" w:type="dxa"/>
          </w:tcPr>
          <w:p w14:paraId="1CCB2210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083F3A04" w14:textId="77777777" w:rsidTr="00323538">
        <w:trPr>
          <w:trHeight w:val="20"/>
        </w:trPr>
        <w:tc>
          <w:tcPr>
            <w:tcW w:w="678" w:type="dxa"/>
            <w:gridSpan w:val="2"/>
          </w:tcPr>
          <w:p w14:paraId="1F51CA83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765D83F3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Паспортные данные: серия, номер, кем, когда выдан, код подразделения.</w:t>
            </w:r>
          </w:p>
        </w:tc>
        <w:tc>
          <w:tcPr>
            <w:tcW w:w="5918" w:type="dxa"/>
          </w:tcPr>
          <w:p w14:paraId="7C9C0380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50549264" w14:textId="77777777" w:rsidTr="00323538">
        <w:trPr>
          <w:trHeight w:val="20"/>
        </w:trPr>
        <w:tc>
          <w:tcPr>
            <w:tcW w:w="678" w:type="dxa"/>
            <w:gridSpan w:val="2"/>
          </w:tcPr>
          <w:p w14:paraId="7CA1704F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3CFFC286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</w:p>
        </w:tc>
        <w:tc>
          <w:tcPr>
            <w:tcW w:w="5918" w:type="dxa"/>
          </w:tcPr>
          <w:p w14:paraId="3AD67508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3351A707" w14:textId="77777777" w:rsidTr="00323538">
        <w:trPr>
          <w:trHeight w:val="20"/>
        </w:trPr>
        <w:tc>
          <w:tcPr>
            <w:tcW w:w="678" w:type="dxa"/>
            <w:gridSpan w:val="2"/>
          </w:tcPr>
          <w:p w14:paraId="5780E20A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0B79A4E8" w14:textId="77777777" w:rsidR="009320F9" w:rsidRPr="001D4488" w:rsidRDefault="009320F9" w:rsidP="00704E01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Занимаемая должность </w:t>
            </w:r>
          </w:p>
        </w:tc>
        <w:tc>
          <w:tcPr>
            <w:tcW w:w="5918" w:type="dxa"/>
          </w:tcPr>
          <w:p w14:paraId="54B80982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42B5498F" w14:textId="77777777" w:rsidTr="00323538">
        <w:trPr>
          <w:trHeight w:val="20"/>
        </w:trPr>
        <w:tc>
          <w:tcPr>
            <w:tcW w:w="678" w:type="dxa"/>
            <w:gridSpan w:val="2"/>
          </w:tcPr>
          <w:p w14:paraId="5E819979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19B7B903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Служебный и домашний адрес, мобильный телефон,</w:t>
            </w:r>
            <w:r>
              <w:rPr>
                <w:sz w:val="28"/>
                <w:szCs w:val="28"/>
              </w:rPr>
              <w:br/>
              <w:t xml:space="preserve">адрес электронной почты </w:t>
            </w:r>
          </w:p>
        </w:tc>
        <w:tc>
          <w:tcPr>
            <w:tcW w:w="5918" w:type="dxa"/>
          </w:tcPr>
          <w:p w14:paraId="3841786A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3538" w:rsidRPr="001D4488" w14:paraId="7D24C4DE" w14:textId="77777777" w:rsidTr="00323538">
        <w:trPr>
          <w:trHeight w:val="20"/>
        </w:trPr>
        <w:tc>
          <w:tcPr>
            <w:tcW w:w="678" w:type="dxa"/>
            <w:gridSpan w:val="2"/>
          </w:tcPr>
          <w:p w14:paraId="3FD3BEA1" w14:textId="77777777" w:rsidR="009320F9" w:rsidRPr="001D4488" w:rsidRDefault="009320F9" w:rsidP="009320F9">
            <w:pPr>
              <w:widowControl w:val="0"/>
              <w:numPr>
                <w:ilvl w:val="0"/>
                <w:numId w:val="6"/>
              </w:numPr>
              <w:spacing w:line="276" w:lineRule="auto"/>
              <w:ind w:left="0"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6" w:type="dxa"/>
          </w:tcPr>
          <w:p w14:paraId="240B4C24" w14:textId="77777777" w:rsidR="009320F9" w:rsidRPr="001D4488" w:rsidRDefault="009320F9" w:rsidP="00704E0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Банковские реквизиты (наименование получателя, банк, БИК, р/счет, к/счет) </w:t>
            </w:r>
          </w:p>
        </w:tc>
        <w:tc>
          <w:tcPr>
            <w:tcW w:w="5918" w:type="dxa"/>
          </w:tcPr>
          <w:p w14:paraId="6074D539" w14:textId="77777777" w:rsidR="009320F9" w:rsidRPr="001D4488" w:rsidRDefault="009320F9" w:rsidP="00704E01">
            <w:pPr>
              <w:widowControl w:val="0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6A17EB3" w14:textId="77777777" w:rsidR="009320F9" w:rsidRPr="001D4488" w:rsidRDefault="009320F9" w:rsidP="009320F9">
      <w:pPr>
        <w:widowControl w:val="0"/>
        <w:spacing w:line="276" w:lineRule="auto"/>
        <w:jc w:val="center"/>
        <w:rPr>
          <w:sz w:val="22"/>
          <w:szCs w:val="22"/>
        </w:rPr>
      </w:pPr>
    </w:p>
    <w:p w14:paraId="7C864ADA" w14:textId="77777777" w:rsidR="009320F9" w:rsidRPr="001D4488" w:rsidRDefault="009320F9" w:rsidP="009320F9">
      <w:pPr>
        <w:jc w:val="both"/>
        <w:rPr>
          <w:sz w:val="28"/>
          <w:szCs w:val="28"/>
        </w:rPr>
      </w:pPr>
      <w:r>
        <w:rPr>
          <w:sz w:val="28"/>
          <w:szCs w:val="28"/>
        </w:rPr>
        <w:t>Подробное содержание работы (прилагается).</w:t>
      </w:r>
    </w:p>
    <w:p w14:paraId="46F28561" w14:textId="77777777" w:rsidR="009320F9" w:rsidRPr="001D4488" w:rsidRDefault="009320F9" w:rsidP="009320F9">
      <w:pPr>
        <w:ind w:firstLine="709"/>
        <w:jc w:val="both"/>
        <w:rPr>
          <w:sz w:val="28"/>
          <w:szCs w:val="28"/>
        </w:rPr>
      </w:pPr>
    </w:p>
    <w:p w14:paraId="60F3C190" w14:textId="77777777" w:rsidR="009320F9" w:rsidRPr="001D4488" w:rsidRDefault="009320F9" w:rsidP="009320F9">
      <w:pPr>
        <w:ind w:firstLine="709"/>
        <w:jc w:val="both"/>
        <w:rPr>
          <w:sz w:val="4"/>
          <w:szCs w:val="4"/>
        </w:rPr>
      </w:pPr>
    </w:p>
    <w:p w14:paraId="02559DAA" w14:textId="77777777" w:rsidR="009320F9" w:rsidRPr="001D4488" w:rsidRDefault="009320F9" w:rsidP="009320F9">
      <w:pPr>
        <w:ind w:firstLine="709"/>
        <w:jc w:val="both"/>
        <w:rPr>
          <w:sz w:val="4"/>
          <w:szCs w:val="4"/>
        </w:rPr>
      </w:pPr>
    </w:p>
    <w:p w14:paraId="298E28E6" w14:textId="77777777" w:rsidR="009320F9" w:rsidRPr="001D4488" w:rsidRDefault="009320F9" w:rsidP="009320F9">
      <w:pPr>
        <w:ind w:firstLine="709"/>
        <w:jc w:val="both"/>
        <w:rPr>
          <w:sz w:val="4"/>
          <w:szCs w:val="4"/>
        </w:rPr>
      </w:pPr>
    </w:p>
    <w:p w14:paraId="22CF6380" w14:textId="77777777" w:rsidR="00323538" w:rsidRPr="006C048D" w:rsidRDefault="00323538" w:rsidP="00323538">
      <w:pPr>
        <w:spacing w:line="276" w:lineRule="auto"/>
        <w:rPr>
          <w:sz w:val="28"/>
          <w:szCs w:val="28"/>
        </w:rPr>
      </w:pPr>
      <w:r w:rsidRPr="006C048D">
        <w:rPr>
          <w:sz w:val="28"/>
          <w:szCs w:val="28"/>
        </w:rPr>
        <w:t>Первый проректор</w:t>
      </w:r>
      <w:r w:rsidRPr="006C048D">
        <w:rPr>
          <w:sz w:val="28"/>
          <w:szCs w:val="28"/>
        </w:rPr>
        <w:tab/>
      </w:r>
      <w:r w:rsidRPr="006C048D">
        <w:rPr>
          <w:sz w:val="28"/>
          <w:szCs w:val="28"/>
        </w:rPr>
        <w:tab/>
      </w:r>
      <w:r w:rsidRPr="006C048D">
        <w:rPr>
          <w:sz w:val="28"/>
          <w:szCs w:val="28"/>
        </w:rPr>
        <w:tab/>
        <w:t>____________________</w:t>
      </w:r>
      <w:r w:rsidRPr="006C048D">
        <w:rPr>
          <w:sz w:val="28"/>
          <w:szCs w:val="28"/>
        </w:rPr>
        <w:tab/>
      </w:r>
      <w:r w:rsidRPr="006C048D">
        <w:rPr>
          <w:sz w:val="28"/>
          <w:szCs w:val="28"/>
        </w:rPr>
        <w:tab/>
        <w:t>В. В. Сергеев</w:t>
      </w:r>
    </w:p>
    <w:p w14:paraId="0928D77B" w14:textId="77777777" w:rsidR="00323538" w:rsidRPr="006C048D" w:rsidRDefault="00323538" w:rsidP="00323538">
      <w:pPr>
        <w:spacing w:line="276" w:lineRule="auto"/>
        <w:rPr>
          <w:sz w:val="28"/>
          <w:szCs w:val="28"/>
        </w:rPr>
      </w:pPr>
    </w:p>
    <w:p w14:paraId="7EDF4313" w14:textId="77777777" w:rsidR="00323538" w:rsidRDefault="00323538" w:rsidP="00323538">
      <w:pPr>
        <w:spacing w:line="276" w:lineRule="auto"/>
      </w:pPr>
      <w:r>
        <w:rPr>
          <w:sz w:val="28"/>
          <w:szCs w:val="28"/>
        </w:rPr>
        <w:t>«___» ______ 2026 г.</w:t>
      </w:r>
      <w:r w:rsidRPr="00294D8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94D8B">
        <w:rPr>
          <w:sz w:val="28"/>
          <w:szCs w:val="28"/>
        </w:rPr>
        <w:t>М.П</w:t>
      </w:r>
      <w:r>
        <w:rPr>
          <w:sz w:val="28"/>
          <w:szCs w:val="28"/>
        </w:rPr>
        <w:t xml:space="preserve"> </w:t>
      </w:r>
    </w:p>
    <w:p w14:paraId="2267BEF8" w14:textId="77777777" w:rsidR="009320F9" w:rsidRPr="001D4488" w:rsidRDefault="009320F9" w:rsidP="009320F9"/>
    <w:p w14:paraId="0116043E" w14:textId="77777777" w:rsidR="009320F9" w:rsidRPr="001D4488" w:rsidRDefault="009320F9" w:rsidP="009320F9"/>
    <w:p w14:paraId="44AD7153" w14:textId="77777777" w:rsidR="009320F9" w:rsidRPr="001D4488" w:rsidRDefault="009320F9" w:rsidP="009320F9"/>
    <w:p w14:paraId="4CE15CD6" w14:textId="77777777" w:rsidR="009320F9" w:rsidRDefault="009320F9" w:rsidP="009320F9"/>
    <w:p w14:paraId="7CB36152" w14:textId="77777777" w:rsidR="009320F9" w:rsidRDefault="009320F9" w:rsidP="009320F9"/>
    <w:p w14:paraId="08A96FFE" w14:textId="77777777" w:rsidR="009320F9" w:rsidRDefault="009320F9" w:rsidP="009320F9"/>
    <w:p w14:paraId="673A17A5" w14:textId="77777777" w:rsidR="009320F9" w:rsidRPr="001D4488" w:rsidRDefault="009320F9" w:rsidP="009320F9"/>
    <w:p w14:paraId="3AAA13DF" w14:textId="77777777" w:rsidR="009320F9" w:rsidRPr="001D4488" w:rsidRDefault="009320F9" w:rsidP="009320F9"/>
    <w:p w14:paraId="29C92050" w14:textId="77777777" w:rsidR="009320F9" w:rsidRPr="001D4488" w:rsidRDefault="009320F9" w:rsidP="009320F9"/>
    <w:p w14:paraId="23E96FC9" w14:textId="77777777" w:rsidR="009320F9" w:rsidRPr="001D4488" w:rsidRDefault="009320F9" w:rsidP="009320F9"/>
    <w:p w14:paraId="145BA264" w14:textId="2295A8D0" w:rsidR="009320F9" w:rsidRPr="0011623D" w:rsidRDefault="009320F9" w:rsidP="0011623D">
      <w:pPr>
        <w:tabs>
          <w:tab w:val="center" w:pos="4677"/>
          <w:tab w:val="right" w:pos="9355"/>
        </w:tabs>
        <w:ind w:firstLine="709"/>
        <w:jc w:val="both"/>
        <w:rPr>
          <w:sz w:val="24"/>
          <w:szCs w:val="24"/>
        </w:rPr>
      </w:pPr>
      <w:r w:rsidRPr="00323538">
        <w:rPr>
          <w:sz w:val="24"/>
          <w:szCs w:val="24"/>
          <w:highlight w:val="yellow"/>
        </w:rPr>
        <w:t>*</w:t>
      </w:r>
      <w:r w:rsidRPr="00323538">
        <w:rPr>
          <w:sz w:val="24"/>
          <w:szCs w:val="24"/>
          <w:highlight w:val="yellow"/>
          <w:lang w:val="x-none"/>
        </w:rPr>
        <w:t>Заполняются только для авторских коллективов в номинациях, предусмотренных Положени</w:t>
      </w:r>
      <w:r w:rsidRPr="00323538">
        <w:rPr>
          <w:sz w:val="24"/>
          <w:szCs w:val="24"/>
          <w:highlight w:val="yellow"/>
        </w:rPr>
        <w:t>ем</w:t>
      </w:r>
      <w:r w:rsidRPr="00323538">
        <w:rPr>
          <w:sz w:val="24"/>
          <w:szCs w:val="24"/>
          <w:highlight w:val="yellow"/>
          <w:lang w:val="x-none"/>
        </w:rPr>
        <w:t xml:space="preserve"> премии им. </w:t>
      </w:r>
      <w:r w:rsidRPr="00323538">
        <w:rPr>
          <w:sz w:val="24"/>
          <w:szCs w:val="24"/>
          <w:highlight w:val="yellow"/>
        </w:rPr>
        <w:t>Б.И. Тихомирова</w:t>
      </w:r>
      <w:r w:rsidR="0011623D">
        <w:rPr>
          <w:sz w:val="24"/>
          <w:szCs w:val="24"/>
        </w:rPr>
        <w:t>.</w:t>
      </w:r>
    </w:p>
    <w:sectPr w:rsidR="009320F9" w:rsidRPr="0011623D" w:rsidSect="009320F9">
      <w:headerReference w:type="default" r:id="rId7"/>
      <w:footerReference w:type="default" r:id="rId8"/>
      <w:pgSz w:w="11906" w:h="16838"/>
      <w:pgMar w:top="510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0A724" w14:textId="77777777" w:rsidR="00416782" w:rsidRDefault="00416782" w:rsidP="009320F9">
      <w:r>
        <w:separator/>
      </w:r>
    </w:p>
  </w:endnote>
  <w:endnote w:type="continuationSeparator" w:id="0">
    <w:p w14:paraId="1CC75302" w14:textId="77777777" w:rsidR="00416782" w:rsidRDefault="00416782" w:rsidP="0093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3A6F" w14:textId="77777777" w:rsidR="001D4488" w:rsidRDefault="0011623D" w:rsidP="0004465B">
    <w:pPr>
      <w:pStyle w:val="ac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A5AE" w14:textId="77777777" w:rsidR="00416782" w:rsidRDefault="00416782" w:rsidP="009320F9">
      <w:r>
        <w:separator/>
      </w:r>
    </w:p>
  </w:footnote>
  <w:footnote w:type="continuationSeparator" w:id="0">
    <w:p w14:paraId="00BAB4F2" w14:textId="77777777" w:rsidR="00416782" w:rsidRDefault="00416782" w:rsidP="00932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77D8" w14:textId="77777777" w:rsidR="001D4488" w:rsidRPr="009320F9" w:rsidRDefault="009320F9" w:rsidP="009320F9">
    <w:pPr>
      <w:pStyle w:val="aa"/>
      <w:jc w:val="center"/>
      <w:rPr>
        <w:sz w:val="24"/>
        <w:lang w:val="ru-RU"/>
      </w:rPr>
    </w:pPr>
    <w:r>
      <w:rPr>
        <w:noProof/>
        <w:sz w:val="24"/>
        <w:lang w:val="ru-RU"/>
      </w:rPr>
      <w:fldChar w:fldCharType="begin"/>
    </w:r>
    <w:r>
      <w:rPr>
        <w:noProof/>
        <w:sz w:val="24"/>
        <w:lang w:val="ru-RU"/>
      </w:rPr>
      <w:instrText>PAGE   \* MERGEFORMAT</w:instrText>
    </w:r>
    <w:r>
      <w:rPr>
        <w:noProof/>
        <w:sz w:val="24"/>
        <w:lang w:val="ru-RU"/>
      </w:rPr>
      <w:fldChar w:fldCharType="separate"/>
    </w:r>
    <w:r>
      <w:rPr>
        <w:noProof/>
        <w:sz w:val="24"/>
        <w:lang w:val="ru-RU"/>
      </w:rPr>
      <w:t>2</w:t>
    </w:r>
    <w:r>
      <w:rPr>
        <w:noProof/>
        <w:sz w:val="24"/>
        <w:lang w:val="ru-R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82C"/>
    <w:multiLevelType w:val="hybridMultilevel"/>
    <w:tmpl w:val="AEFEE31A"/>
    <w:lvl w:ilvl="0" w:tplc="D1BEE70E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D264F"/>
    <w:multiLevelType w:val="hybridMultilevel"/>
    <w:tmpl w:val="9D183E4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8E5C8A"/>
    <w:multiLevelType w:val="hybridMultilevel"/>
    <w:tmpl w:val="3AE6D4B4"/>
    <w:lvl w:ilvl="0" w:tplc="9CA04638">
      <w:start w:val="1"/>
      <w:numFmt w:val="bullet"/>
      <w:suff w:val="space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1556379A"/>
    <w:multiLevelType w:val="hybridMultilevel"/>
    <w:tmpl w:val="86CCDAD4"/>
    <w:lvl w:ilvl="0" w:tplc="31700B8E">
      <w:start w:val="1"/>
      <w:numFmt w:val="bullet"/>
      <w:suff w:val="space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0A410E"/>
    <w:multiLevelType w:val="hybridMultilevel"/>
    <w:tmpl w:val="F40E4040"/>
    <w:lvl w:ilvl="0" w:tplc="2A7E890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F24A46"/>
    <w:multiLevelType w:val="hybridMultilevel"/>
    <w:tmpl w:val="29864F66"/>
    <w:lvl w:ilvl="0" w:tplc="ECEA7368">
      <w:start w:val="1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A74E3A"/>
    <w:multiLevelType w:val="hybridMultilevel"/>
    <w:tmpl w:val="CE646B2C"/>
    <w:lvl w:ilvl="0" w:tplc="664E33DC">
      <w:start w:val="1"/>
      <w:numFmt w:val="upp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A235B"/>
    <w:multiLevelType w:val="hybridMultilevel"/>
    <w:tmpl w:val="88F47D7A"/>
    <w:lvl w:ilvl="0" w:tplc="54A813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B560E"/>
    <w:multiLevelType w:val="hybridMultilevel"/>
    <w:tmpl w:val="5E24062C"/>
    <w:lvl w:ilvl="0" w:tplc="2C5C52C4">
      <w:start w:val="1"/>
      <w:numFmt w:val="decimal"/>
      <w:suff w:val="space"/>
      <w:lvlText w:val="7.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5B144F85"/>
    <w:multiLevelType w:val="hybridMultilevel"/>
    <w:tmpl w:val="1A300C30"/>
    <w:lvl w:ilvl="0" w:tplc="E084D8F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8499C"/>
    <w:multiLevelType w:val="hybridMultilevel"/>
    <w:tmpl w:val="522E322C"/>
    <w:lvl w:ilvl="0" w:tplc="ECEA736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7FB"/>
    <w:multiLevelType w:val="hybridMultilevel"/>
    <w:tmpl w:val="2A6000BC"/>
    <w:lvl w:ilvl="0" w:tplc="F6363A4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149AD"/>
    <w:multiLevelType w:val="hybridMultilevel"/>
    <w:tmpl w:val="25DE3984"/>
    <w:lvl w:ilvl="0" w:tplc="D2C2DFA4">
      <w:start w:val="1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A57CD"/>
    <w:multiLevelType w:val="hybridMultilevel"/>
    <w:tmpl w:val="259C1C54"/>
    <w:lvl w:ilvl="0" w:tplc="363642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0"/>
  </w:num>
  <w:num w:numId="5">
    <w:abstractNumId w:val="6"/>
  </w:num>
  <w:num w:numId="6">
    <w:abstractNumId w:val="11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  <w:num w:numId="11">
    <w:abstractNumId w:val="4"/>
  </w:num>
  <w:num w:numId="12">
    <w:abstractNumId w:val="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416"/>
    <w:rsid w:val="000261D9"/>
    <w:rsid w:val="000301DB"/>
    <w:rsid w:val="000346B0"/>
    <w:rsid w:val="00047A35"/>
    <w:rsid w:val="000D48A8"/>
    <w:rsid w:val="000D5599"/>
    <w:rsid w:val="000E3343"/>
    <w:rsid w:val="0011623D"/>
    <w:rsid w:val="001171CD"/>
    <w:rsid w:val="0018267C"/>
    <w:rsid w:val="001B6103"/>
    <w:rsid w:val="001E0308"/>
    <w:rsid w:val="002110C3"/>
    <w:rsid w:val="00246106"/>
    <w:rsid w:val="00323538"/>
    <w:rsid w:val="003D4E79"/>
    <w:rsid w:val="003E6D82"/>
    <w:rsid w:val="00416782"/>
    <w:rsid w:val="0048298C"/>
    <w:rsid w:val="004A31F7"/>
    <w:rsid w:val="006B0357"/>
    <w:rsid w:val="00735064"/>
    <w:rsid w:val="00783E2A"/>
    <w:rsid w:val="007A3AAA"/>
    <w:rsid w:val="0080625D"/>
    <w:rsid w:val="008874C9"/>
    <w:rsid w:val="008C55F0"/>
    <w:rsid w:val="009135C1"/>
    <w:rsid w:val="009320F9"/>
    <w:rsid w:val="009B1B56"/>
    <w:rsid w:val="00A111C0"/>
    <w:rsid w:val="00A2008A"/>
    <w:rsid w:val="00A40B3F"/>
    <w:rsid w:val="00A961C4"/>
    <w:rsid w:val="00C42F54"/>
    <w:rsid w:val="00C94819"/>
    <w:rsid w:val="00DE7416"/>
    <w:rsid w:val="00E37D1A"/>
    <w:rsid w:val="00EA3CC0"/>
    <w:rsid w:val="00F417AD"/>
    <w:rsid w:val="00F641F7"/>
    <w:rsid w:val="00FD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4B43"/>
  <w15:docId w15:val="{38949B9E-12CC-4E4C-921F-538095B1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4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"/>
    <w:basedOn w:val="a1"/>
    <w:next w:val="a3"/>
    <w:uiPriority w:val="59"/>
    <w:rsid w:val="003D4E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semiHidden/>
    <w:unhideWhenUsed/>
    <w:rsid w:val="009135C1"/>
    <w:rPr>
      <w:color w:val="0857A6"/>
      <w:u w:val="single"/>
    </w:rPr>
  </w:style>
  <w:style w:type="paragraph" w:styleId="a7">
    <w:name w:val="List Paragraph"/>
    <w:basedOn w:val="a"/>
    <w:uiPriority w:val="34"/>
    <w:qFormat/>
    <w:rsid w:val="009135C1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9135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35C1"/>
    <w:rPr>
      <w:rFonts w:ascii="Tahoma" w:eastAsia="Times New Roman" w:hAnsi="Tahoma" w:cs="Tahoma"/>
      <w:sz w:val="16"/>
      <w:szCs w:val="16"/>
    </w:rPr>
  </w:style>
  <w:style w:type="table" w:styleId="a3">
    <w:name w:val="Table Grid"/>
    <w:basedOn w:val="a1"/>
    <w:uiPriority w:val="59"/>
    <w:rsid w:val="003D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9320F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9320F9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ac">
    <w:name w:val="footer"/>
    <w:basedOn w:val="a"/>
    <w:link w:val="ad"/>
    <w:unhideWhenUsed/>
    <w:rsid w:val="009320F9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rsid w:val="009320F9"/>
    <w:rPr>
      <w:rFonts w:ascii="Times New Roman" w:eastAsia="Times New Roman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2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Екатерина Юрьевна</dc:creator>
  <cp:lastModifiedBy>Винниченко Екатерина Геннадьевна</cp:lastModifiedBy>
  <cp:revision>6</cp:revision>
  <cp:lastPrinted>2026-07-31T10:16:00Z</cp:lastPrinted>
  <dcterms:created xsi:type="dcterms:W3CDTF">2026-08-03T12:55:00Z</dcterms:created>
  <dcterms:modified xsi:type="dcterms:W3CDTF">2026-09-17T11:41:00Z</dcterms:modified>
</cp:coreProperties>
</file>