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ED37C" w14:textId="77777777" w:rsidR="00D3191C" w:rsidRDefault="00D3191C" w:rsidP="00D3191C">
      <w:pPr>
        <w:autoSpaceDE w:val="0"/>
        <w:autoSpaceDN w:val="0"/>
        <w:adjustRightInd w:val="0"/>
        <w:jc w:val="center"/>
        <w:rPr>
          <w:b/>
        </w:rPr>
      </w:pPr>
      <w:r w:rsidRPr="000671BF">
        <w:rPr>
          <w:b/>
        </w:rPr>
        <w:t xml:space="preserve">Сведения о кандидате на соискание премии Правительства </w:t>
      </w:r>
      <w:r w:rsidRPr="000671BF">
        <w:rPr>
          <w:b/>
        </w:rPr>
        <w:br/>
        <w:t xml:space="preserve">Санкт-Петербурга за выдающиеся достижения в области высшего образования </w:t>
      </w:r>
      <w:r w:rsidR="002236DA">
        <w:rPr>
          <w:b/>
        </w:rPr>
        <w:br/>
      </w:r>
      <w:r w:rsidRPr="000671BF">
        <w:rPr>
          <w:b/>
        </w:rPr>
        <w:t>и среднего профессионального образования по номинации</w:t>
      </w:r>
    </w:p>
    <w:p w14:paraId="73E4447D" w14:textId="77777777" w:rsidR="000671BF" w:rsidRPr="000671BF" w:rsidRDefault="000671BF" w:rsidP="00D3191C">
      <w:pPr>
        <w:autoSpaceDE w:val="0"/>
        <w:autoSpaceDN w:val="0"/>
        <w:adjustRightInd w:val="0"/>
        <w:jc w:val="center"/>
        <w:rPr>
          <w:b/>
        </w:rPr>
      </w:pPr>
    </w:p>
    <w:p w14:paraId="172466C6" w14:textId="77777777" w:rsidR="00D3191C" w:rsidRPr="00D3191C" w:rsidRDefault="00D3191C" w:rsidP="00D319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191C">
        <w:rPr>
          <w:sz w:val="28"/>
          <w:szCs w:val="28"/>
        </w:rPr>
        <w:t>__________________________________________________________________</w:t>
      </w:r>
    </w:p>
    <w:p w14:paraId="6A877B0A" w14:textId="77777777" w:rsidR="00D3191C" w:rsidRPr="00580952" w:rsidRDefault="00D3191C" w:rsidP="00D3191C">
      <w:pPr>
        <w:autoSpaceDE w:val="0"/>
        <w:autoSpaceDN w:val="0"/>
        <w:adjustRightInd w:val="0"/>
        <w:jc w:val="center"/>
        <w:rPr>
          <w:b/>
        </w:rPr>
      </w:pPr>
      <w:r w:rsidRPr="00580952">
        <w:rPr>
          <w:b/>
        </w:rPr>
        <w:t>название номинации</w:t>
      </w:r>
    </w:p>
    <w:p w14:paraId="6A8828EA" w14:textId="77777777" w:rsidR="00D3191C" w:rsidRPr="00D3191C" w:rsidRDefault="00D3191C" w:rsidP="00D3191C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0"/>
        <w:gridCol w:w="3776"/>
      </w:tblGrid>
      <w:tr w:rsidR="00D3191C" w:rsidRPr="00D3191C" w14:paraId="6D4295C2" w14:textId="77777777" w:rsidTr="00E821CE">
        <w:trPr>
          <w:cantSplit/>
          <w:trHeight w:val="383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683A2" w14:textId="77777777" w:rsidR="00D3191C" w:rsidRPr="00724ABE" w:rsidRDefault="00D3191C" w:rsidP="00724AB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24ABE">
              <w:rPr>
                <w:szCs w:val="28"/>
              </w:rPr>
              <w:t>Фамилия, имя, отчество (</w:t>
            </w:r>
            <w:r w:rsidR="00724ABE" w:rsidRPr="00724ABE">
              <w:rPr>
                <w:szCs w:val="28"/>
              </w:rPr>
              <w:t>согласно</w:t>
            </w:r>
            <w:r w:rsidRPr="00724ABE">
              <w:rPr>
                <w:szCs w:val="28"/>
              </w:rPr>
              <w:t xml:space="preserve"> паспорту)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A38A" w14:textId="77777777" w:rsidR="00D3191C" w:rsidRPr="00D3191C" w:rsidRDefault="00D3191C" w:rsidP="00D3191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3191C" w:rsidRPr="00D3191C" w14:paraId="1AF42EF2" w14:textId="77777777" w:rsidTr="00E821CE">
        <w:trPr>
          <w:cantSplit/>
          <w:trHeight w:val="383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2F42" w14:textId="77777777" w:rsidR="00D3191C" w:rsidRPr="00D3191C" w:rsidRDefault="00D3191C" w:rsidP="00D3191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3191C">
              <w:rPr>
                <w:szCs w:val="28"/>
              </w:rPr>
              <w:t>Дата, месяц и год рождения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D383" w14:textId="77777777" w:rsidR="00D3191C" w:rsidRPr="00D3191C" w:rsidRDefault="00D3191C" w:rsidP="00D3191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3191C" w:rsidRPr="00D3191C" w14:paraId="474A299C" w14:textId="77777777" w:rsidTr="00E821CE">
        <w:trPr>
          <w:cantSplit/>
          <w:trHeight w:val="554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B20A" w14:textId="77777777" w:rsidR="00D3191C" w:rsidRPr="00D3191C" w:rsidRDefault="00D3191C" w:rsidP="00D3191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3191C">
              <w:rPr>
                <w:szCs w:val="28"/>
              </w:rPr>
              <w:t>Паспортные данные (серия и номер паспорта, когда и кем выдан)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FDEFC" w14:textId="77777777" w:rsidR="00D3191C" w:rsidRPr="00D3191C" w:rsidRDefault="00D3191C" w:rsidP="00D3191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3191C" w:rsidRPr="00D3191C" w14:paraId="02C59716" w14:textId="77777777" w:rsidTr="00E821CE">
        <w:trPr>
          <w:cantSplit/>
          <w:trHeight w:val="554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B2B22" w14:textId="77777777" w:rsidR="00D3191C" w:rsidRPr="00D3191C" w:rsidRDefault="00D3191C" w:rsidP="00D3191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3191C">
              <w:rPr>
                <w:szCs w:val="28"/>
              </w:rPr>
              <w:t>Адрес места жительства (почтовый индекс, город, улица, дом, корпус, квартира)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25939" w14:textId="77777777" w:rsidR="00D3191C" w:rsidRPr="00D3191C" w:rsidRDefault="00D3191C" w:rsidP="00D3191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3191C" w:rsidRPr="00D3191C" w14:paraId="2CB43193" w14:textId="77777777" w:rsidTr="00D3191C">
        <w:trPr>
          <w:cantSplit/>
          <w:trHeight w:val="645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1D405" w14:textId="77777777" w:rsidR="00D3191C" w:rsidRPr="00D3191C" w:rsidRDefault="00D3191C" w:rsidP="00B2179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3191C">
              <w:rPr>
                <w:szCs w:val="28"/>
              </w:rPr>
              <w:t>Банковские реквизиты для перечисления премии (полное наименование банка, ИНН и КПП банка, номер лицевого счета физического лица, номер банковской карты)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FCA65" w14:textId="77777777" w:rsidR="00D3191C" w:rsidRPr="00D3191C" w:rsidRDefault="00D3191C" w:rsidP="00D3191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3191C" w:rsidRPr="00D3191C" w14:paraId="2EC95A99" w14:textId="77777777" w:rsidTr="00FD3AE5">
        <w:trPr>
          <w:cantSplit/>
          <w:trHeight w:val="347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A6AD" w14:textId="77777777" w:rsidR="00D3191C" w:rsidRPr="00D3191C" w:rsidRDefault="00D3191C" w:rsidP="00D3191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3191C">
              <w:rPr>
                <w:szCs w:val="28"/>
              </w:rPr>
              <w:t>ИНН (номер)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CFF42" w14:textId="77777777" w:rsidR="00D3191C" w:rsidRPr="00D3191C" w:rsidRDefault="00D3191C" w:rsidP="00D3191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3191C" w:rsidRPr="00D3191C" w14:paraId="1A446701" w14:textId="77777777" w:rsidTr="00FD3AE5">
        <w:trPr>
          <w:cantSplit/>
          <w:trHeight w:val="347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56E54" w14:textId="77777777" w:rsidR="00D3191C" w:rsidRPr="00D3191C" w:rsidRDefault="00D3191C" w:rsidP="00D3191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3191C">
              <w:rPr>
                <w:szCs w:val="28"/>
              </w:rPr>
              <w:t>СНИЛС (номер)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6890C" w14:textId="77777777" w:rsidR="00D3191C" w:rsidRPr="00D3191C" w:rsidRDefault="00D3191C" w:rsidP="00D3191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3191C" w:rsidRPr="00D3191C" w14:paraId="539AA03E" w14:textId="77777777" w:rsidTr="00FD3AE5">
        <w:trPr>
          <w:cantSplit/>
          <w:trHeight w:val="412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5C71" w14:textId="77777777" w:rsidR="00D3191C" w:rsidRPr="00D3191C" w:rsidRDefault="00D3191C" w:rsidP="004A7D3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3191C">
              <w:rPr>
                <w:szCs w:val="28"/>
              </w:rPr>
              <w:t>Должность и место основной работы (полное наименование организации</w:t>
            </w:r>
            <w:r w:rsidR="004A7D37" w:rsidRPr="004A7D37">
              <w:rPr>
                <w:szCs w:val="28"/>
              </w:rPr>
              <w:t xml:space="preserve"> </w:t>
            </w:r>
            <w:r w:rsidR="004A7D37">
              <w:rPr>
                <w:szCs w:val="28"/>
              </w:rPr>
              <w:t xml:space="preserve">согласно </w:t>
            </w:r>
            <w:r w:rsidR="004A7D37" w:rsidRPr="004A7D37">
              <w:rPr>
                <w:szCs w:val="28"/>
              </w:rPr>
              <w:t>учредительны</w:t>
            </w:r>
            <w:r w:rsidR="004A7D37">
              <w:rPr>
                <w:szCs w:val="28"/>
              </w:rPr>
              <w:t>м</w:t>
            </w:r>
            <w:r w:rsidR="004A7D37" w:rsidRPr="004A7D37">
              <w:rPr>
                <w:szCs w:val="28"/>
              </w:rPr>
              <w:t xml:space="preserve"> документ</w:t>
            </w:r>
            <w:r w:rsidR="004A7D37">
              <w:rPr>
                <w:szCs w:val="28"/>
              </w:rPr>
              <w:t>ам</w:t>
            </w:r>
            <w:r w:rsidR="004A7D37" w:rsidRPr="004A7D37">
              <w:rPr>
                <w:szCs w:val="28"/>
              </w:rPr>
              <w:t xml:space="preserve"> (устав</w:t>
            </w:r>
            <w:r w:rsidR="00724ABE">
              <w:rPr>
                <w:szCs w:val="28"/>
              </w:rPr>
              <w:t>у</w:t>
            </w:r>
            <w:r w:rsidRPr="00D3191C">
              <w:rPr>
                <w:szCs w:val="28"/>
              </w:rPr>
              <w:t xml:space="preserve">)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350A" w14:textId="65C62A07" w:rsidR="00D3191C" w:rsidRPr="00D3191C" w:rsidRDefault="00CC4D49" w:rsidP="00D3191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9480B">
              <w:rPr>
                <w:szCs w:val="28"/>
                <w:highlight w:val="yellow"/>
              </w:rPr>
              <w:t>Указать должность, название высшей школы и института (полностью)</w:t>
            </w:r>
            <w:r>
              <w:rPr>
                <w:szCs w:val="28"/>
              </w:rPr>
              <w:t xml:space="preserve"> </w:t>
            </w:r>
            <w:r w:rsidRPr="00C9480B">
              <w:rPr>
                <w:szCs w:val="28"/>
              </w:rPr>
              <w:t>федерально</w:t>
            </w:r>
            <w:r>
              <w:rPr>
                <w:szCs w:val="28"/>
              </w:rPr>
              <w:t>го</w:t>
            </w:r>
            <w:r w:rsidRPr="00C9480B">
              <w:rPr>
                <w:szCs w:val="28"/>
              </w:rPr>
              <w:t xml:space="preserve"> государственно</w:t>
            </w:r>
            <w:r>
              <w:rPr>
                <w:szCs w:val="28"/>
              </w:rPr>
              <w:t>го</w:t>
            </w:r>
            <w:r w:rsidRPr="00C9480B">
              <w:rPr>
                <w:szCs w:val="28"/>
              </w:rPr>
              <w:t xml:space="preserve"> автономно</w:t>
            </w:r>
            <w:r>
              <w:rPr>
                <w:szCs w:val="28"/>
              </w:rPr>
              <w:t>го</w:t>
            </w:r>
            <w:r w:rsidRPr="00C9480B">
              <w:rPr>
                <w:szCs w:val="28"/>
              </w:rPr>
              <w:t xml:space="preserve"> образовательно</w:t>
            </w:r>
            <w:r>
              <w:rPr>
                <w:szCs w:val="28"/>
              </w:rPr>
              <w:t>го</w:t>
            </w:r>
            <w:r w:rsidRPr="00C9480B">
              <w:rPr>
                <w:szCs w:val="28"/>
              </w:rPr>
              <w:t xml:space="preserve"> учреждени</w:t>
            </w:r>
            <w:r>
              <w:rPr>
                <w:szCs w:val="28"/>
              </w:rPr>
              <w:t xml:space="preserve">я </w:t>
            </w:r>
            <w:r w:rsidRPr="00C9480B">
              <w:rPr>
                <w:szCs w:val="28"/>
              </w:rPr>
              <w:t>высшего образования «Санкт-Петербургский политехнический университет Петра Великого»</w:t>
            </w:r>
          </w:p>
        </w:tc>
      </w:tr>
      <w:tr w:rsidR="00D3191C" w:rsidRPr="00D3191C" w14:paraId="3C8FE7BA" w14:textId="77777777" w:rsidTr="00FD3AE5">
        <w:trPr>
          <w:cantSplit/>
          <w:trHeight w:val="4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3BAB" w14:textId="77777777" w:rsidR="00D3191C" w:rsidRPr="00E821CE" w:rsidRDefault="00FD3AE5" w:rsidP="00D3191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Ученая степень, ученое звание (при наличии)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0475" w14:textId="77777777" w:rsidR="00D3191C" w:rsidRPr="00E821CE" w:rsidRDefault="00D3191C" w:rsidP="00D3191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3191C" w:rsidRPr="00D3191C" w14:paraId="2C21DA70" w14:textId="77777777" w:rsidTr="00FD3AE5">
        <w:trPr>
          <w:cantSplit/>
          <w:trHeight w:val="4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A1A2" w14:textId="77777777" w:rsidR="00D3191C" w:rsidRPr="00D3191C" w:rsidRDefault="00D3191C" w:rsidP="00D3191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3191C">
              <w:rPr>
                <w:szCs w:val="28"/>
              </w:rPr>
              <w:t>Почетные звания, награды и поощрения</w:t>
            </w:r>
            <w:r w:rsidR="00FD3AE5">
              <w:rPr>
                <w:szCs w:val="28"/>
              </w:rPr>
              <w:t xml:space="preserve"> </w:t>
            </w:r>
            <w:r w:rsidR="00FD3AE5">
              <w:rPr>
                <w:szCs w:val="28"/>
              </w:rPr>
              <w:br/>
            </w:r>
            <w:r w:rsidR="00FD3AE5" w:rsidRPr="00FD3AE5">
              <w:rPr>
                <w:szCs w:val="28"/>
              </w:rPr>
              <w:t>(при наличии)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C69A" w14:textId="77777777" w:rsidR="00D3191C" w:rsidRPr="00D3191C" w:rsidRDefault="00D3191C" w:rsidP="00D3191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3191C" w:rsidRPr="00D3191C" w14:paraId="7DD8EADF" w14:textId="77777777" w:rsidTr="00FD3AE5">
        <w:trPr>
          <w:cantSplit/>
          <w:trHeight w:val="4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C205" w14:textId="77777777" w:rsidR="00D3191C" w:rsidRPr="00D3191C" w:rsidRDefault="00D3191C" w:rsidP="00D3191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3191C">
              <w:rPr>
                <w:szCs w:val="28"/>
              </w:rPr>
              <w:t xml:space="preserve">Служебный адрес и телефон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10A9" w14:textId="77777777" w:rsidR="00D3191C" w:rsidRPr="00D3191C" w:rsidRDefault="00D3191C" w:rsidP="00D3191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3191C" w:rsidRPr="00D3191C" w14:paraId="31AF2BF7" w14:textId="77777777" w:rsidTr="00FD3AE5">
        <w:trPr>
          <w:cantSplit/>
          <w:trHeight w:val="4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7828" w14:textId="77777777" w:rsidR="00D3191C" w:rsidRPr="00D3191C" w:rsidRDefault="00D3191C" w:rsidP="00D3191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3191C">
              <w:rPr>
                <w:szCs w:val="28"/>
              </w:rPr>
              <w:t>Контактный телефон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55D8" w14:textId="77777777" w:rsidR="00D3191C" w:rsidRPr="00D3191C" w:rsidRDefault="00D3191C" w:rsidP="00D3191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3191C" w:rsidRPr="00D3191C" w14:paraId="5FB574A1" w14:textId="77777777" w:rsidTr="00FD3AE5">
        <w:trPr>
          <w:cantSplit/>
          <w:trHeight w:val="4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7D2C" w14:textId="77777777" w:rsidR="00D3191C" w:rsidRPr="00D3191C" w:rsidRDefault="00D3191C" w:rsidP="00D3191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3191C">
              <w:rPr>
                <w:szCs w:val="28"/>
              </w:rPr>
              <w:t>Адрес электронной почты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BDAD" w14:textId="77777777" w:rsidR="00D3191C" w:rsidRPr="00D3191C" w:rsidRDefault="00D3191C" w:rsidP="00D3191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4F483C13" w14:textId="77777777" w:rsidR="00724ABE" w:rsidRDefault="00724ABE" w:rsidP="00724ABE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p w14:paraId="21357AD9" w14:textId="77777777" w:rsidR="00724ABE" w:rsidRDefault="00724ABE" w:rsidP="00724ABE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p w14:paraId="1BB6976C" w14:textId="77777777" w:rsidR="00724ABE" w:rsidRPr="00437976" w:rsidRDefault="00724ABE" w:rsidP="00724ABE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368"/>
        <w:gridCol w:w="2325"/>
      </w:tblGrid>
      <w:tr w:rsidR="00E02BC8" w:rsidRPr="00437976" w14:paraId="2188A0B7" w14:textId="77777777" w:rsidTr="00D76FB5">
        <w:tc>
          <w:tcPr>
            <w:tcW w:w="4928" w:type="dxa"/>
          </w:tcPr>
          <w:p w14:paraId="46DBD3BD" w14:textId="77777777" w:rsidR="00E02BC8" w:rsidRPr="00437976" w:rsidRDefault="00E02BC8" w:rsidP="00D76FB5">
            <w:pPr>
              <w:autoSpaceDE w:val="0"/>
              <w:autoSpaceDN w:val="0"/>
              <w:adjustRightInd w:val="0"/>
              <w:jc w:val="both"/>
            </w:pPr>
            <w:r w:rsidRPr="00437976">
              <w:t>Кандидат</w:t>
            </w:r>
            <w:r w:rsidR="00D76FB5" w:rsidRPr="00437976">
              <w:t xml:space="preserve"> на соискание премии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A56DAC4" w14:textId="77777777" w:rsidR="00E02BC8" w:rsidRPr="00437976" w:rsidRDefault="00E02BC8" w:rsidP="00D319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" w:type="dxa"/>
          </w:tcPr>
          <w:p w14:paraId="71137AA0" w14:textId="77777777" w:rsidR="00E02BC8" w:rsidRPr="00437976" w:rsidRDefault="00E02BC8" w:rsidP="00D319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13543BD9" w14:textId="77777777" w:rsidR="00E02BC8" w:rsidRPr="00437976" w:rsidRDefault="00E02BC8" w:rsidP="00D3191C">
            <w:pPr>
              <w:autoSpaceDE w:val="0"/>
              <w:autoSpaceDN w:val="0"/>
              <w:adjustRightInd w:val="0"/>
              <w:jc w:val="both"/>
            </w:pPr>
          </w:p>
        </w:tc>
      </w:tr>
      <w:tr w:rsidR="00E02BC8" w:rsidRPr="00437976" w14:paraId="2747DD60" w14:textId="77777777" w:rsidTr="00D76FB5">
        <w:tc>
          <w:tcPr>
            <w:tcW w:w="4928" w:type="dxa"/>
          </w:tcPr>
          <w:p w14:paraId="118A5EC1" w14:textId="77777777" w:rsidR="00E02BC8" w:rsidRPr="00437976" w:rsidRDefault="00E02BC8" w:rsidP="00D319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461D687" w14:textId="77777777" w:rsidR="00E02BC8" w:rsidRPr="00437976" w:rsidRDefault="00E02BC8" w:rsidP="00E02BC8">
            <w:pPr>
              <w:autoSpaceDE w:val="0"/>
              <w:autoSpaceDN w:val="0"/>
              <w:adjustRightInd w:val="0"/>
              <w:jc w:val="center"/>
            </w:pPr>
            <w:r w:rsidRPr="00437976">
              <w:rPr>
                <w:vertAlign w:val="superscript"/>
              </w:rPr>
              <w:t>(подпись)</w:t>
            </w:r>
          </w:p>
        </w:tc>
        <w:tc>
          <w:tcPr>
            <w:tcW w:w="368" w:type="dxa"/>
          </w:tcPr>
          <w:p w14:paraId="386FA64D" w14:textId="77777777" w:rsidR="00E02BC8" w:rsidRPr="00437976" w:rsidRDefault="00E02BC8" w:rsidP="00E02BC8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2E4BA6B9" w14:textId="77777777" w:rsidR="00E02BC8" w:rsidRPr="00437976" w:rsidRDefault="00E02BC8" w:rsidP="00E02BC8">
            <w:pPr>
              <w:autoSpaceDE w:val="0"/>
              <w:autoSpaceDN w:val="0"/>
              <w:adjustRightInd w:val="0"/>
              <w:jc w:val="center"/>
            </w:pPr>
            <w:r w:rsidRPr="00437976">
              <w:rPr>
                <w:vertAlign w:val="superscript"/>
              </w:rPr>
              <w:t>(</w:t>
            </w:r>
            <w:proofErr w:type="spellStart"/>
            <w:r w:rsidRPr="00437976">
              <w:rPr>
                <w:vertAlign w:val="superscript"/>
              </w:rPr>
              <w:t>ф.и.о.</w:t>
            </w:r>
            <w:proofErr w:type="spellEnd"/>
            <w:r w:rsidRPr="00437976">
              <w:rPr>
                <w:vertAlign w:val="superscript"/>
              </w:rPr>
              <w:t>)</w:t>
            </w:r>
          </w:p>
        </w:tc>
      </w:tr>
      <w:tr w:rsidR="00D76FB5" w:rsidRPr="00437976" w14:paraId="2AC14EB3" w14:textId="77777777" w:rsidTr="00D76FB5">
        <w:tc>
          <w:tcPr>
            <w:tcW w:w="4928" w:type="dxa"/>
          </w:tcPr>
          <w:p w14:paraId="0B04815F" w14:textId="77777777" w:rsidR="00D76FB5" w:rsidRPr="00437976" w:rsidRDefault="00D76FB5" w:rsidP="00D319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14:paraId="46E3D6A7" w14:textId="77777777" w:rsidR="00D76FB5" w:rsidRPr="00437976" w:rsidRDefault="00D76FB5" w:rsidP="00E02BC8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</w:tc>
        <w:tc>
          <w:tcPr>
            <w:tcW w:w="368" w:type="dxa"/>
          </w:tcPr>
          <w:p w14:paraId="2DAEA6E7" w14:textId="77777777" w:rsidR="00D76FB5" w:rsidRPr="00437976" w:rsidRDefault="00D76FB5" w:rsidP="00E02BC8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</w:tc>
        <w:tc>
          <w:tcPr>
            <w:tcW w:w="2325" w:type="dxa"/>
          </w:tcPr>
          <w:p w14:paraId="2045A46B" w14:textId="77777777" w:rsidR="00D76FB5" w:rsidRPr="00437976" w:rsidRDefault="00D76FB5" w:rsidP="00E02BC8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</w:tc>
      </w:tr>
      <w:tr w:rsidR="00CC4D49" w:rsidRPr="00437976" w14:paraId="3C035279" w14:textId="77777777" w:rsidTr="003A1D95">
        <w:tc>
          <w:tcPr>
            <w:tcW w:w="4928" w:type="dxa"/>
          </w:tcPr>
          <w:p w14:paraId="7CFD7C73" w14:textId="77777777" w:rsidR="00CC4D49" w:rsidRPr="00437976" w:rsidRDefault="00CC4D49" w:rsidP="003A1D95">
            <w:pPr>
              <w:autoSpaceDE w:val="0"/>
              <w:autoSpaceDN w:val="0"/>
              <w:adjustRightInd w:val="0"/>
            </w:pPr>
            <w:r w:rsidRPr="00437976">
              <w:t xml:space="preserve">Руководитель </w:t>
            </w:r>
            <w:r w:rsidRPr="002E7F47">
              <w:t>Дирекци</w:t>
            </w:r>
            <w:r>
              <w:t>и</w:t>
            </w:r>
            <w:r w:rsidRPr="002E7F47">
              <w:t xml:space="preserve"> по работе с</w:t>
            </w:r>
            <w:r>
              <w:t> </w:t>
            </w:r>
            <w:r w:rsidRPr="002E7F47">
              <w:t>персоналом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9C376C" w14:textId="77777777" w:rsidR="00CC4D49" w:rsidRPr="00437976" w:rsidRDefault="00CC4D49" w:rsidP="003A1D95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</w:p>
        </w:tc>
        <w:tc>
          <w:tcPr>
            <w:tcW w:w="368" w:type="dxa"/>
          </w:tcPr>
          <w:p w14:paraId="3B06F696" w14:textId="77777777" w:rsidR="00CC4D49" w:rsidRPr="00437976" w:rsidRDefault="00CC4D49" w:rsidP="003A1D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vAlign w:val="bottom"/>
          </w:tcPr>
          <w:p w14:paraId="152EB5DB" w14:textId="77777777" w:rsidR="00CC4D49" w:rsidRPr="00437976" w:rsidRDefault="00CC4D49" w:rsidP="003A1D95">
            <w:pPr>
              <w:autoSpaceDE w:val="0"/>
              <w:autoSpaceDN w:val="0"/>
              <w:adjustRightInd w:val="0"/>
              <w:jc w:val="both"/>
            </w:pPr>
            <w:r w:rsidRPr="002E7F47">
              <w:t>Пахомова М</w:t>
            </w:r>
            <w:r>
              <w:t>. В.</w:t>
            </w:r>
          </w:p>
        </w:tc>
      </w:tr>
      <w:tr w:rsidR="00E02BC8" w:rsidRPr="00437976" w14:paraId="5C5DA029" w14:textId="77777777" w:rsidTr="00D76FB5">
        <w:tc>
          <w:tcPr>
            <w:tcW w:w="4928" w:type="dxa"/>
          </w:tcPr>
          <w:p w14:paraId="0070AD8B" w14:textId="77777777" w:rsidR="00E02BC8" w:rsidRPr="00437976" w:rsidRDefault="00E02BC8" w:rsidP="00E02BC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DBE5F65" w14:textId="77777777" w:rsidR="00E02BC8" w:rsidRPr="00437976" w:rsidRDefault="00E02BC8" w:rsidP="00E02BC8">
            <w:pPr>
              <w:autoSpaceDE w:val="0"/>
              <w:autoSpaceDN w:val="0"/>
              <w:adjustRightInd w:val="0"/>
              <w:jc w:val="center"/>
            </w:pPr>
            <w:r w:rsidRPr="00437976">
              <w:rPr>
                <w:vertAlign w:val="superscript"/>
              </w:rPr>
              <w:t>(подпись)</w:t>
            </w:r>
          </w:p>
        </w:tc>
        <w:tc>
          <w:tcPr>
            <w:tcW w:w="368" w:type="dxa"/>
          </w:tcPr>
          <w:p w14:paraId="0B5EA4D9" w14:textId="77777777" w:rsidR="00E02BC8" w:rsidRPr="00437976" w:rsidRDefault="00E02BC8" w:rsidP="00E02BC8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48E6E14A" w14:textId="77777777" w:rsidR="00E02BC8" w:rsidRPr="00437976" w:rsidRDefault="00E02BC8" w:rsidP="00E02BC8">
            <w:pPr>
              <w:autoSpaceDE w:val="0"/>
              <w:autoSpaceDN w:val="0"/>
              <w:adjustRightInd w:val="0"/>
              <w:jc w:val="center"/>
            </w:pPr>
            <w:r w:rsidRPr="00437976">
              <w:rPr>
                <w:vertAlign w:val="superscript"/>
              </w:rPr>
              <w:t>(</w:t>
            </w:r>
            <w:proofErr w:type="spellStart"/>
            <w:r w:rsidRPr="00437976">
              <w:rPr>
                <w:vertAlign w:val="superscript"/>
              </w:rPr>
              <w:t>ф.и.о.</w:t>
            </w:r>
            <w:proofErr w:type="spellEnd"/>
            <w:r w:rsidRPr="00437976">
              <w:rPr>
                <w:vertAlign w:val="superscript"/>
              </w:rPr>
              <w:t>)</w:t>
            </w:r>
          </w:p>
        </w:tc>
      </w:tr>
    </w:tbl>
    <w:p w14:paraId="0ED61B4A" w14:textId="77777777" w:rsidR="00D3191C" w:rsidRPr="00437976" w:rsidRDefault="00D3191C" w:rsidP="00E02BC8">
      <w:pPr>
        <w:autoSpaceDE w:val="0"/>
        <w:autoSpaceDN w:val="0"/>
        <w:adjustRightInd w:val="0"/>
      </w:pPr>
      <w:r w:rsidRPr="00437976">
        <w:t>Печать организации</w:t>
      </w:r>
    </w:p>
    <w:p w14:paraId="46E1A9EB" w14:textId="77777777" w:rsidR="00D3191C" w:rsidRPr="00437976" w:rsidRDefault="00D3191C" w:rsidP="00E02BC8">
      <w:pPr>
        <w:autoSpaceDE w:val="0"/>
        <w:autoSpaceDN w:val="0"/>
        <w:adjustRightInd w:val="0"/>
        <w:rPr>
          <w:sz w:val="20"/>
        </w:rPr>
      </w:pPr>
    </w:p>
    <w:p w14:paraId="5A407383" w14:textId="77777777" w:rsidR="00D3191C" w:rsidRDefault="00D3191C" w:rsidP="00E02BC8">
      <w:pPr>
        <w:autoSpaceDE w:val="0"/>
        <w:autoSpaceDN w:val="0"/>
        <w:adjustRightInd w:val="0"/>
      </w:pPr>
      <w:r w:rsidRPr="00437976">
        <w:t>Дата заполнения</w:t>
      </w:r>
      <w:r w:rsidR="00B21797" w:rsidRPr="00437976">
        <w:t xml:space="preserve"> _____________</w:t>
      </w:r>
    </w:p>
    <w:sectPr w:rsidR="00D3191C" w:rsidSect="00437976">
      <w:pgSz w:w="11907" w:h="16840" w:code="9"/>
      <w:pgMar w:top="709" w:right="851" w:bottom="709" w:left="1701" w:header="720" w:footer="720" w:gutter="0"/>
      <w:cols w:space="708"/>
      <w:docGrid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21"/>
    <w:rsid w:val="000071AB"/>
    <w:rsid w:val="000222D7"/>
    <w:rsid w:val="000671BF"/>
    <w:rsid w:val="000813AB"/>
    <w:rsid w:val="00095E0E"/>
    <w:rsid w:val="000B552E"/>
    <w:rsid w:val="000C029B"/>
    <w:rsid w:val="000E6527"/>
    <w:rsid w:val="000E6558"/>
    <w:rsid w:val="00197242"/>
    <w:rsid w:val="0021565B"/>
    <w:rsid w:val="002168C3"/>
    <w:rsid w:val="002236DA"/>
    <w:rsid w:val="002F5E5A"/>
    <w:rsid w:val="002F7020"/>
    <w:rsid w:val="00304FA9"/>
    <w:rsid w:val="00311086"/>
    <w:rsid w:val="003169A0"/>
    <w:rsid w:val="00340E21"/>
    <w:rsid w:val="003A7BEE"/>
    <w:rsid w:val="00437976"/>
    <w:rsid w:val="004A7D37"/>
    <w:rsid w:val="005112BD"/>
    <w:rsid w:val="00573E7F"/>
    <w:rsid w:val="00580952"/>
    <w:rsid w:val="005D688C"/>
    <w:rsid w:val="005E7951"/>
    <w:rsid w:val="006A2E2A"/>
    <w:rsid w:val="006A46A5"/>
    <w:rsid w:val="006B00C2"/>
    <w:rsid w:val="00724ABE"/>
    <w:rsid w:val="007748A1"/>
    <w:rsid w:val="008037AD"/>
    <w:rsid w:val="008721F0"/>
    <w:rsid w:val="00921D8A"/>
    <w:rsid w:val="009972F7"/>
    <w:rsid w:val="00A01D0E"/>
    <w:rsid w:val="00A75FE1"/>
    <w:rsid w:val="00AC5E96"/>
    <w:rsid w:val="00B164EF"/>
    <w:rsid w:val="00B21797"/>
    <w:rsid w:val="00B2459D"/>
    <w:rsid w:val="00B57E8D"/>
    <w:rsid w:val="00B94D5D"/>
    <w:rsid w:val="00BA4785"/>
    <w:rsid w:val="00BF15FA"/>
    <w:rsid w:val="00BF5341"/>
    <w:rsid w:val="00CC4D49"/>
    <w:rsid w:val="00CF7716"/>
    <w:rsid w:val="00D3191C"/>
    <w:rsid w:val="00D605CC"/>
    <w:rsid w:val="00D6616B"/>
    <w:rsid w:val="00D76FB5"/>
    <w:rsid w:val="00D94FAA"/>
    <w:rsid w:val="00DA5A19"/>
    <w:rsid w:val="00DD5C24"/>
    <w:rsid w:val="00DE58B3"/>
    <w:rsid w:val="00E02BC8"/>
    <w:rsid w:val="00E821CE"/>
    <w:rsid w:val="00F64F81"/>
    <w:rsid w:val="00F87739"/>
    <w:rsid w:val="00FD3AE5"/>
    <w:rsid w:val="00FD5169"/>
    <w:rsid w:val="00FF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5736"/>
  <w15:docId w15:val="{5F1B0F49-81D7-4C53-9913-49D8D611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748A1"/>
    <w:pPr>
      <w:ind w:left="720"/>
      <w:contextualSpacing/>
    </w:pPr>
  </w:style>
  <w:style w:type="paragraph" w:customStyle="1" w:styleId="a4">
    <w:name w:val="Знак Знак Знак Знак Знак Знак Знак Знак Знак Знак Знак Знак"/>
    <w:basedOn w:val="a"/>
    <w:rsid w:val="00D3191C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table" w:styleId="a5">
    <w:name w:val="Table Grid"/>
    <w:basedOn w:val="a1"/>
    <w:uiPriority w:val="59"/>
    <w:rsid w:val="00E0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5E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5E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Инеса Геннадьевна Новоселова</dc:creator>
  <cp:lastModifiedBy>Винниченко Екатерина Геннадьевна</cp:lastModifiedBy>
  <cp:revision>3</cp:revision>
  <cp:lastPrinted>2024-01-23T12:08:00Z</cp:lastPrinted>
  <dcterms:created xsi:type="dcterms:W3CDTF">2026-03-04T07:56:00Z</dcterms:created>
  <dcterms:modified xsi:type="dcterms:W3CDTF">2026-03-04T07:56:00Z</dcterms:modified>
</cp:coreProperties>
</file>