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5DE55" w14:textId="77777777" w:rsidR="00A75987" w:rsidRPr="00A75987" w:rsidRDefault="00A75987" w:rsidP="00A75987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Комитет по присуждению премий Правительства Санкт-Петербурга </w:t>
      </w:r>
    </w:p>
    <w:p w14:paraId="547F2497" w14:textId="77777777" w:rsidR="00A75987" w:rsidRPr="00A75987" w:rsidRDefault="00A75987" w:rsidP="00A75987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выдающиеся научные результаты </w:t>
      </w:r>
    </w:p>
    <w:p w14:paraId="2CAB9A29" w14:textId="77777777" w:rsidR="00A75987" w:rsidRDefault="00A75987" w:rsidP="00A75987">
      <w:pPr>
        <w:jc w:val="right"/>
      </w:pPr>
      <w:r w:rsidRPr="00A75987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области науки и техники</w:t>
      </w:r>
    </w:p>
    <w:tbl>
      <w:tblPr>
        <w:tblW w:w="0" w:type="auto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"/>
        <w:gridCol w:w="510"/>
        <w:gridCol w:w="1475"/>
        <w:gridCol w:w="567"/>
        <w:gridCol w:w="2268"/>
        <w:gridCol w:w="569"/>
        <w:gridCol w:w="567"/>
        <w:gridCol w:w="3039"/>
        <w:gridCol w:w="62"/>
      </w:tblGrid>
      <w:tr w:rsidR="00033677" w:rsidRPr="000B4B7B" w14:paraId="742E2379" w14:textId="77777777" w:rsidTr="0007028B">
        <w:trPr>
          <w:gridBefore w:val="1"/>
          <w:wBefore w:w="62" w:type="dxa"/>
        </w:trPr>
        <w:tc>
          <w:tcPr>
            <w:tcW w:w="905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E45E08C" w14:textId="77777777" w:rsidR="00033677" w:rsidRPr="00A75987" w:rsidRDefault="00033677" w:rsidP="004240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АНКЕТА</w:t>
            </w:r>
          </w:p>
          <w:p w14:paraId="69C449E7" w14:textId="77777777" w:rsidR="00033677" w:rsidRPr="00A75987" w:rsidRDefault="00033677" w:rsidP="004240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претендента на получение премий Правительства Санкт-Петербурга </w:t>
            </w:r>
          </w:p>
          <w:p w14:paraId="2A54041A" w14:textId="77777777" w:rsidR="00033677" w:rsidRPr="000B4B7B" w:rsidRDefault="00033677" w:rsidP="004240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выдающиеся научные результаты в области науки и техники</w:t>
            </w:r>
          </w:p>
        </w:tc>
      </w:tr>
      <w:tr w:rsidR="00033677" w:rsidRPr="000B4B7B" w14:paraId="6A2705AC" w14:textId="77777777" w:rsidTr="0007028B">
        <w:trPr>
          <w:gridBefore w:val="1"/>
          <w:wBefore w:w="62" w:type="dxa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091D" w14:textId="77777777" w:rsidR="00033677" w:rsidRPr="006E5A2D" w:rsidRDefault="00033677" w:rsidP="004240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6E03737A" w14:textId="77777777" w:rsidR="00033677" w:rsidRPr="000B4B7B" w:rsidRDefault="00033677" w:rsidP="004240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1F646" w14:textId="77777777" w:rsidR="00033677" w:rsidRPr="000B4B7B" w:rsidRDefault="00033677" w:rsidP="004240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</w:t>
            </w:r>
            <w:r w:rsidRPr="006E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анкеты претендента</w:t>
            </w:r>
          </w:p>
        </w:tc>
        <w:tc>
          <w:tcPr>
            <w:tcW w:w="4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1A515" w14:textId="77777777" w:rsidR="00033677" w:rsidRPr="000B4B7B" w:rsidRDefault="00033677" w:rsidP="004240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претенденте</w:t>
            </w:r>
          </w:p>
        </w:tc>
      </w:tr>
      <w:tr w:rsidR="00033677" w:rsidRPr="000B4B7B" w14:paraId="53ACFE17" w14:textId="77777777" w:rsidTr="0007028B">
        <w:trPr>
          <w:gridBefore w:val="1"/>
          <w:wBefore w:w="62" w:type="dxa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178AA" w14:textId="77777777" w:rsidR="00033677" w:rsidRPr="006E5A2D" w:rsidRDefault="00033677" w:rsidP="00033677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0227" w14:textId="77777777" w:rsidR="00033677" w:rsidRPr="000B4B7B" w:rsidRDefault="00033677" w:rsidP="004240E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C0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оминация премии Правительства Санкт-Петербурга за выдающиеся научные результаты в области науки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C0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техники</w:t>
            </w:r>
          </w:p>
        </w:tc>
        <w:tc>
          <w:tcPr>
            <w:tcW w:w="4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25754" w14:textId="77777777" w:rsidR="00033677" w:rsidRPr="000B4B7B" w:rsidRDefault="00033677" w:rsidP="004240E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3677" w:rsidRPr="000B4B7B" w14:paraId="1BD748AE" w14:textId="77777777" w:rsidTr="0007028B">
        <w:trPr>
          <w:gridBefore w:val="1"/>
          <w:wBefore w:w="62" w:type="dxa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CAA9F" w14:textId="77777777" w:rsidR="00033677" w:rsidRPr="006E5A2D" w:rsidRDefault="00033677" w:rsidP="00033677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A6FAD" w14:textId="77777777" w:rsidR="00033677" w:rsidRPr="003C0DDE" w:rsidRDefault="00033677" w:rsidP="004240E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6E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амилия, имя, отчество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(при наличии)</w:t>
            </w:r>
            <w:r w:rsidRPr="006E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претендента</w:t>
            </w:r>
          </w:p>
        </w:tc>
        <w:tc>
          <w:tcPr>
            <w:tcW w:w="4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187E" w14:textId="77777777" w:rsidR="00033677" w:rsidRPr="000B4B7B" w:rsidRDefault="00033677" w:rsidP="004240E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3677" w:rsidRPr="000B4B7B" w14:paraId="6D4CCADF" w14:textId="77777777" w:rsidTr="0007028B">
        <w:trPr>
          <w:gridBefore w:val="1"/>
          <w:wBefore w:w="62" w:type="dxa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C09D1" w14:textId="77777777" w:rsidR="00033677" w:rsidRPr="006E5A2D" w:rsidRDefault="00033677" w:rsidP="00033677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14FCC" w14:textId="77777777" w:rsidR="00033677" w:rsidRPr="003C0DDE" w:rsidRDefault="00033677" w:rsidP="004240E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6E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ата, месяц и год рождения претендента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 формате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дд.мм.гггг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F19C6" w14:textId="77777777" w:rsidR="00033677" w:rsidRPr="000B4B7B" w:rsidRDefault="00033677" w:rsidP="004240E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3677" w:rsidRPr="000B4B7B" w14:paraId="7232C184" w14:textId="77777777" w:rsidTr="0007028B">
        <w:trPr>
          <w:gridBefore w:val="1"/>
          <w:wBefore w:w="62" w:type="dxa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FB649" w14:textId="77777777" w:rsidR="00033677" w:rsidRPr="006E5A2D" w:rsidRDefault="00033677" w:rsidP="00033677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0F04E" w14:textId="77777777" w:rsidR="00033677" w:rsidRPr="003C0DDE" w:rsidRDefault="00033677" w:rsidP="004240E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E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дрес места жительства (регистрации) претендента</w:t>
            </w:r>
          </w:p>
        </w:tc>
        <w:tc>
          <w:tcPr>
            <w:tcW w:w="4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F9562" w14:textId="77777777" w:rsidR="00033677" w:rsidRPr="000B4B7B" w:rsidRDefault="00033677" w:rsidP="004240E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3677" w:rsidRPr="000B4B7B" w14:paraId="32F4DD89" w14:textId="77777777" w:rsidTr="0007028B">
        <w:trPr>
          <w:gridBefore w:val="1"/>
          <w:wBefore w:w="62" w:type="dxa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6DAE4" w14:textId="77777777" w:rsidR="00033677" w:rsidRPr="006E5A2D" w:rsidRDefault="00033677" w:rsidP="00033677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3311" w14:textId="77777777" w:rsidR="00033677" w:rsidRPr="003C0DDE" w:rsidRDefault="00033677" w:rsidP="004240E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6E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ражданство претендента</w:t>
            </w:r>
          </w:p>
        </w:tc>
        <w:tc>
          <w:tcPr>
            <w:tcW w:w="4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C1600" w14:textId="77777777" w:rsidR="00033677" w:rsidRPr="000B4B7B" w:rsidRDefault="00033677" w:rsidP="004240E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3677" w:rsidRPr="000B4B7B" w14:paraId="4332D624" w14:textId="77777777" w:rsidTr="0007028B">
        <w:trPr>
          <w:gridBefore w:val="1"/>
          <w:wBefore w:w="62" w:type="dxa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9AF2" w14:textId="77777777" w:rsidR="00033677" w:rsidRPr="006E5A2D" w:rsidRDefault="00033677" w:rsidP="00033677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C2F60" w14:textId="77777777" w:rsidR="00033677" w:rsidRPr="003C0DDE" w:rsidRDefault="00033677" w:rsidP="004240E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6E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олжность и место основной работы претендента с указанием полного наименования организации, в которой работает претендент</w:t>
            </w:r>
          </w:p>
        </w:tc>
        <w:tc>
          <w:tcPr>
            <w:tcW w:w="4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23A4A" w14:textId="325E9E87" w:rsidR="00033677" w:rsidRPr="000B4B7B" w:rsidRDefault="00F40A96" w:rsidP="004240E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Указать полностью д</w:t>
            </w:r>
            <w:r w:rsidR="00BF3F04" w:rsidRPr="00BF3F0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олжность высш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ую</w:t>
            </w:r>
            <w:r w:rsidR="00BF3F04" w:rsidRPr="00BF3F0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школ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у</w:t>
            </w:r>
            <w:r w:rsidR="00BF3F04" w:rsidRPr="00BF3F0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и институт</w:t>
            </w:r>
            <w:r w:rsidR="00BF3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F3F04" w:rsidRPr="00BF3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</w:t>
            </w:r>
            <w:r w:rsidR="00BF3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="00BF3F04" w:rsidRPr="00BF3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государственно</w:t>
            </w:r>
            <w:r w:rsidR="00BF3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="00BF3F04" w:rsidRPr="00BF3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автономно</w:t>
            </w:r>
            <w:r w:rsidR="00BF3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="00BF3F04" w:rsidRPr="00BF3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образовательно</w:t>
            </w:r>
            <w:r w:rsidR="00BF3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="00BF3F04" w:rsidRPr="00BF3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</w:t>
            </w:r>
            <w:r w:rsidR="00BF3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BF3F04" w:rsidRPr="00BF3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высшего образования «Санкт-Петербургский политехнический университет Петра Великого»</w:t>
            </w:r>
          </w:p>
        </w:tc>
      </w:tr>
      <w:tr w:rsidR="00033677" w:rsidRPr="000B4B7B" w14:paraId="26DD662F" w14:textId="77777777" w:rsidTr="0007028B">
        <w:trPr>
          <w:gridBefore w:val="1"/>
          <w:wBefore w:w="62" w:type="dxa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DF1D5" w14:textId="77777777" w:rsidR="00033677" w:rsidRPr="006E5A2D" w:rsidRDefault="00033677" w:rsidP="00033677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2830" w14:textId="77777777" w:rsidR="00033677" w:rsidRPr="003C0DDE" w:rsidRDefault="00033677" w:rsidP="004240E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E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ченая степень претендента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(при наличии)</w:t>
            </w:r>
          </w:p>
        </w:tc>
        <w:tc>
          <w:tcPr>
            <w:tcW w:w="4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6891" w14:textId="77777777" w:rsidR="00033677" w:rsidRPr="000B4B7B" w:rsidRDefault="00033677" w:rsidP="004240E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3677" w:rsidRPr="000B4B7B" w14:paraId="74D27923" w14:textId="77777777" w:rsidTr="0007028B">
        <w:trPr>
          <w:gridBefore w:val="1"/>
          <w:wBefore w:w="62" w:type="dxa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D4F2" w14:textId="77777777" w:rsidR="00033677" w:rsidRPr="006E5A2D" w:rsidRDefault="00033677" w:rsidP="00033677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70068" w14:textId="77777777" w:rsidR="00033677" w:rsidRPr="003C0DDE" w:rsidRDefault="00033677" w:rsidP="004240E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E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ченое звание претендента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(при наличии)</w:t>
            </w:r>
          </w:p>
        </w:tc>
        <w:tc>
          <w:tcPr>
            <w:tcW w:w="4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79456" w14:textId="77777777" w:rsidR="00033677" w:rsidRPr="000B4B7B" w:rsidRDefault="00033677" w:rsidP="004240E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3677" w:rsidRPr="000B4B7B" w14:paraId="18A5F6BB" w14:textId="77777777" w:rsidTr="0007028B">
        <w:trPr>
          <w:gridBefore w:val="1"/>
          <w:wBefore w:w="62" w:type="dxa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E2202" w14:textId="77777777" w:rsidR="00033677" w:rsidRPr="006E5A2D" w:rsidRDefault="00033677" w:rsidP="00033677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B8EF5" w14:textId="77777777" w:rsidR="00033677" w:rsidRPr="003C0DDE" w:rsidRDefault="00033677" w:rsidP="004240E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места работы</w:t>
            </w:r>
            <w:r w:rsidRPr="006E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7F385" w14:textId="77777777" w:rsidR="00033677" w:rsidRPr="000B4B7B" w:rsidRDefault="00033677" w:rsidP="004240E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3677" w:rsidRPr="000B4B7B" w14:paraId="582D8436" w14:textId="77777777" w:rsidTr="0007028B">
        <w:trPr>
          <w:gridBefore w:val="1"/>
          <w:wBefore w:w="62" w:type="dxa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72D5D" w14:textId="77777777" w:rsidR="00033677" w:rsidRPr="006E5A2D" w:rsidRDefault="00033677" w:rsidP="00033677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422EC" w14:textId="417C3DD7" w:rsidR="00033677" w:rsidRPr="003C0DDE" w:rsidRDefault="00033677" w:rsidP="004240E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 и мобильный т</w:t>
            </w:r>
            <w:r w:rsidRPr="006E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елефон претендента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CA548" w14:textId="533ED1F7" w:rsidR="00033677" w:rsidRPr="000B4B7B" w:rsidRDefault="00BF3F04" w:rsidP="004240E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формате +7 (ХХХ) ХХ-ХХ</w:t>
            </w:r>
          </w:p>
        </w:tc>
      </w:tr>
      <w:tr w:rsidR="00033677" w:rsidRPr="000B4B7B" w14:paraId="2F21193A" w14:textId="77777777" w:rsidTr="0007028B">
        <w:trPr>
          <w:gridBefore w:val="1"/>
          <w:wBefore w:w="62" w:type="dxa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5E947" w14:textId="77777777" w:rsidR="00033677" w:rsidRPr="006E5A2D" w:rsidRDefault="00033677" w:rsidP="00033677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32494" w14:textId="77777777" w:rsidR="00033677" w:rsidRPr="003C0DDE" w:rsidRDefault="00033677" w:rsidP="004240E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E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дрес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рабочей и личной </w:t>
            </w:r>
            <w:r w:rsidRPr="006E5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электронной почты претендента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F2F2A" w14:textId="529AE918" w:rsidR="00033677" w:rsidRPr="000B4B7B" w:rsidRDefault="00BF3F04" w:rsidP="004240E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точку с запятой</w:t>
            </w:r>
          </w:p>
        </w:tc>
      </w:tr>
      <w:tr w:rsidR="00033677" w:rsidRPr="00946583" w14:paraId="6B734F70" w14:textId="77777777" w:rsidTr="0007028B">
        <w:trPr>
          <w:gridAfter w:val="1"/>
          <w:wAfter w:w="62" w:type="dxa"/>
        </w:trPr>
        <w:tc>
          <w:tcPr>
            <w:tcW w:w="20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D19E0A" w14:textId="77777777" w:rsidR="00A75987" w:rsidRDefault="00A75987" w:rsidP="004240E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BA8A28D" w14:textId="77777777" w:rsidR="00A75987" w:rsidRDefault="00A75987" w:rsidP="004240E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F70C88C" w14:textId="77777777" w:rsidR="00A75987" w:rsidRPr="00946583" w:rsidRDefault="00A75987" w:rsidP="004240E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4CA8E15" w14:textId="77777777" w:rsidR="00033677" w:rsidRPr="00946583" w:rsidRDefault="00033677" w:rsidP="004240E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B992B2" w14:textId="77777777" w:rsidR="00033677" w:rsidRPr="00946583" w:rsidRDefault="00033677" w:rsidP="004240E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F3D930D" w14:textId="77777777" w:rsidR="00033677" w:rsidRPr="00946583" w:rsidRDefault="00033677" w:rsidP="004240E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3F3224" w14:textId="77777777" w:rsidR="00033677" w:rsidRPr="00946583" w:rsidRDefault="00033677" w:rsidP="004240E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3677" w:rsidRPr="00946583" w14:paraId="4B20B16B" w14:textId="77777777" w:rsidTr="0007028B">
        <w:tblPrEx>
          <w:tblBorders>
            <w:insideH w:val="single" w:sz="4" w:space="0" w:color="auto"/>
          </w:tblBorders>
        </w:tblPrEx>
        <w:trPr>
          <w:gridAfter w:val="1"/>
          <w:wAfter w:w="62" w:type="dxa"/>
        </w:trPr>
        <w:tc>
          <w:tcPr>
            <w:tcW w:w="2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BB7D04" w14:textId="77777777" w:rsidR="00033677" w:rsidRPr="00946583" w:rsidRDefault="00033677" w:rsidP="004240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0B7C9B6" w14:textId="77777777" w:rsidR="00033677" w:rsidRPr="00946583" w:rsidRDefault="00033677" w:rsidP="004240E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C21AFE" w14:textId="77777777" w:rsidR="00033677" w:rsidRPr="00946583" w:rsidRDefault="00033677" w:rsidP="004240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претендента</w:t>
            </w:r>
            <w:r w:rsidRPr="009465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2924DE0" w14:textId="77777777" w:rsidR="00033677" w:rsidRPr="00946583" w:rsidRDefault="00033677" w:rsidP="004240E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C26EC7" w14:textId="77777777" w:rsidR="00033677" w:rsidRPr="00946583" w:rsidRDefault="00033677" w:rsidP="004240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5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подписи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претендента</w:t>
            </w:r>
            <w:r w:rsidRPr="009465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F40A96" w:rsidRPr="00946583" w14:paraId="7D6FBF97" w14:textId="77777777" w:rsidTr="0007028B">
        <w:tblPrEx>
          <w:tblBorders>
            <w:insideH w:val="single" w:sz="4" w:space="0" w:color="auto"/>
          </w:tblBorders>
        </w:tblPrEx>
        <w:trPr>
          <w:gridAfter w:val="1"/>
          <w:wAfter w:w="62" w:type="dxa"/>
        </w:trPr>
        <w:tc>
          <w:tcPr>
            <w:tcW w:w="261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254029" w14:textId="67D7AC31" w:rsidR="00F40A96" w:rsidRPr="00946583" w:rsidRDefault="00F40A96" w:rsidP="00F40A96">
            <w:pPr>
              <w:pStyle w:val="Bureau"/>
              <w:spacing w:before="0"/>
              <w:ind w:firstLine="0"/>
              <w:rPr>
                <w:rFonts w:ascii="Times New Roman" w:hAnsi="Times New Roman"/>
                <w:sz w:val="20"/>
              </w:rPr>
            </w:pPr>
            <w:r w:rsidRPr="00717150">
              <w:rPr>
                <w:rFonts w:ascii="Times New Roman" w:hAnsi="Times New Roman"/>
                <w:iCs/>
                <w:sz w:val="24"/>
                <w:szCs w:val="24"/>
              </w:rPr>
              <w:t>Руководитель Дирекции по работе с персоналом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1B2508" w14:textId="77777777" w:rsidR="00F40A96" w:rsidRPr="00946583" w:rsidRDefault="00F40A96" w:rsidP="004240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0689054" w14:textId="77777777" w:rsidR="00F40A96" w:rsidRPr="00946583" w:rsidRDefault="00F40A96" w:rsidP="004240E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75BA0F" w14:textId="32C0A10D" w:rsidR="00F40A96" w:rsidRPr="00946583" w:rsidRDefault="00F40A96" w:rsidP="004240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150">
              <w:rPr>
                <w:rFonts w:ascii="Times New Roman" w:hAnsi="Times New Roman"/>
                <w:sz w:val="24"/>
                <w:szCs w:val="24"/>
              </w:rPr>
              <w:t>Пахомова М. В.</w:t>
            </w:r>
          </w:p>
        </w:tc>
      </w:tr>
    </w:tbl>
    <w:p w14:paraId="404329B7" w14:textId="77777777" w:rsidR="00BD4D04" w:rsidRPr="00742CBB" w:rsidRDefault="00033677" w:rsidP="00742CBB">
      <w:pPr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М.П.</w:t>
      </w:r>
    </w:p>
    <w:sectPr w:rsidR="00BD4D04" w:rsidRPr="00742CBB" w:rsidSect="00A7598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E49E0" w14:textId="77777777" w:rsidR="000C743B" w:rsidRDefault="000C743B" w:rsidP="00742CBB">
      <w:pPr>
        <w:spacing w:after="0" w:line="240" w:lineRule="auto"/>
      </w:pPr>
      <w:r>
        <w:separator/>
      </w:r>
    </w:p>
  </w:endnote>
  <w:endnote w:type="continuationSeparator" w:id="0">
    <w:p w14:paraId="6DE9EEB9" w14:textId="77777777" w:rsidR="000C743B" w:rsidRDefault="000C743B" w:rsidP="00742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43522" w14:textId="77777777" w:rsidR="000C743B" w:rsidRDefault="000C743B" w:rsidP="00742CBB">
      <w:pPr>
        <w:spacing w:after="0" w:line="240" w:lineRule="auto"/>
      </w:pPr>
      <w:r>
        <w:separator/>
      </w:r>
    </w:p>
  </w:footnote>
  <w:footnote w:type="continuationSeparator" w:id="0">
    <w:p w14:paraId="67EC4A02" w14:textId="77777777" w:rsidR="000C743B" w:rsidRDefault="000C743B" w:rsidP="00742C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70A95"/>
    <w:multiLevelType w:val="hybridMultilevel"/>
    <w:tmpl w:val="2EC492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E97"/>
    <w:rsid w:val="00033677"/>
    <w:rsid w:val="0007028B"/>
    <w:rsid w:val="000C743B"/>
    <w:rsid w:val="00742CBB"/>
    <w:rsid w:val="00A75987"/>
    <w:rsid w:val="00B34E97"/>
    <w:rsid w:val="00BD4D04"/>
    <w:rsid w:val="00BF3F04"/>
    <w:rsid w:val="00F4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803DF"/>
  <w15:chartTrackingRefBased/>
  <w15:docId w15:val="{52B87481-EE57-4641-A247-DD5014554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6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03367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033677"/>
  </w:style>
  <w:style w:type="paragraph" w:styleId="2">
    <w:name w:val="Body Text First Indent 2"/>
    <w:basedOn w:val="a3"/>
    <w:link w:val="20"/>
    <w:rsid w:val="00033677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Красная строка 2 Знак"/>
    <w:basedOn w:val="a4"/>
    <w:link w:val="2"/>
    <w:rsid w:val="000336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3367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42C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CBB"/>
  </w:style>
  <w:style w:type="paragraph" w:styleId="a8">
    <w:name w:val="footer"/>
    <w:basedOn w:val="a"/>
    <w:link w:val="a9"/>
    <w:uiPriority w:val="99"/>
    <w:unhideWhenUsed/>
    <w:rsid w:val="00742C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CBB"/>
  </w:style>
  <w:style w:type="paragraph" w:customStyle="1" w:styleId="Bureau">
    <w:name w:val="Bureau"/>
    <w:rsid w:val="00F40A96"/>
    <w:pPr>
      <w:spacing w:before="60" w:after="0" w:line="300" w:lineRule="atLeast"/>
      <w:ind w:firstLine="720"/>
      <w:jc w:val="both"/>
    </w:pPr>
    <w:rPr>
      <w:rFonts w:ascii="Journal" w:eastAsia="Times New Roman" w:hAnsi="Journal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 Васильевна Ермакович</dc:creator>
  <cp:keywords/>
  <dc:description/>
  <cp:lastModifiedBy>Винниченко Екатерина Геннадьевна</cp:lastModifiedBy>
  <cp:revision>3</cp:revision>
  <dcterms:created xsi:type="dcterms:W3CDTF">2026-03-04T07:18:00Z</dcterms:created>
  <dcterms:modified xsi:type="dcterms:W3CDTF">2026-03-04T07:57:00Z</dcterms:modified>
</cp:coreProperties>
</file>