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628" w:type="dxa"/>
        <w:tblLook w:val="04A0" w:firstRow="1" w:lastRow="0" w:firstColumn="1" w:lastColumn="0" w:noHBand="0" w:noVBand="1"/>
      </w:tblPr>
      <w:tblGrid>
        <w:gridCol w:w="5387"/>
        <w:gridCol w:w="4241"/>
      </w:tblGrid>
      <w:tr w:rsidR="00B24F9E" w14:paraId="4D7AA3D1" w14:textId="77777777" w:rsidTr="005B307F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79AA4302" w14:textId="77777777" w:rsidR="00B24F9E" w:rsidRDefault="00B24F9E" w:rsidP="005B30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  <w:tc>
          <w:tcPr>
            <w:tcW w:w="4241" w:type="dxa"/>
            <w:tcBorders>
              <w:top w:val="nil"/>
              <w:left w:val="nil"/>
              <w:bottom w:val="nil"/>
              <w:right w:val="nil"/>
            </w:tcBorders>
          </w:tcPr>
          <w:p w14:paraId="13D99DB6" w14:textId="77777777" w:rsidR="00B24F9E" w:rsidRPr="00FC1D21" w:rsidRDefault="00B24F9E" w:rsidP="005B30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  <w:r w:rsidR="00931B94">
              <w:rPr>
                <w:rFonts w:ascii="Times New Roman" w:hAnsi="Times New Roman" w:cs="Times New Roman"/>
                <w:sz w:val="24"/>
                <w:szCs w:val="24"/>
              </w:rPr>
              <w:t xml:space="preserve"> к извещению </w:t>
            </w:r>
          </w:p>
          <w:p w14:paraId="1E841DDF" w14:textId="77777777" w:rsidR="00B24F9E" w:rsidRDefault="00B24F9E" w:rsidP="0055608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B5E6B" w14:textId="77777777" w:rsidR="00A42612" w:rsidRPr="00D7437F" w:rsidRDefault="00A42612" w:rsidP="00435C81">
      <w:pPr>
        <w:pStyle w:val="ConsPlusNormal"/>
        <w:ind w:firstLine="540"/>
        <w:jc w:val="both"/>
      </w:pPr>
    </w:p>
    <w:p w14:paraId="04921261" w14:textId="77777777" w:rsidR="00435C81" w:rsidRPr="00D7437F" w:rsidRDefault="00435C81" w:rsidP="00435C81">
      <w:pPr>
        <w:pStyle w:val="ConsPlusNormal"/>
        <w:ind w:firstLine="540"/>
        <w:jc w:val="both"/>
      </w:pPr>
    </w:p>
    <w:p w14:paraId="72D7CF1A" w14:textId="77777777" w:rsidR="00435C81" w:rsidRDefault="00435C81" w:rsidP="00435C81">
      <w:pPr>
        <w:pStyle w:val="ConsPlusNormal"/>
        <w:ind w:firstLine="540"/>
        <w:jc w:val="both"/>
      </w:pPr>
    </w:p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2893"/>
        <w:gridCol w:w="5610"/>
        <w:gridCol w:w="426"/>
      </w:tblGrid>
      <w:tr w:rsidR="00435C81" w:rsidRPr="00435C81" w14:paraId="75E0EB9F" w14:textId="77777777" w:rsidTr="003A75A2"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C311DAB" w14:textId="77777777" w:rsidR="00435C81" w:rsidRPr="00435C81" w:rsidRDefault="00435C81" w:rsidP="00D7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70"/>
            <w:bookmarkEnd w:id="0"/>
            <w:r w:rsidRPr="00435C81">
              <w:rPr>
                <w:rFonts w:ascii="Times New Roman" w:hAnsi="Times New Roman" w:cs="Times New Roman"/>
                <w:b/>
                <w:sz w:val="24"/>
                <w:szCs w:val="24"/>
              </w:rPr>
              <w:t>СОГЛАСИЕ</w:t>
            </w:r>
          </w:p>
          <w:p w14:paraId="634C0176" w14:textId="77777777" w:rsidR="00435C81" w:rsidRPr="00435C81" w:rsidRDefault="00435C81" w:rsidP="00D7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b/>
                <w:sz w:val="24"/>
                <w:szCs w:val="24"/>
              </w:rPr>
              <w:t>на обработку персональных данных</w:t>
            </w:r>
          </w:p>
        </w:tc>
      </w:tr>
      <w:tr w:rsidR="00435C81" w:rsidRPr="00435C81" w14:paraId="5FC5366C" w14:textId="77777777" w:rsidTr="003A75A2"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BC3835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81" w:rsidRPr="00435C81" w14:paraId="18227F63" w14:textId="77777777" w:rsidTr="003A75A2"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2BC5C007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9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648A82" w14:textId="77777777" w:rsidR="00435C81" w:rsidRPr="00435C81" w:rsidRDefault="00435C81" w:rsidP="00D7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81" w:rsidRPr="00435C81" w14:paraId="18F89D71" w14:textId="77777777" w:rsidTr="003A75A2"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</w:tcPr>
          <w:p w14:paraId="7E7DAA7D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28016" w14:textId="77777777" w:rsidR="00435C81" w:rsidRPr="00435C81" w:rsidRDefault="00435C81" w:rsidP="00D7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i/>
                <w:sz w:val="24"/>
                <w:szCs w:val="24"/>
              </w:rPr>
              <w:t>(Фамилия, имя, отчество участника конкурса)</w:t>
            </w:r>
          </w:p>
        </w:tc>
      </w:tr>
      <w:tr w:rsidR="00435C81" w:rsidRPr="00435C81" w14:paraId="4DC2CA0D" w14:textId="77777777" w:rsidTr="003A75A2"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CBC8A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99AE5C" w14:textId="77777777" w:rsidR="00435C81" w:rsidRPr="00435C81" w:rsidRDefault="00435C81" w:rsidP="00D7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35C81" w:rsidRPr="00435C81" w14:paraId="2D6D38C0" w14:textId="77777777" w:rsidTr="003A75A2">
        <w:tc>
          <w:tcPr>
            <w:tcW w:w="90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E2B44" w14:textId="77777777" w:rsidR="00435C81" w:rsidRPr="00435C81" w:rsidRDefault="00435C81" w:rsidP="00D7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i/>
                <w:sz w:val="24"/>
                <w:szCs w:val="24"/>
              </w:rPr>
              <w:t>(Реквизиты документа, удостоверяющего личность, включая дату выдачи и сведения о выдавшем его органе)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5EA1AD" w14:textId="77777777" w:rsidR="00435C81" w:rsidRPr="00435C81" w:rsidRDefault="00435C81" w:rsidP="00D7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81" w:rsidRPr="00435C81" w14:paraId="33098D83" w14:textId="77777777" w:rsidTr="003A75A2">
        <w:tc>
          <w:tcPr>
            <w:tcW w:w="3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26DB7D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зарегистрирован</w:t>
            </w:r>
            <w:r w:rsidR="00574DB2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(-</w:t>
            </w:r>
            <w:r w:rsidR="00574D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74DB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574DB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BF3E06" w14:textId="77777777" w:rsidR="00435C81" w:rsidRPr="00435C81" w:rsidRDefault="00435C81" w:rsidP="00D7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BB506F" w14:textId="77777777" w:rsidR="00435C81" w:rsidRPr="00435C81" w:rsidRDefault="00435C81" w:rsidP="00D743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</w:tbl>
    <w:p w14:paraId="25DE4435" w14:textId="6797E3A7" w:rsidR="00435C81" w:rsidRPr="00435C81" w:rsidRDefault="00555A8F" w:rsidP="003A75A2">
      <w:pPr>
        <w:pStyle w:val="ConsPlusNormal"/>
        <w:ind w:right="-30"/>
        <w:jc w:val="both"/>
        <w:rPr>
          <w:rFonts w:ascii="Times New Roman" w:hAnsi="Times New Roman" w:cs="Times New Roman"/>
          <w:sz w:val="24"/>
          <w:szCs w:val="24"/>
        </w:rPr>
      </w:pPr>
      <w:r w:rsidRPr="00435C81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8" w:tooltip="Федеральный закон от 27.07.2006 N 152-ФЗ (ред. от 26.07.2026) &quot;О персональных данных&quot; {КонсультантПлюс}">
        <w:r w:rsidRPr="00435C81">
          <w:rPr>
            <w:rFonts w:ascii="Times New Roman" w:hAnsi="Times New Roman" w:cs="Times New Roman"/>
            <w:sz w:val="24"/>
            <w:szCs w:val="24"/>
          </w:rPr>
          <w:t>статьями 6</w:t>
        </w:r>
      </w:hyperlink>
      <w:r w:rsidRPr="00435C8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tooltip="Федеральный закон от 27.07.2006 N 152-ФЗ (ред. от 26.07.2026) &quot;О персональных данных&quot; {КонсультантПлюс}">
        <w:r w:rsidRPr="00435C81">
          <w:rPr>
            <w:rFonts w:ascii="Times New Roman" w:hAnsi="Times New Roman" w:cs="Times New Roman"/>
            <w:sz w:val="24"/>
            <w:szCs w:val="24"/>
          </w:rPr>
          <w:t>9</w:t>
        </w:r>
      </w:hyperlink>
      <w:r w:rsidRPr="00435C81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35C81">
        <w:rPr>
          <w:rFonts w:ascii="Times New Roman" w:hAnsi="Times New Roman" w:cs="Times New Roman"/>
          <w:sz w:val="24"/>
          <w:szCs w:val="24"/>
        </w:rPr>
        <w:t>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5C81">
        <w:rPr>
          <w:rFonts w:ascii="Times New Roman" w:hAnsi="Times New Roman" w:cs="Times New Roman"/>
          <w:sz w:val="24"/>
          <w:szCs w:val="24"/>
        </w:rPr>
        <w:t xml:space="preserve"> свободно, своей волей и в своем интересе даю согласие должностным лицам Комитета по науке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435C81">
        <w:rPr>
          <w:rFonts w:ascii="Times New Roman" w:hAnsi="Times New Roman" w:cs="Times New Roman"/>
          <w:sz w:val="24"/>
          <w:szCs w:val="24"/>
        </w:rPr>
        <w:t>и высшей школе, расположенного по адресу: 191144, Санкт-Петербург, Новгородская ул., д.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35C81">
        <w:rPr>
          <w:rFonts w:ascii="Times New Roman" w:hAnsi="Times New Roman" w:cs="Times New Roman"/>
          <w:sz w:val="24"/>
          <w:szCs w:val="24"/>
        </w:rPr>
        <w:t xml:space="preserve">20, литера А, а также </w:t>
      </w:r>
      <w:r w:rsidRPr="00555A8F">
        <w:rPr>
          <w:rFonts w:ascii="Times New Roman" w:hAnsi="Times New Roman" w:cs="Times New Roman"/>
          <w:sz w:val="24"/>
          <w:szCs w:val="24"/>
        </w:rPr>
        <w:t>федерально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555A8F">
        <w:rPr>
          <w:rFonts w:ascii="Times New Roman" w:hAnsi="Times New Roman" w:cs="Times New Roman"/>
          <w:sz w:val="24"/>
          <w:szCs w:val="24"/>
        </w:rPr>
        <w:t xml:space="preserve"> государственно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555A8F">
        <w:rPr>
          <w:rFonts w:ascii="Times New Roman" w:hAnsi="Times New Roman" w:cs="Times New Roman"/>
          <w:sz w:val="24"/>
          <w:szCs w:val="24"/>
        </w:rPr>
        <w:t xml:space="preserve"> автономно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555A8F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555A8F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55A8F">
        <w:rPr>
          <w:rFonts w:ascii="Times New Roman" w:hAnsi="Times New Roman" w:cs="Times New Roman"/>
          <w:sz w:val="24"/>
          <w:szCs w:val="24"/>
        </w:rPr>
        <w:t xml:space="preserve"> высшего образования «Санкт-Петербургский политехнический университет Петра Великого»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расположенного по адресу </w:t>
      </w:r>
      <w:r w:rsidRPr="00555A8F">
        <w:rPr>
          <w:rFonts w:ascii="Times New Roman" w:hAnsi="Times New Roman" w:cs="Times New Roman"/>
          <w:sz w:val="24"/>
          <w:szCs w:val="24"/>
        </w:rPr>
        <w:t>195251, г. Санкт-Петербург, вн. тер. г.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55A8F">
        <w:rPr>
          <w:rFonts w:ascii="Times New Roman" w:hAnsi="Times New Roman" w:cs="Times New Roman"/>
          <w:sz w:val="24"/>
          <w:szCs w:val="24"/>
        </w:rPr>
        <w:t>муниципальный округ Академическое, ул. Политехническая, 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A8F">
        <w:rPr>
          <w:rFonts w:ascii="Times New Roman" w:hAnsi="Times New Roman" w:cs="Times New Roman"/>
          <w:sz w:val="24"/>
          <w:szCs w:val="24"/>
        </w:rPr>
        <w:t>29 литера Б</w:t>
      </w:r>
      <w:r w:rsidRPr="00555A8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C81" w:rsidRPr="00555A8F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435C81" w:rsidRPr="00E9176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также должностным лицам Образовательного фонда «Талант и успех» - оператора информационной системы «Государственный информационный ресурс о лицах, проявивших выдающиеся способности» (в случае признания меня победителем конкурса), </w:t>
      </w:r>
      <w:r w:rsidR="00435C81" w:rsidRPr="00E91760"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5C81" w:rsidRPr="00E91760">
        <w:rPr>
          <w:rFonts w:ascii="Times New Roman" w:hAnsi="Times New Roman" w:cs="Times New Roman"/>
          <w:sz w:val="24"/>
          <w:szCs w:val="24"/>
        </w:rPr>
        <w:t>использованием средств автоматизации или без использования таких средств с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5C81" w:rsidRPr="00E91760">
        <w:rPr>
          <w:rFonts w:ascii="Times New Roman" w:hAnsi="Times New Roman" w:cs="Times New Roman"/>
          <w:sz w:val="24"/>
          <w:szCs w:val="24"/>
        </w:rPr>
        <w:t>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</w:t>
      </w:r>
      <w:r w:rsidR="00435C81" w:rsidRPr="00435C81">
        <w:rPr>
          <w:rFonts w:ascii="Times New Roman" w:hAnsi="Times New Roman" w:cs="Times New Roman"/>
          <w:sz w:val="24"/>
          <w:szCs w:val="24"/>
        </w:rPr>
        <w:t xml:space="preserve"> (распространение, представление, доступ), обезличивание, блокирование, удаление, уничтожение) моих персональных данных (фамилии, имени, отчества, номера телефона, адреса электронной почты), иных сведений, содержащихся в заявке и документах, направляемых для участия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35C81" w:rsidRPr="00435C81">
        <w:rPr>
          <w:rFonts w:ascii="Times New Roman" w:hAnsi="Times New Roman" w:cs="Times New Roman"/>
          <w:sz w:val="24"/>
          <w:szCs w:val="24"/>
        </w:rPr>
        <w:t>конкурсе на соискание премий Правительства Санкт-Петербурга в области научно-педагогической деятельности (далее - конкурс)</w:t>
      </w:r>
      <w:r w:rsidR="003A75A2">
        <w:rPr>
          <w:rFonts w:ascii="Times New Roman" w:hAnsi="Times New Roman" w:cs="Times New Roman"/>
          <w:sz w:val="24"/>
          <w:szCs w:val="24"/>
        </w:rPr>
        <w:t xml:space="preserve"> </w:t>
      </w:r>
      <w:r w:rsidR="003D31BE">
        <w:rPr>
          <w:rFonts w:ascii="Times New Roman" w:hAnsi="Times New Roman" w:cs="Times New Roman"/>
          <w:sz w:val="24"/>
          <w:szCs w:val="24"/>
        </w:rPr>
        <w:t>2026</w:t>
      </w:r>
      <w:r w:rsidR="003A75A2">
        <w:rPr>
          <w:rFonts w:ascii="Times New Roman" w:hAnsi="Times New Roman" w:cs="Times New Roman"/>
          <w:sz w:val="24"/>
          <w:szCs w:val="24"/>
        </w:rPr>
        <w:t xml:space="preserve"> года</w:t>
      </w:r>
      <w:r w:rsidR="00435C81" w:rsidRPr="00435C81">
        <w:rPr>
          <w:rFonts w:ascii="Times New Roman" w:hAnsi="Times New Roman" w:cs="Times New Roman"/>
          <w:sz w:val="24"/>
          <w:szCs w:val="24"/>
        </w:rPr>
        <w:t>.</w:t>
      </w:r>
    </w:p>
    <w:p w14:paraId="5AEB5B20" w14:textId="457DA0A2" w:rsidR="00435C81" w:rsidRPr="00435C81" w:rsidRDefault="00435C81" w:rsidP="00435C81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35C81">
        <w:rPr>
          <w:rFonts w:ascii="Times New Roman" w:hAnsi="Times New Roman" w:cs="Times New Roman"/>
          <w:sz w:val="24"/>
          <w:szCs w:val="24"/>
        </w:rPr>
        <w:t>Даю свое согласие использовать представленные в заявке и документах на участие в</w:t>
      </w:r>
      <w:r w:rsidR="00555A8F">
        <w:rPr>
          <w:rFonts w:ascii="Times New Roman" w:hAnsi="Times New Roman" w:cs="Times New Roman"/>
          <w:sz w:val="24"/>
          <w:szCs w:val="24"/>
        </w:rPr>
        <w:t> </w:t>
      </w:r>
      <w:r w:rsidRPr="00435C81">
        <w:rPr>
          <w:rFonts w:ascii="Times New Roman" w:hAnsi="Times New Roman" w:cs="Times New Roman"/>
          <w:sz w:val="24"/>
          <w:szCs w:val="24"/>
        </w:rPr>
        <w:t>конкурсе данные в целях проверки соблюдения целей, условий и порядка участия в</w:t>
      </w:r>
      <w:r w:rsidR="00555A8F">
        <w:rPr>
          <w:rFonts w:ascii="Times New Roman" w:hAnsi="Times New Roman" w:cs="Times New Roman"/>
          <w:sz w:val="24"/>
          <w:szCs w:val="24"/>
        </w:rPr>
        <w:t> </w:t>
      </w:r>
      <w:r w:rsidRPr="00435C81">
        <w:rPr>
          <w:rFonts w:ascii="Times New Roman" w:hAnsi="Times New Roman" w:cs="Times New Roman"/>
          <w:sz w:val="24"/>
          <w:szCs w:val="24"/>
        </w:rPr>
        <w:t xml:space="preserve">конкурсе в соответствии с Порядком проведения конкурса на соискание премий Правительства Санкт-Петербурга в области научно-педагогической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435C81">
        <w:rPr>
          <w:rFonts w:ascii="Times New Roman" w:hAnsi="Times New Roman" w:cs="Times New Roman"/>
          <w:sz w:val="24"/>
          <w:szCs w:val="24"/>
        </w:rPr>
        <w:t>и осуществления взаимодействия с Комитетом по науке и высшей школе по вопросам участия в конкурсе.</w:t>
      </w:r>
    </w:p>
    <w:p w14:paraId="1213CB78" w14:textId="77777777" w:rsidR="00435C81" w:rsidRPr="00435C81" w:rsidRDefault="00435C81" w:rsidP="00435C81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35C81">
        <w:rPr>
          <w:rFonts w:ascii="Times New Roman" w:hAnsi="Times New Roman" w:cs="Times New Roman"/>
          <w:sz w:val="24"/>
          <w:szCs w:val="24"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Комитета по науке и высшей школе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 по науке и высшей школе.</w:t>
      </w:r>
    </w:p>
    <w:p w14:paraId="1C718334" w14:textId="1B537EBC" w:rsidR="00435C81" w:rsidRPr="00435C81" w:rsidRDefault="00435C81" w:rsidP="00435C81">
      <w:pPr>
        <w:pStyle w:val="ConsPlusNormal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435C81">
        <w:rPr>
          <w:rFonts w:ascii="Times New Roman" w:hAnsi="Times New Roman" w:cs="Times New Roman"/>
          <w:sz w:val="24"/>
          <w:szCs w:val="24"/>
        </w:rPr>
        <w:t>В случае получения моего письменного заявления об отзыве настоящего согласия на</w:t>
      </w:r>
      <w:r w:rsidR="00555A8F">
        <w:rPr>
          <w:rFonts w:ascii="Times New Roman" w:hAnsi="Times New Roman" w:cs="Times New Roman"/>
          <w:sz w:val="24"/>
          <w:szCs w:val="24"/>
        </w:rPr>
        <w:t> </w:t>
      </w:r>
      <w:r w:rsidRPr="00435C81">
        <w:rPr>
          <w:rFonts w:ascii="Times New Roman" w:hAnsi="Times New Roman" w:cs="Times New Roman"/>
          <w:sz w:val="24"/>
          <w:szCs w:val="24"/>
        </w:rPr>
        <w:t>обработку персональных данных Комитет по науке и высшей школе обязан уничтожить мои персональные данные, но не ранее срока, необходимого для достижения целей обработки моих персональных данных.</w:t>
      </w:r>
    </w:p>
    <w:p w14:paraId="49C315BE" w14:textId="304667FE" w:rsidR="00435C81" w:rsidRPr="00E91760" w:rsidRDefault="00435C81" w:rsidP="0043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5C81">
        <w:rPr>
          <w:rFonts w:ascii="Times New Roman" w:hAnsi="Times New Roman" w:cs="Times New Roman"/>
          <w:sz w:val="24"/>
          <w:szCs w:val="24"/>
        </w:rPr>
        <w:t xml:space="preserve">Я ознакомлен(-а) с правами субъекта персональных данных, предусмотренными </w:t>
      </w:r>
      <w:hyperlink r:id="rId10" w:tooltip="Федеральный закон от 27.07.2006 N 152-ФЗ (ред. от 26.07.2026) &quot;О персональных данных&quot; {КонсультантПлюс}">
        <w:r w:rsidRPr="00435C81">
          <w:rPr>
            <w:rFonts w:ascii="Times New Roman" w:hAnsi="Times New Roman" w:cs="Times New Roman"/>
            <w:sz w:val="24"/>
            <w:szCs w:val="24"/>
          </w:rPr>
          <w:t>главой</w:t>
        </w:r>
        <w:r w:rsidR="00555A8F">
          <w:rPr>
            <w:rFonts w:ascii="Times New Roman" w:hAnsi="Times New Roman" w:cs="Times New Roman"/>
            <w:sz w:val="24"/>
            <w:szCs w:val="24"/>
          </w:rPr>
          <w:t> </w:t>
        </w:r>
        <w:r w:rsidRPr="00435C8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435C81">
        <w:rPr>
          <w:rFonts w:ascii="Times New Roman" w:hAnsi="Times New Roman" w:cs="Times New Roman"/>
          <w:sz w:val="24"/>
          <w:szCs w:val="24"/>
        </w:rPr>
        <w:t xml:space="preserve"> </w:t>
      </w:r>
      <w:r w:rsidRPr="00E91760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E91760">
        <w:rPr>
          <w:rFonts w:ascii="Times New Roman" w:hAnsi="Times New Roman" w:cs="Times New Roman"/>
          <w:sz w:val="24"/>
          <w:szCs w:val="24"/>
        </w:rPr>
        <w:t>«</w:t>
      </w:r>
      <w:r w:rsidRPr="00E91760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E91760">
        <w:rPr>
          <w:rFonts w:ascii="Times New Roman" w:hAnsi="Times New Roman" w:cs="Times New Roman"/>
          <w:sz w:val="24"/>
          <w:szCs w:val="24"/>
        </w:rPr>
        <w:t>»</w:t>
      </w:r>
      <w:r w:rsidRPr="00E91760">
        <w:rPr>
          <w:rFonts w:ascii="Times New Roman" w:hAnsi="Times New Roman" w:cs="Times New Roman"/>
          <w:sz w:val="24"/>
          <w:szCs w:val="24"/>
        </w:rPr>
        <w:t>. Все вышеизложенное мною прочитано, мне понятно и подтверждается собственноручной подписью.</w:t>
      </w:r>
    </w:p>
    <w:p w14:paraId="5C25E82C" w14:textId="77777777" w:rsidR="00435C81" w:rsidRPr="00435C81" w:rsidRDefault="00435C81" w:rsidP="0043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1760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его отзыва в письменном виде.</w:t>
      </w:r>
    </w:p>
    <w:p w14:paraId="3548CB22" w14:textId="77777777" w:rsidR="00435C81" w:rsidRDefault="00435C81" w:rsidP="0043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A5A773" w14:textId="77777777" w:rsidR="00435C81" w:rsidRDefault="00435C81" w:rsidP="0043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15C74A" w14:textId="77777777" w:rsidR="00435C81" w:rsidRPr="00435C81" w:rsidRDefault="00435C81" w:rsidP="00435C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398"/>
        <w:gridCol w:w="2891"/>
      </w:tblGrid>
      <w:tr w:rsidR="00435C81" w:rsidRPr="00435C81" w14:paraId="35410188" w14:textId="77777777" w:rsidTr="00D7437F"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388B1390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7A3F32" w14:textId="77777777" w:rsidR="00435C81" w:rsidRPr="00435C81" w:rsidRDefault="00435C81" w:rsidP="00D7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</w:t>
            </w: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 xml:space="preserve"> ___________ 20__ г.</w:t>
            </w: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14:paraId="4ED750BB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C81" w:rsidRPr="00435C81" w14:paraId="49781BDF" w14:textId="77777777" w:rsidTr="00D7437F"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14:paraId="19E491F4" w14:textId="77777777" w:rsidR="00435C81" w:rsidRPr="00435C81" w:rsidRDefault="00435C81" w:rsidP="00D7437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3398" w:type="dxa"/>
            <w:tcBorders>
              <w:top w:val="nil"/>
              <w:left w:val="nil"/>
              <w:bottom w:val="nil"/>
              <w:right w:val="nil"/>
            </w:tcBorders>
          </w:tcPr>
          <w:p w14:paraId="70C0056B" w14:textId="77777777" w:rsidR="00435C81" w:rsidRPr="00435C81" w:rsidRDefault="00435C81" w:rsidP="00D7437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14:paraId="119CDA87" w14:textId="77777777" w:rsidR="00435C81" w:rsidRPr="00435C81" w:rsidRDefault="00435C81" w:rsidP="00931B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C8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1FD22802" w14:textId="77777777" w:rsidR="00CD4514" w:rsidRPr="00E45981" w:rsidRDefault="00CD4514" w:rsidP="00CD451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D4514" w:rsidRPr="00E45981" w:rsidSect="00A42612">
      <w:headerReference w:type="default" r:id="rId11"/>
      <w:headerReference w:type="first" r:id="rId12"/>
      <w:pgSz w:w="11907" w:h="16840" w:code="9"/>
      <w:pgMar w:top="284" w:right="851" w:bottom="426" w:left="1588" w:header="567" w:footer="720" w:gutter="0"/>
      <w:pgNumType w:start="1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CBBA9" w14:textId="77777777" w:rsidR="00E00DCC" w:rsidRDefault="00E00DCC">
      <w:r>
        <w:separator/>
      </w:r>
    </w:p>
  </w:endnote>
  <w:endnote w:type="continuationSeparator" w:id="0">
    <w:p w14:paraId="00C7A87A" w14:textId="77777777" w:rsidR="00E00DCC" w:rsidRDefault="00E00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5A114" w14:textId="77777777" w:rsidR="00E00DCC" w:rsidRDefault="00E00DCC">
      <w:r>
        <w:separator/>
      </w:r>
    </w:p>
  </w:footnote>
  <w:footnote w:type="continuationSeparator" w:id="0">
    <w:p w14:paraId="20A83568" w14:textId="77777777" w:rsidR="00E00DCC" w:rsidRDefault="00E00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6114692"/>
      <w:docPartObj>
        <w:docPartGallery w:val="Page Numbers (Top of Page)"/>
        <w:docPartUnique/>
      </w:docPartObj>
    </w:sdtPr>
    <w:sdtEndPr/>
    <w:sdtContent>
      <w:p w14:paraId="6C9BA235" w14:textId="77777777" w:rsidR="0014226D" w:rsidRDefault="0014226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EC8">
          <w:rPr>
            <w:noProof/>
          </w:rPr>
          <w:t>2</w:t>
        </w:r>
        <w:r>
          <w:fldChar w:fldCharType="end"/>
        </w:r>
      </w:p>
    </w:sdtContent>
  </w:sdt>
  <w:p w14:paraId="29AAC6C5" w14:textId="77777777" w:rsidR="0014226D" w:rsidRDefault="0014226D" w:rsidP="00A4261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31C8" w14:textId="77777777" w:rsidR="0014226D" w:rsidRDefault="0014226D">
    <w:pPr>
      <w:pStyle w:val="a8"/>
      <w:jc w:val="center"/>
    </w:pPr>
  </w:p>
  <w:p w14:paraId="5D4BAE2E" w14:textId="77777777" w:rsidR="0014226D" w:rsidRDefault="0014226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885"/>
    <w:rsid w:val="00002B5B"/>
    <w:rsid w:val="00003B17"/>
    <w:rsid w:val="000051D2"/>
    <w:rsid w:val="00007B25"/>
    <w:rsid w:val="000137D6"/>
    <w:rsid w:val="00013901"/>
    <w:rsid w:val="00014647"/>
    <w:rsid w:val="00020400"/>
    <w:rsid w:val="000218EE"/>
    <w:rsid w:val="00035226"/>
    <w:rsid w:val="0003717D"/>
    <w:rsid w:val="0003746F"/>
    <w:rsid w:val="00043DBD"/>
    <w:rsid w:val="00046875"/>
    <w:rsid w:val="0005648F"/>
    <w:rsid w:val="0005674B"/>
    <w:rsid w:val="00056CB8"/>
    <w:rsid w:val="00062B9D"/>
    <w:rsid w:val="0007157C"/>
    <w:rsid w:val="000716C2"/>
    <w:rsid w:val="00073378"/>
    <w:rsid w:val="00074DD1"/>
    <w:rsid w:val="00075E76"/>
    <w:rsid w:val="00077903"/>
    <w:rsid w:val="00082E5C"/>
    <w:rsid w:val="00082EED"/>
    <w:rsid w:val="00085449"/>
    <w:rsid w:val="000915CC"/>
    <w:rsid w:val="00091AE1"/>
    <w:rsid w:val="00094C5C"/>
    <w:rsid w:val="00096402"/>
    <w:rsid w:val="000A1A30"/>
    <w:rsid w:val="000B4342"/>
    <w:rsid w:val="000B6326"/>
    <w:rsid w:val="000B64A4"/>
    <w:rsid w:val="000B7438"/>
    <w:rsid w:val="000D2529"/>
    <w:rsid w:val="000D2760"/>
    <w:rsid w:val="000D7F90"/>
    <w:rsid w:val="000E0754"/>
    <w:rsid w:val="000E21B1"/>
    <w:rsid w:val="000E4797"/>
    <w:rsid w:val="000E525D"/>
    <w:rsid w:val="000F1667"/>
    <w:rsid w:val="000F2444"/>
    <w:rsid w:val="000F3AA0"/>
    <w:rsid w:val="000F3D43"/>
    <w:rsid w:val="000F453A"/>
    <w:rsid w:val="000F7B43"/>
    <w:rsid w:val="001057D7"/>
    <w:rsid w:val="00105CDF"/>
    <w:rsid w:val="00113A25"/>
    <w:rsid w:val="00116375"/>
    <w:rsid w:val="00121636"/>
    <w:rsid w:val="00123E75"/>
    <w:rsid w:val="00124D51"/>
    <w:rsid w:val="001300B4"/>
    <w:rsid w:val="00131E1E"/>
    <w:rsid w:val="00133738"/>
    <w:rsid w:val="00133CDA"/>
    <w:rsid w:val="0013471C"/>
    <w:rsid w:val="00134EF1"/>
    <w:rsid w:val="0014226D"/>
    <w:rsid w:val="00147671"/>
    <w:rsid w:val="00150835"/>
    <w:rsid w:val="0015126E"/>
    <w:rsid w:val="0015266E"/>
    <w:rsid w:val="00152CAB"/>
    <w:rsid w:val="0015526E"/>
    <w:rsid w:val="00157980"/>
    <w:rsid w:val="00160AB9"/>
    <w:rsid w:val="001617C6"/>
    <w:rsid w:val="00163BE2"/>
    <w:rsid w:val="00167CB0"/>
    <w:rsid w:val="001701EA"/>
    <w:rsid w:val="0017030C"/>
    <w:rsid w:val="001708E8"/>
    <w:rsid w:val="00171ABF"/>
    <w:rsid w:val="00171D2D"/>
    <w:rsid w:val="001741B4"/>
    <w:rsid w:val="00180272"/>
    <w:rsid w:val="001813E3"/>
    <w:rsid w:val="00181C9D"/>
    <w:rsid w:val="00184194"/>
    <w:rsid w:val="00185B97"/>
    <w:rsid w:val="001863D2"/>
    <w:rsid w:val="00186A2E"/>
    <w:rsid w:val="00192CE1"/>
    <w:rsid w:val="00194030"/>
    <w:rsid w:val="00194298"/>
    <w:rsid w:val="00195AD0"/>
    <w:rsid w:val="001A249A"/>
    <w:rsid w:val="001A39B5"/>
    <w:rsid w:val="001A64F6"/>
    <w:rsid w:val="001A781E"/>
    <w:rsid w:val="001B2650"/>
    <w:rsid w:val="001B2C75"/>
    <w:rsid w:val="001B3605"/>
    <w:rsid w:val="001B6F71"/>
    <w:rsid w:val="001C0384"/>
    <w:rsid w:val="001C4614"/>
    <w:rsid w:val="001D3DDF"/>
    <w:rsid w:val="001D4D1D"/>
    <w:rsid w:val="001D565C"/>
    <w:rsid w:val="001D64AD"/>
    <w:rsid w:val="001D7CE1"/>
    <w:rsid w:val="001E1B26"/>
    <w:rsid w:val="001E5F05"/>
    <w:rsid w:val="001F077C"/>
    <w:rsid w:val="001F29C0"/>
    <w:rsid w:val="001F513F"/>
    <w:rsid w:val="00200226"/>
    <w:rsid w:val="00202D2C"/>
    <w:rsid w:val="002043ED"/>
    <w:rsid w:val="00204FE1"/>
    <w:rsid w:val="002053DA"/>
    <w:rsid w:val="0020743A"/>
    <w:rsid w:val="00210DA0"/>
    <w:rsid w:val="002138ED"/>
    <w:rsid w:val="00214A58"/>
    <w:rsid w:val="00215190"/>
    <w:rsid w:val="00222D99"/>
    <w:rsid w:val="00222EF5"/>
    <w:rsid w:val="002262E9"/>
    <w:rsid w:val="0023043A"/>
    <w:rsid w:val="00230793"/>
    <w:rsid w:val="00230B5B"/>
    <w:rsid w:val="00233A7C"/>
    <w:rsid w:val="00236141"/>
    <w:rsid w:val="0024217A"/>
    <w:rsid w:val="002426BE"/>
    <w:rsid w:val="0024554C"/>
    <w:rsid w:val="00246DEF"/>
    <w:rsid w:val="00246EAF"/>
    <w:rsid w:val="00247B21"/>
    <w:rsid w:val="002523F1"/>
    <w:rsid w:val="0025340D"/>
    <w:rsid w:val="00254434"/>
    <w:rsid w:val="00254EA5"/>
    <w:rsid w:val="0025738C"/>
    <w:rsid w:val="002612C2"/>
    <w:rsid w:val="0026151B"/>
    <w:rsid w:val="00261578"/>
    <w:rsid w:val="00261619"/>
    <w:rsid w:val="00261CB7"/>
    <w:rsid w:val="002633F3"/>
    <w:rsid w:val="00267E77"/>
    <w:rsid w:val="00270517"/>
    <w:rsid w:val="00271DA7"/>
    <w:rsid w:val="00277458"/>
    <w:rsid w:val="00277A55"/>
    <w:rsid w:val="002829FE"/>
    <w:rsid w:val="00282FD9"/>
    <w:rsid w:val="0029016C"/>
    <w:rsid w:val="00292472"/>
    <w:rsid w:val="0029334E"/>
    <w:rsid w:val="002A62E2"/>
    <w:rsid w:val="002A6E69"/>
    <w:rsid w:val="002A75C4"/>
    <w:rsid w:val="002B0D09"/>
    <w:rsid w:val="002B19BC"/>
    <w:rsid w:val="002B2125"/>
    <w:rsid w:val="002B3F34"/>
    <w:rsid w:val="002B5019"/>
    <w:rsid w:val="002B67FD"/>
    <w:rsid w:val="002B7729"/>
    <w:rsid w:val="002B7D8D"/>
    <w:rsid w:val="002C0C12"/>
    <w:rsid w:val="002C5146"/>
    <w:rsid w:val="002C6EC8"/>
    <w:rsid w:val="002C710B"/>
    <w:rsid w:val="002D0647"/>
    <w:rsid w:val="002D36BD"/>
    <w:rsid w:val="002D3C42"/>
    <w:rsid w:val="002D5DF4"/>
    <w:rsid w:val="002D6AAC"/>
    <w:rsid w:val="002D6AB4"/>
    <w:rsid w:val="002E2951"/>
    <w:rsid w:val="002E5DF5"/>
    <w:rsid w:val="002F20EB"/>
    <w:rsid w:val="002F220D"/>
    <w:rsid w:val="002F3E27"/>
    <w:rsid w:val="002F6AD9"/>
    <w:rsid w:val="002F7D44"/>
    <w:rsid w:val="00301A03"/>
    <w:rsid w:val="003057F0"/>
    <w:rsid w:val="0030711D"/>
    <w:rsid w:val="00307912"/>
    <w:rsid w:val="0031111B"/>
    <w:rsid w:val="00311962"/>
    <w:rsid w:val="00312B41"/>
    <w:rsid w:val="00316387"/>
    <w:rsid w:val="00317C55"/>
    <w:rsid w:val="00322C95"/>
    <w:rsid w:val="00323778"/>
    <w:rsid w:val="003278CC"/>
    <w:rsid w:val="0033181D"/>
    <w:rsid w:val="00331DBE"/>
    <w:rsid w:val="00331E67"/>
    <w:rsid w:val="00334A17"/>
    <w:rsid w:val="00335D22"/>
    <w:rsid w:val="0033666E"/>
    <w:rsid w:val="00336EF1"/>
    <w:rsid w:val="003411FB"/>
    <w:rsid w:val="00341873"/>
    <w:rsid w:val="00342E85"/>
    <w:rsid w:val="00351112"/>
    <w:rsid w:val="00351B03"/>
    <w:rsid w:val="003526CE"/>
    <w:rsid w:val="00354056"/>
    <w:rsid w:val="003560FE"/>
    <w:rsid w:val="00357E34"/>
    <w:rsid w:val="00361D34"/>
    <w:rsid w:val="003629D2"/>
    <w:rsid w:val="00363FAD"/>
    <w:rsid w:val="00370A0E"/>
    <w:rsid w:val="00371EE4"/>
    <w:rsid w:val="00372E21"/>
    <w:rsid w:val="00375AEC"/>
    <w:rsid w:val="003805AE"/>
    <w:rsid w:val="003809FB"/>
    <w:rsid w:val="00381098"/>
    <w:rsid w:val="00384EB3"/>
    <w:rsid w:val="003922D4"/>
    <w:rsid w:val="00393A2E"/>
    <w:rsid w:val="00393FFF"/>
    <w:rsid w:val="0039699C"/>
    <w:rsid w:val="003A729B"/>
    <w:rsid w:val="003A75A2"/>
    <w:rsid w:val="003B06F2"/>
    <w:rsid w:val="003B1B69"/>
    <w:rsid w:val="003C2785"/>
    <w:rsid w:val="003C3CED"/>
    <w:rsid w:val="003C5A0F"/>
    <w:rsid w:val="003C5B44"/>
    <w:rsid w:val="003D1459"/>
    <w:rsid w:val="003D2736"/>
    <w:rsid w:val="003D2B88"/>
    <w:rsid w:val="003D31BE"/>
    <w:rsid w:val="003D77A0"/>
    <w:rsid w:val="003E046A"/>
    <w:rsid w:val="003E11BC"/>
    <w:rsid w:val="003E1AB7"/>
    <w:rsid w:val="003E2C56"/>
    <w:rsid w:val="003E2E06"/>
    <w:rsid w:val="003E3FFF"/>
    <w:rsid w:val="003F0896"/>
    <w:rsid w:val="003F1B26"/>
    <w:rsid w:val="003F2586"/>
    <w:rsid w:val="003F32FC"/>
    <w:rsid w:val="00404B95"/>
    <w:rsid w:val="00407DB9"/>
    <w:rsid w:val="00410172"/>
    <w:rsid w:val="0041092D"/>
    <w:rsid w:val="004131CA"/>
    <w:rsid w:val="004140BF"/>
    <w:rsid w:val="00415243"/>
    <w:rsid w:val="00415977"/>
    <w:rsid w:val="00420934"/>
    <w:rsid w:val="00421A75"/>
    <w:rsid w:val="00422BC1"/>
    <w:rsid w:val="00425269"/>
    <w:rsid w:val="00426AE2"/>
    <w:rsid w:val="00432687"/>
    <w:rsid w:val="00432832"/>
    <w:rsid w:val="00432B38"/>
    <w:rsid w:val="00432F51"/>
    <w:rsid w:val="00433E69"/>
    <w:rsid w:val="00434F28"/>
    <w:rsid w:val="00435C81"/>
    <w:rsid w:val="004364C2"/>
    <w:rsid w:val="004415E6"/>
    <w:rsid w:val="00443952"/>
    <w:rsid w:val="004447D4"/>
    <w:rsid w:val="004510F1"/>
    <w:rsid w:val="00453DCE"/>
    <w:rsid w:val="00454D50"/>
    <w:rsid w:val="004551AF"/>
    <w:rsid w:val="004554C0"/>
    <w:rsid w:val="00455E39"/>
    <w:rsid w:val="00456442"/>
    <w:rsid w:val="00457D13"/>
    <w:rsid w:val="00466106"/>
    <w:rsid w:val="00466A34"/>
    <w:rsid w:val="00470CFE"/>
    <w:rsid w:val="00473BA5"/>
    <w:rsid w:val="004810D0"/>
    <w:rsid w:val="00484B27"/>
    <w:rsid w:val="00490578"/>
    <w:rsid w:val="00492FA4"/>
    <w:rsid w:val="00493EF0"/>
    <w:rsid w:val="004A2A8C"/>
    <w:rsid w:val="004B1635"/>
    <w:rsid w:val="004B3580"/>
    <w:rsid w:val="004B4260"/>
    <w:rsid w:val="004B4508"/>
    <w:rsid w:val="004B6139"/>
    <w:rsid w:val="004B61D3"/>
    <w:rsid w:val="004B7818"/>
    <w:rsid w:val="004C5090"/>
    <w:rsid w:val="004C5169"/>
    <w:rsid w:val="004C6AB8"/>
    <w:rsid w:val="004C7508"/>
    <w:rsid w:val="004D32CB"/>
    <w:rsid w:val="004D366D"/>
    <w:rsid w:val="004D4146"/>
    <w:rsid w:val="004D495C"/>
    <w:rsid w:val="004D569F"/>
    <w:rsid w:val="004D7AB0"/>
    <w:rsid w:val="004E00E5"/>
    <w:rsid w:val="004E23DE"/>
    <w:rsid w:val="004E246B"/>
    <w:rsid w:val="004E50EB"/>
    <w:rsid w:val="004E519E"/>
    <w:rsid w:val="004F244E"/>
    <w:rsid w:val="004F2E8E"/>
    <w:rsid w:val="004F37DB"/>
    <w:rsid w:val="004F60AF"/>
    <w:rsid w:val="0050128B"/>
    <w:rsid w:val="00502741"/>
    <w:rsid w:val="00502800"/>
    <w:rsid w:val="005046D1"/>
    <w:rsid w:val="00505EA2"/>
    <w:rsid w:val="00507DEE"/>
    <w:rsid w:val="00512E96"/>
    <w:rsid w:val="005139C9"/>
    <w:rsid w:val="005156D2"/>
    <w:rsid w:val="005167F0"/>
    <w:rsid w:val="00521196"/>
    <w:rsid w:val="00521E05"/>
    <w:rsid w:val="00522786"/>
    <w:rsid w:val="00531778"/>
    <w:rsid w:val="00534386"/>
    <w:rsid w:val="005353F8"/>
    <w:rsid w:val="00535F6B"/>
    <w:rsid w:val="00536656"/>
    <w:rsid w:val="00540031"/>
    <w:rsid w:val="00541517"/>
    <w:rsid w:val="0054254A"/>
    <w:rsid w:val="005431C8"/>
    <w:rsid w:val="00543B5D"/>
    <w:rsid w:val="00543DAF"/>
    <w:rsid w:val="0055234C"/>
    <w:rsid w:val="00555A8F"/>
    <w:rsid w:val="00556081"/>
    <w:rsid w:val="0055646D"/>
    <w:rsid w:val="00560476"/>
    <w:rsid w:val="005607BD"/>
    <w:rsid w:val="00563BF0"/>
    <w:rsid w:val="00564568"/>
    <w:rsid w:val="00572192"/>
    <w:rsid w:val="005745F4"/>
    <w:rsid w:val="00574DB2"/>
    <w:rsid w:val="00575E81"/>
    <w:rsid w:val="0058007F"/>
    <w:rsid w:val="005830D3"/>
    <w:rsid w:val="00587B0D"/>
    <w:rsid w:val="00587DE0"/>
    <w:rsid w:val="0059402A"/>
    <w:rsid w:val="0059743F"/>
    <w:rsid w:val="005974AD"/>
    <w:rsid w:val="00597CA3"/>
    <w:rsid w:val="005A1479"/>
    <w:rsid w:val="005A2028"/>
    <w:rsid w:val="005A57A6"/>
    <w:rsid w:val="005B07A4"/>
    <w:rsid w:val="005B307F"/>
    <w:rsid w:val="005B3649"/>
    <w:rsid w:val="005B4061"/>
    <w:rsid w:val="005B758B"/>
    <w:rsid w:val="005C2836"/>
    <w:rsid w:val="005C44B8"/>
    <w:rsid w:val="005D0388"/>
    <w:rsid w:val="005D0435"/>
    <w:rsid w:val="005D40E1"/>
    <w:rsid w:val="005D55CB"/>
    <w:rsid w:val="005E1660"/>
    <w:rsid w:val="005E19F1"/>
    <w:rsid w:val="005E2DEC"/>
    <w:rsid w:val="005E3C1F"/>
    <w:rsid w:val="005E3D8C"/>
    <w:rsid w:val="005E4FA7"/>
    <w:rsid w:val="005E58B9"/>
    <w:rsid w:val="005E77A0"/>
    <w:rsid w:val="005E7F5E"/>
    <w:rsid w:val="005F0A1E"/>
    <w:rsid w:val="005F245D"/>
    <w:rsid w:val="005F3385"/>
    <w:rsid w:val="005F725A"/>
    <w:rsid w:val="00600955"/>
    <w:rsid w:val="00603183"/>
    <w:rsid w:val="00604D9F"/>
    <w:rsid w:val="00605311"/>
    <w:rsid w:val="0060648A"/>
    <w:rsid w:val="00607A1A"/>
    <w:rsid w:val="0061005F"/>
    <w:rsid w:val="00614F48"/>
    <w:rsid w:val="006166C7"/>
    <w:rsid w:val="0062049E"/>
    <w:rsid w:val="006217FC"/>
    <w:rsid w:val="00624D88"/>
    <w:rsid w:val="006300F0"/>
    <w:rsid w:val="0063357D"/>
    <w:rsid w:val="0063400B"/>
    <w:rsid w:val="00646792"/>
    <w:rsid w:val="0065254A"/>
    <w:rsid w:val="00652FB8"/>
    <w:rsid w:val="0065336A"/>
    <w:rsid w:val="00654C85"/>
    <w:rsid w:val="0065682D"/>
    <w:rsid w:val="00660552"/>
    <w:rsid w:val="00660DCE"/>
    <w:rsid w:val="006624F8"/>
    <w:rsid w:val="006625A4"/>
    <w:rsid w:val="006627F3"/>
    <w:rsid w:val="00663AF9"/>
    <w:rsid w:val="00664F84"/>
    <w:rsid w:val="00666040"/>
    <w:rsid w:val="00667860"/>
    <w:rsid w:val="00670308"/>
    <w:rsid w:val="00670A2B"/>
    <w:rsid w:val="00673708"/>
    <w:rsid w:val="00676293"/>
    <w:rsid w:val="00686DB9"/>
    <w:rsid w:val="00690DBE"/>
    <w:rsid w:val="00692B80"/>
    <w:rsid w:val="00695E99"/>
    <w:rsid w:val="0069797C"/>
    <w:rsid w:val="006A3CF2"/>
    <w:rsid w:val="006A4104"/>
    <w:rsid w:val="006A6596"/>
    <w:rsid w:val="006B0B34"/>
    <w:rsid w:val="006B7E09"/>
    <w:rsid w:val="006C0C6B"/>
    <w:rsid w:val="006D3536"/>
    <w:rsid w:val="006D4085"/>
    <w:rsid w:val="006D4D5E"/>
    <w:rsid w:val="006D4F72"/>
    <w:rsid w:val="006E5610"/>
    <w:rsid w:val="006E6C3D"/>
    <w:rsid w:val="006F1CA9"/>
    <w:rsid w:val="006F64C7"/>
    <w:rsid w:val="00701C85"/>
    <w:rsid w:val="007048D5"/>
    <w:rsid w:val="00713FDE"/>
    <w:rsid w:val="00715BF1"/>
    <w:rsid w:val="00716907"/>
    <w:rsid w:val="0071707C"/>
    <w:rsid w:val="007226D4"/>
    <w:rsid w:val="00725847"/>
    <w:rsid w:val="00737574"/>
    <w:rsid w:val="00740DB4"/>
    <w:rsid w:val="00741C69"/>
    <w:rsid w:val="0074587E"/>
    <w:rsid w:val="00745E15"/>
    <w:rsid w:val="0074614B"/>
    <w:rsid w:val="007476BD"/>
    <w:rsid w:val="007519B2"/>
    <w:rsid w:val="00753A3E"/>
    <w:rsid w:val="00753E17"/>
    <w:rsid w:val="00755C15"/>
    <w:rsid w:val="00760096"/>
    <w:rsid w:val="0076046D"/>
    <w:rsid w:val="00761934"/>
    <w:rsid w:val="007625F6"/>
    <w:rsid w:val="007634B5"/>
    <w:rsid w:val="00764075"/>
    <w:rsid w:val="00770C0F"/>
    <w:rsid w:val="00770CF5"/>
    <w:rsid w:val="0077214F"/>
    <w:rsid w:val="00780E5A"/>
    <w:rsid w:val="007849F4"/>
    <w:rsid w:val="00784C64"/>
    <w:rsid w:val="00784FFB"/>
    <w:rsid w:val="007968C4"/>
    <w:rsid w:val="007A0836"/>
    <w:rsid w:val="007A0919"/>
    <w:rsid w:val="007A094C"/>
    <w:rsid w:val="007A2DB9"/>
    <w:rsid w:val="007A2FE4"/>
    <w:rsid w:val="007A42C0"/>
    <w:rsid w:val="007A5235"/>
    <w:rsid w:val="007A65F3"/>
    <w:rsid w:val="007A7080"/>
    <w:rsid w:val="007A77C7"/>
    <w:rsid w:val="007A7CE9"/>
    <w:rsid w:val="007B76F3"/>
    <w:rsid w:val="007C2416"/>
    <w:rsid w:val="007C3852"/>
    <w:rsid w:val="007C3B39"/>
    <w:rsid w:val="007C3C2D"/>
    <w:rsid w:val="007C3EC1"/>
    <w:rsid w:val="007C6348"/>
    <w:rsid w:val="007D0C32"/>
    <w:rsid w:val="007D129E"/>
    <w:rsid w:val="007D2F69"/>
    <w:rsid w:val="007D379C"/>
    <w:rsid w:val="007D51D8"/>
    <w:rsid w:val="007E7F0B"/>
    <w:rsid w:val="007F36AB"/>
    <w:rsid w:val="007F37D2"/>
    <w:rsid w:val="007F5CF5"/>
    <w:rsid w:val="007F7203"/>
    <w:rsid w:val="00804048"/>
    <w:rsid w:val="00805B71"/>
    <w:rsid w:val="008105FE"/>
    <w:rsid w:val="008119AD"/>
    <w:rsid w:val="00811B20"/>
    <w:rsid w:val="00812A67"/>
    <w:rsid w:val="00814870"/>
    <w:rsid w:val="008168C8"/>
    <w:rsid w:val="008206C2"/>
    <w:rsid w:val="00822A89"/>
    <w:rsid w:val="008238DD"/>
    <w:rsid w:val="00824A5A"/>
    <w:rsid w:val="00827C48"/>
    <w:rsid w:val="00830AFE"/>
    <w:rsid w:val="00831868"/>
    <w:rsid w:val="00831BF3"/>
    <w:rsid w:val="00832A05"/>
    <w:rsid w:val="00832B36"/>
    <w:rsid w:val="00834478"/>
    <w:rsid w:val="008350E9"/>
    <w:rsid w:val="00836268"/>
    <w:rsid w:val="00837A32"/>
    <w:rsid w:val="008410A9"/>
    <w:rsid w:val="008411FA"/>
    <w:rsid w:val="00841719"/>
    <w:rsid w:val="008432DC"/>
    <w:rsid w:val="00852D3B"/>
    <w:rsid w:val="00854BFD"/>
    <w:rsid w:val="008554BB"/>
    <w:rsid w:val="00856924"/>
    <w:rsid w:val="00857B78"/>
    <w:rsid w:val="0086033F"/>
    <w:rsid w:val="0086126A"/>
    <w:rsid w:val="00864EB6"/>
    <w:rsid w:val="00866470"/>
    <w:rsid w:val="00873A00"/>
    <w:rsid w:val="0087500B"/>
    <w:rsid w:val="00875954"/>
    <w:rsid w:val="00882FB9"/>
    <w:rsid w:val="00883EB1"/>
    <w:rsid w:val="00885562"/>
    <w:rsid w:val="00887355"/>
    <w:rsid w:val="00887CBD"/>
    <w:rsid w:val="00891017"/>
    <w:rsid w:val="00892244"/>
    <w:rsid w:val="00892D95"/>
    <w:rsid w:val="0089504B"/>
    <w:rsid w:val="0089571C"/>
    <w:rsid w:val="008A0349"/>
    <w:rsid w:val="008A03F3"/>
    <w:rsid w:val="008A2E7D"/>
    <w:rsid w:val="008A5783"/>
    <w:rsid w:val="008A7A28"/>
    <w:rsid w:val="008B674A"/>
    <w:rsid w:val="008C0A4A"/>
    <w:rsid w:val="008C5CBF"/>
    <w:rsid w:val="008C6F27"/>
    <w:rsid w:val="008C73CA"/>
    <w:rsid w:val="008C7F57"/>
    <w:rsid w:val="008D065B"/>
    <w:rsid w:val="008D1136"/>
    <w:rsid w:val="008D659A"/>
    <w:rsid w:val="008D6AE6"/>
    <w:rsid w:val="008E0558"/>
    <w:rsid w:val="008E686D"/>
    <w:rsid w:val="008E74B1"/>
    <w:rsid w:val="008F0B8F"/>
    <w:rsid w:val="008F11D5"/>
    <w:rsid w:val="008F18CC"/>
    <w:rsid w:val="008F18CF"/>
    <w:rsid w:val="008F28BE"/>
    <w:rsid w:val="008F5F3F"/>
    <w:rsid w:val="0090242E"/>
    <w:rsid w:val="00902627"/>
    <w:rsid w:val="00903C19"/>
    <w:rsid w:val="00907880"/>
    <w:rsid w:val="00907BAC"/>
    <w:rsid w:val="00911181"/>
    <w:rsid w:val="00912CB6"/>
    <w:rsid w:val="009147C9"/>
    <w:rsid w:val="009154E3"/>
    <w:rsid w:val="00915834"/>
    <w:rsid w:val="00916E3C"/>
    <w:rsid w:val="009221C4"/>
    <w:rsid w:val="00922BAF"/>
    <w:rsid w:val="00923A66"/>
    <w:rsid w:val="0092611C"/>
    <w:rsid w:val="00926564"/>
    <w:rsid w:val="00927E27"/>
    <w:rsid w:val="00931B94"/>
    <w:rsid w:val="00934C46"/>
    <w:rsid w:val="009350ED"/>
    <w:rsid w:val="00936E43"/>
    <w:rsid w:val="0094046F"/>
    <w:rsid w:val="00941579"/>
    <w:rsid w:val="009424DD"/>
    <w:rsid w:val="00942E65"/>
    <w:rsid w:val="009469B5"/>
    <w:rsid w:val="009505A5"/>
    <w:rsid w:val="00952821"/>
    <w:rsid w:val="0095312B"/>
    <w:rsid w:val="00953FAA"/>
    <w:rsid w:val="009542C1"/>
    <w:rsid w:val="00957019"/>
    <w:rsid w:val="009620A9"/>
    <w:rsid w:val="009670F2"/>
    <w:rsid w:val="00970A30"/>
    <w:rsid w:val="0097297E"/>
    <w:rsid w:val="00975CA4"/>
    <w:rsid w:val="009770F5"/>
    <w:rsid w:val="00982457"/>
    <w:rsid w:val="00982711"/>
    <w:rsid w:val="00983F9A"/>
    <w:rsid w:val="00987C86"/>
    <w:rsid w:val="0099011B"/>
    <w:rsid w:val="0099073B"/>
    <w:rsid w:val="00990A02"/>
    <w:rsid w:val="00992411"/>
    <w:rsid w:val="009951D7"/>
    <w:rsid w:val="009A32AA"/>
    <w:rsid w:val="009A33E5"/>
    <w:rsid w:val="009B12FA"/>
    <w:rsid w:val="009B2BB6"/>
    <w:rsid w:val="009B5D6F"/>
    <w:rsid w:val="009B6772"/>
    <w:rsid w:val="009C1A17"/>
    <w:rsid w:val="009C2203"/>
    <w:rsid w:val="009C2458"/>
    <w:rsid w:val="009C3FBD"/>
    <w:rsid w:val="009D0A8D"/>
    <w:rsid w:val="009D0FF5"/>
    <w:rsid w:val="009D111B"/>
    <w:rsid w:val="009D138A"/>
    <w:rsid w:val="009D3BDF"/>
    <w:rsid w:val="009E42C7"/>
    <w:rsid w:val="009E4C3F"/>
    <w:rsid w:val="009E56D3"/>
    <w:rsid w:val="009E5EB9"/>
    <w:rsid w:val="009E722B"/>
    <w:rsid w:val="009E725B"/>
    <w:rsid w:val="009F16C2"/>
    <w:rsid w:val="009F2EBF"/>
    <w:rsid w:val="009F60C0"/>
    <w:rsid w:val="009F6C98"/>
    <w:rsid w:val="00A0008E"/>
    <w:rsid w:val="00A006F7"/>
    <w:rsid w:val="00A01C6C"/>
    <w:rsid w:val="00A05752"/>
    <w:rsid w:val="00A1343D"/>
    <w:rsid w:val="00A1434E"/>
    <w:rsid w:val="00A31207"/>
    <w:rsid w:val="00A33978"/>
    <w:rsid w:val="00A339C6"/>
    <w:rsid w:val="00A35237"/>
    <w:rsid w:val="00A35559"/>
    <w:rsid w:val="00A35D20"/>
    <w:rsid w:val="00A42612"/>
    <w:rsid w:val="00A428B0"/>
    <w:rsid w:val="00A42CDA"/>
    <w:rsid w:val="00A44978"/>
    <w:rsid w:val="00A54DD7"/>
    <w:rsid w:val="00A56DA8"/>
    <w:rsid w:val="00A609AD"/>
    <w:rsid w:val="00A652CD"/>
    <w:rsid w:val="00A65B32"/>
    <w:rsid w:val="00A711D9"/>
    <w:rsid w:val="00A76F64"/>
    <w:rsid w:val="00A77E17"/>
    <w:rsid w:val="00A8203D"/>
    <w:rsid w:val="00A847AA"/>
    <w:rsid w:val="00A9108E"/>
    <w:rsid w:val="00A92AF3"/>
    <w:rsid w:val="00A92F00"/>
    <w:rsid w:val="00A944E3"/>
    <w:rsid w:val="00A946D0"/>
    <w:rsid w:val="00AA0020"/>
    <w:rsid w:val="00AA36F4"/>
    <w:rsid w:val="00AA5277"/>
    <w:rsid w:val="00AA5F1F"/>
    <w:rsid w:val="00AA7456"/>
    <w:rsid w:val="00AB03C0"/>
    <w:rsid w:val="00AB35BF"/>
    <w:rsid w:val="00AB4469"/>
    <w:rsid w:val="00AC14B5"/>
    <w:rsid w:val="00AC4F6F"/>
    <w:rsid w:val="00AC5A2B"/>
    <w:rsid w:val="00AC6ACD"/>
    <w:rsid w:val="00AC79B2"/>
    <w:rsid w:val="00AD086B"/>
    <w:rsid w:val="00AD0FE0"/>
    <w:rsid w:val="00AD5564"/>
    <w:rsid w:val="00AE19B1"/>
    <w:rsid w:val="00AE1F26"/>
    <w:rsid w:val="00AE61D3"/>
    <w:rsid w:val="00AF196F"/>
    <w:rsid w:val="00AF4E1A"/>
    <w:rsid w:val="00AF5783"/>
    <w:rsid w:val="00AF6D97"/>
    <w:rsid w:val="00AF77BF"/>
    <w:rsid w:val="00B03642"/>
    <w:rsid w:val="00B059BE"/>
    <w:rsid w:val="00B108C8"/>
    <w:rsid w:val="00B10A71"/>
    <w:rsid w:val="00B126D6"/>
    <w:rsid w:val="00B12882"/>
    <w:rsid w:val="00B13499"/>
    <w:rsid w:val="00B15BAF"/>
    <w:rsid w:val="00B16957"/>
    <w:rsid w:val="00B20FF8"/>
    <w:rsid w:val="00B215C0"/>
    <w:rsid w:val="00B21C67"/>
    <w:rsid w:val="00B24811"/>
    <w:rsid w:val="00B24F9E"/>
    <w:rsid w:val="00B37B49"/>
    <w:rsid w:val="00B41FD4"/>
    <w:rsid w:val="00B45CEE"/>
    <w:rsid w:val="00B469FB"/>
    <w:rsid w:val="00B47219"/>
    <w:rsid w:val="00B474A9"/>
    <w:rsid w:val="00B50648"/>
    <w:rsid w:val="00B55AAF"/>
    <w:rsid w:val="00B619AC"/>
    <w:rsid w:val="00B629A5"/>
    <w:rsid w:val="00B67E1E"/>
    <w:rsid w:val="00B71A45"/>
    <w:rsid w:val="00B73BEC"/>
    <w:rsid w:val="00B76885"/>
    <w:rsid w:val="00B76ABC"/>
    <w:rsid w:val="00B841A4"/>
    <w:rsid w:val="00B85B53"/>
    <w:rsid w:val="00B93758"/>
    <w:rsid w:val="00B93BC6"/>
    <w:rsid w:val="00B9696E"/>
    <w:rsid w:val="00B975F9"/>
    <w:rsid w:val="00BA0ED8"/>
    <w:rsid w:val="00BA6549"/>
    <w:rsid w:val="00BA67CD"/>
    <w:rsid w:val="00BA7E30"/>
    <w:rsid w:val="00BB0FDC"/>
    <w:rsid w:val="00BC099C"/>
    <w:rsid w:val="00BC22C1"/>
    <w:rsid w:val="00BC4E93"/>
    <w:rsid w:val="00BC59A6"/>
    <w:rsid w:val="00BC636C"/>
    <w:rsid w:val="00BC754D"/>
    <w:rsid w:val="00BC7673"/>
    <w:rsid w:val="00BC7A1A"/>
    <w:rsid w:val="00BD1803"/>
    <w:rsid w:val="00BD4F2B"/>
    <w:rsid w:val="00BD5A57"/>
    <w:rsid w:val="00BD753D"/>
    <w:rsid w:val="00BE3364"/>
    <w:rsid w:val="00BF36D1"/>
    <w:rsid w:val="00BF400B"/>
    <w:rsid w:val="00BF4EA6"/>
    <w:rsid w:val="00C07B4F"/>
    <w:rsid w:val="00C154C3"/>
    <w:rsid w:val="00C202CE"/>
    <w:rsid w:val="00C21735"/>
    <w:rsid w:val="00C26453"/>
    <w:rsid w:val="00C333F9"/>
    <w:rsid w:val="00C3510E"/>
    <w:rsid w:val="00C35F79"/>
    <w:rsid w:val="00C37EF6"/>
    <w:rsid w:val="00C4125C"/>
    <w:rsid w:val="00C41366"/>
    <w:rsid w:val="00C421EA"/>
    <w:rsid w:val="00C42BD9"/>
    <w:rsid w:val="00C43839"/>
    <w:rsid w:val="00C43896"/>
    <w:rsid w:val="00C43C90"/>
    <w:rsid w:val="00C50073"/>
    <w:rsid w:val="00C53994"/>
    <w:rsid w:val="00C62E7D"/>
    <w:rsid w:val="00C63230"/>
    <w:rsid w:val="00C66DB7"/>
    <w:rsid w:val="00C66F4E"/>
    <w:rsid w:val="00C748CE"/>
    <w:rsid w:val="00C77E6D"/>
    <w:rsid w:val="00C855B9"/>
    <w:rsid w:val="00C915C3"/>
    <w:rsid w:val="00C92AB9"/>
    <w:rsid w:val="00C9770E"/>
    <w:rsid w:val="00CA0911"/>
    <w:rsid w:val="00CA4BF8"/>
    <w:rsid w:val="00CA4C2B"/>
    <w:rsid w:val="00CA594D"/>
    <w:rsid w:val="00CA6A54"/>
    <w:rsid w:val="00CB1F9E"/>
    <w:rsid w:val="00CB2D0B"/>
    <w:rsid w:val="00CB333D"/>
    <w:rsid w:val="00CB3965"/>
    <w:rsid w:val="00CB3D12"/>
    <w:rsid w:val="00CB70DA"/>
    <w:rsid w:val="00CC144E"/>
    <w:rsid w:val="00CC167F"/>
    <w:rsid w:val="00CC225B"/>
    <w:rsid w:val="00CC233A"/>
    <w:rsid w:val="00CC492B"/>
    <w:rsid w:val="00CC50E5"/>
    <w:rsid w:val="00CC5C25"/>
    <w:rsid w:val="00CC6FED"/>
    <w:rsid w:val="00CC7D44"/>
    <w:rsid w:val="00CD4514"/>
    <w:rsid w:val="00CD695D"/>
    <w:rsid w:val="00CD7613"/>
    <w:rsid w:val="00CE1495"/>
    <w:rsid w:val="00CE2630"/>
    <w:rsid w:val="00CE526A"/>
    <w:rsid w:val="00CF0778"/>
    <w:rsid w:val="00CF589D"/>
    <w:rsid w:val="00D0094C"/>
    <w:rsid w:val="00D03EBC"/>
    <w:rsid w:val="00D04057"/>
    <w:rsid w:val="00D0574C"/>
    <w:rsid w:val="00D06559"/>
    <w:rsid w:val="00D07A03"/>
    <w:rsid w:val="00D07C46"/>
    <w:rsid w:val="00D12C83"/>
    <w:rsid w:val="00D219AE"/>
    <w:rsid w:val="00D21B59"/>
    <w:rsid w:val="00D21DB9"/>
    <w:rsid w:val="00D24449"/>
    <w:rsid w:val="00D31AEB"/>
    <w:rsid w:val="00D3275A"/>
    <w:rsid w:val="00D331DF"/>
    <w:rsid w:val="00D40BE1"/>
    <w:rsid w:val="00D4118D"/>
    <w:rsid w:val="00D418D6"/>
    <w:rsid w:val="00D44682"/>
    <w:rsid w:val="00D44FC0"/>
    <w:rsid w:val="00D50FE5"/>
    <w:rsid w:val="00D54E57"/>
    <w:rsid w:val="00D55030"/>
    <w:rsid w:val="00D55CAC"/>
    <w:rsid w:val="00D57595"/>
    <w:rsid w:val="00D5759B"/>
    <w:rsid w:val="00D60299"/>
    <w:rsid w:val="00D6132E"/>
    <w:rsid w:val="00D65CF0"/>
    <w:rsid w:val="00D67B19"/>
    <w:rsid w:val="00D7437F"/>
    <w:rsid w:val="00D7543C"/>
    <w:rsid w:val="00D80BB5"/>
    <w:rsid w:val="00D82379"/>
    <w:rsid w:val="00D82444"/>
    <w:rsid w:val="00D832AA"/>
    <w:rsid w:val="00D85CF2"/>
    <w:rsid w:val="00D86289"/>
    <w:rsid w:val="00D91789"/>
    <w:rsid w:val="00D95252"/>
    <w:rsid w:val="00D95FD7"/>
    <w:rsid w:val="00D96BE2"/>
    <w:rsid w:val="00DA1D73"/>
    <w:rsid w:val="00DA228B"/>
    <w:rsid w:val="00DA3521"/>
    <w:rsid w:val="00DA42B5"/>
    <w:rsid w:val="00DA728B"/>
    <w:rsid w:val="00DB14E7"/>
    <w:rsid w:val="00DB29F5"/>
    <w:rsid w:val="00DB65B2"/>
    <w:rsid w:val="00DB6D0B"/>
    <w:rsid w:val="00DB733D"/>
    <w:rsid w:val="00DC0459"/>
    <w:rsid w:val="00DC208F"/>
    <w:rsid w:val="00DC4545"/>
    <w:rsid w:val="00DC5A7E"/>
    <w:rsid w:val="00DD0D4A"/>
    <w:rsid w:val="00DD2639"/>
    <w:rsid w:val="00DD3CB5"/>
    <w:rsid w:val="00DD6625"/>
    <w:rsid w:val="00DE1417"/>
    <w:rsid w:val="00DE1D42"/>
    <w:rsid w:val="00DE47AD"/>
    <w:rsid w:val="00DE4E26"/>
    <w:rsid w:val="00DE5C71"/>
    <w:rsid w:val="00DE74D1"/>
    <w:rsid w:val="00DF15A6"/>
    <w:rsid w:val="00DF16F7"/>
    <w:rsid w:val="00DF7208"/>
    <w:rsid w:val="00E008E0"/>
    <w:rsid w:val="00E00DCC"/>
    <w:rsid w:val="00E02855"/>
    <w:rsid w:val="00E11C67"/>
    <w:rsid w:val="00E13347"/>
    <w:rsid w:val="00E202D2"/>
    <w:rsid w:val="00E2139D"/>
    <w:rsid w:val="00E226E6"/>
    <w:rsid w:val="00E24167"/>
    <w:rsid w:val="00E24A97"/>
    <w:rsid w:val="00E254EE"/>
    <w:rsid w:val="00E25E21"/>
    <w:rsid w:val="00E26B6E"/>
    <w:rsid w:val="00E275EB"/>
    <w:rsid w:val="00E3433C"/>
    <w:rsid w:val="00E36DDA"/>
    <w:rsid w:val="00E379CA"/>
    <w:rsid w:val="00E40E5F"/>
    <w:rsid w:val="00E45981"/>
    <w:rsid w:val="00E46B66"/>
    <w:rsid w:val="00E518D0"/>
    <w:rsid w:val="00E51B42"/>
    <w:rsid w:val="00E5220A"/>
    <w:rsid w:val="00E532C2"/>
    <w:rsid w:val="00E536F1"/>
    <w:rsid w:val="00E53E00"/>
    <w:rsid w:val="00E57972"/>
    <w:rsid w:val="00E6151F"/>
    <w:rsid w:val="00E62FA2"/>
    <w:rsid w:val="00E65400"/>
    <w:rsid w:val="00E663A1"/>
    <w:rsid w:val="00E66C9F"/>
    <w:rsid w:val="00E6736B"/>
    <w:rsid w:val="00E67F4C"/>
    <w:rsid w:val="00E70AA4"/>
    <w:rsid w:val="00E70DAB"/>
    <w:rsid w:val="00E70F51"/>
    <w:rsid w:val="00E71520"/>
    <w:rsid w:val="00E72EB3"/>
    <w:rsid w:val="00E72F53"/>
    <w:rsid w:val="00E74654"/>
    <w:rsid w:val="00E76C09"/>
    <w:rsid w:val="00E82A99"/>
    <w:rsid w:val="00E82CAF"/>
    <w:rsid w:val="00E85806"/>
    <w:rsid w:val="00E901F8"/>
    <w:rsid w:val="00E91760"/>
    <w:rsid w:val="00E91DD6"/>
    <w:rsid w:val="00EA412C"/>
    <w:rsid w:val="00EA6922"/>
    <w:rsid w:val="00EB2A48"/>
    <w:rsid w:val="00EB7E36"/>
    <w:rsid w:val="00EC06DB"/>
    <w:rsid w:val="00EC479F"/>
    <w:rsid w:val="00EC47DF"/>
    <w:rsid w:val="00EC6E29"/>
    <w:rsid w:val="00ED45C2"/>
    <w:rsid w:val="00ED5072"/>
    <w:rsid w:val="00ED721C"/>
    <w:rsid w:val="00ED7862"/>
    <w:rsid w:val="00EE1823"/>
    <w:rsid w:val="00EE2372"/>
    <w:rsid w:val="00EE32EE"/>
    <w:rsid w:val="00EE376F"/>
    <w:rsid w:val="00EF1762"/>
    <w:rsid w:val="00EF2340"/>
    <w:rsid w:val="00EF3894"/>
    <w:rsid w:val="00EF4FB9"/>
    <w:rsid w:val="00EF51AB"/>
    <w:rsid w:val="00EF70A6"/>
    <w:rsid w:val="00F00433"/>
    <w:rsid w:val="00F1299D"/>
    <w:rsid w:val="00F1422D"/>
    <w:rsid w:val="00F14260"/>
    <w:rsid w:val="00F14B41"/>
    <w:rsid w:val="00F162DF"/>
    <w:rsid w:val="00F20E80"/>
    <w:rsid w:val="00F22784"/>
    <w:rsid w:val="00F2395D"/>
    <w:rsid w:val="00F26007"/>
    <w:rsid w:val="00F26381"/>
    <w:rsid w:val="00F342F8"/>
    <w:rsid w:val="00F3441F"/>
    <w:rsid w:val="00F4143A"/>
    <w:rsid w:val="00F42D5A"/>
    <w:rsid w:val="00F446CC"/>
    <w:rsid w:val="00F4494C"/>
    <w:rsid w:val="00F44D4A"/>
    <w:rsid w:val="00F64C83"/>
    <w:rsid w:val="00F64D34"/>
    <w:rsid w:val="00F64FC8"/>
    <w:rsid w:val="00F70420"/>
    <w:rsid w:val="00F7608C"/>
    <w:rsid w:val="00F76CB0"/>
    <w:rsid w:val="00F82E1D"/>
    <w:rsid w:val="00F82F2D"/>
    <w:rsid w:val="00F83687"/>
    <w:rsid w:val="00F83734"/>
    <w:rsid w:val="00F83C6E"/>
    <w:rsid w:val="00F85A25"/>
    <w:rsid w:val="00F916BB"/>
    <w:rsid w:val="00F93706"/>
    <w:rsid w:val="00F93BE8"/>
    <w:rsid w:val="00F974DB"/>
    <w:rsid w:val="00FA125D"/>
    <w:rsid w:val="00FA5D03"/>
    <w:rsid w:val="00FA733A"/>
    <w:rsid w:val="00FB0BBF"/>
    <w:rsid w:val="00FB1DCB"/>
    <w:rsid w:val="00FB2492"/>
    <w:rsid w:val="00FB5306"/>
    <w:rsid w:val="00FB5491"/>
    <w:rsid w:val="00FB7A07"/>
    <w:rsid w:val="00FC6BFC"/>
    <w:rsid w:val="00FD1760"/>
    <w:rsid w:val="00FD1E18"/>
    <w:rsid w:val="00FD2C19"/>
    <w:rsid w:val="00FD35C1"/>
    <w:rsid w:val="00FE1CCC"/>
    <w:rsid w:val="00FE1D92"/>
    <w:rsid w:val="00FE3833"/>
    <w:rsid w:val="00FE67DA"/>
    <w:rsid w:val="00FF0970"/>
    <w:rsid w:val="00FF0A41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2C282B4"/>
  <w15:docId w15:val="{393C0B45-3057-4F05-B1F4-03C572EB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67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EE37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uiPriority w:val="3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uiPriority w:val="99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32B36"/>
    <w:pPr>
      <w:spacing w:after="120" w:line="480" w:lineRule="auto"/>
    </w:pPr>
  </w:style>
  <w:style w:type="character" w:customStyle="1" w:styleId="20">
    <w:name w:val="Основной текст 2 Знак"/>
    <w:link w:val="2"/>
    <w:rsid w:val="00832B36"/>
    <w:rPr>
      <w:sz w:val="24"/>
      <w:szCs w:val="24"/>
    </w:rPr>
  </w:style>
  <w:style w:type="paragraph" w:customStyle="1" w:styleId="31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EE376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HORIZLINE">
    <w:name w:val=".HORIZLINE"/>
    <w:uiPriority w:val="99"/>
    <w:rsid w:val="002B7D8D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/>
      <w:sz w:val="24"/>
      <w:szCs w:val="24"/>
    </w:rPr>
  </w:style>
  <w:style w:type="paragraph" w:customStyle="1" w:styleId="ConsPlusTitle">
    <w:name w:val="ConsPlusTitle"/>
    <w:rsid w:val="002901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A847A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322C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4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540428&amp;dst=10025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ZR&amp;n=540428&amp;dst=1001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540428&amp;dst=10027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6D8AA-EEA2-4F5A-ACB8-3517B3673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3506</Characters>
  <Application>Microsoft Office Word</Application>
  <DocSecurity>0</DocSecurity>
  <Lines>29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KNVSH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Винниченко Екатерина Геннадьевна</cp:lastModifiedBy>
  <cp:revision>6</cp:revision>
  <cp:lastPrinted>2026-08-20T14:54:00Z</cp:lastPrinted>
  <dcterms:created xsi:type="dcterms:W3CDTF">2026-08-27T13:14:00Z</dcterms:created>
  <dcterms:modified xsi:type="dcterms:W3CDTF">2026-09-07T07:30:00Z</dcterms:modified>
</cp:coreProperties>
</file>