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953B" w14:textId="2258E9BA" w:rsidR="00C80623" w:rsidRDefault="00C80623"/>
    <w:p w14:paraId="6B26C484" w14:textId="77777777" w:rsidR="00C80623" w:rsidRPr="00C80623" w:rsidRDefault="00C80623" w:rsidP="00C8062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Научно-технического совета</w:t>
      </w:r>
    </w:p>
    <w:p w14:paraId="494DED18" w14:textId="0F6A7139" w:rsidR="00C80623" w:rsidRPr="00C80623" w:rsidRDefault="00C80623" w:rsidP="00C8062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806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роректору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научной работе</w:t>
      </w:r>
    </w:p>
    <w:p w14:paraId="4D8D9659" w14:textId="1AECDF1E" w:rsidR="00C80623" w:rsidRPr="00C80623" w:rsidRDefault="00C01D06" w:rsidP="00C8062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 В. Фомину</w:t>
      </w:r>
    </w:p>
    <w:p w14:paraId="4BCDABFF" w14:textId="77777777" w:rsidR="00C80623" w:rsidRPr="00C80623" w:rsidRDefault="00C80623" w:rsidP="00C8062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C4368" w14:textId="77777777" w:rsidR="00C80623" w:rsidRPr="00C80623" w:rsidRDefault="00C80623" w:rsidP="00C8062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2CA98" w14:textId="77777777" w:rsidR="00C80623" w:rsidRPr="00C80623" w:rsidRDefault="00C80623" w:rsidP="00C806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Служебная записка</w:t>
      </w:r>
    </w:p>
    <w:p w14:paraId="3FE2EC94" w14:textId="77777777" w:rsidR="00C80623" w:rsidRPr="00C80623" w:rsidRDefault="00C80623" w:rsidP="00C806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B5431" w14:textId="55527892" w:rsidR="00C80623" w:rsidRDefault="00C80623" w:rsidP="00C806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принять на рассмотрение Научно-технического совета Университета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кандидатуру </w:t>
      </w:r>
      <w:r w:rsidR="00DD63DA" w:rsidRPr="00DD63D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полностью ФИО претендента, ученая степень, должность, высшая школа / кафедра, институт</w:t>
      </w:r>
      <w:r w:rsidR="00DD63DA" w:rsidRPr="00DD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4E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выдвигаемую</w:t>
      </w:r>
      <w:r w:rsidRPr="00C8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DF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DD63D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A3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C8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24E1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8062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молодых ученых в области наук об образовании на соискание медали «Молодым ученым за успехи в науке» Российской академии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BD73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«</w:t>
      </w:r>
      <w:r w:rsidR="00D25567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Н</w:t>
      </w:r>
      <w:r w:rsidRPr="00BD73DE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азвание номинации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27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темой н</w:t>
      </w:r>
      <w:r w:rsidR="00B27D9E" w:rsidRPr="00B27D9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аучного исследования</w:t>
      </w:r>
      <w:r w:rsidR="00B27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D9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27D9E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Н</w:t>
      </w:r>
      <w:r w:rsidR="00B27D9E" w:rsidRPr="00BD73DE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азвание</w:t>
      </w:r>
      <w:r w:rsidR="00B27D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D3586E" w14:textId="06F45D9D" w:rsidR="00C80623" w:rsidRDefault="00C80623" w:rsidP="00C806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D13F1" w14:textId="401A844E" w:rsidR="00824E1F" w:rsidRPr="00BD73DE" w:rsidRDefault="00C80623" w:rsidP="00C806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D73DE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Ниже указываются научные достижения претендента, за которые он выдвигается</w:t>
      </w:r>
      <w:r w:rsidRPr="00BD73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B27D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B27D9E" w:rsidRPr="00B27D9E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количество публикаций (научные труды, учебные издания), участие в конференциях, участие в НИР.</w:t>
      </w:r>
    </w:p>
    <w:p w14:paraId="3269AFB9" w14:textId="77777777" w:rsidR="00C80623" w:rsidRPr="00C80623" w:rsidRDefault="00C80623" w:rsidP="00C806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71078" w14:textId="77777777" w:rsidR="00C80623" w:rsidRPr="00C80623" w:rsidRDefault="00C80623" w:rsidP="00C806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F9147" w14:textId="77777777" w:rsidR="00C80623" w:rsidRPr="00C80623" w:rsidRDefault="00C80623" w:rsidP="00C806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527C9" w14:textId="77777777" w:rsidR="00C80623" w:rsidRPr="00C80623" w:rsidRDefault="00C80623" w:rsidP="00C806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41F70" w14:textId="77777777" w:rsidR="00C80623" w:rsidRPr="00C80623" w:rsidRDefault="00C80623" w:rsidP="00C806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8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C8062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___________________</w:t>
      </w:r>
      <w:r w:rsidRPr="00C806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C806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C806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C8062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__________</w:t>
      </w:r>
      <w:r w:rsidRPr="00C806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C806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C806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C8062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__________</w:t>
      </w:r>
    </w:p>
    <w:p w14:paraId="6C86E839" w14:textId="77777777" w:rsidR="00C80623" w:rsidRPr="00BD73DE" w:rsidRDefault="00C80623" w:rsidP="00C806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4"/>
          <w:vertAlign w:val="superscript"/>
          <w:lang w:eastAsia="ru-RU"/>
        </w:rPr>
      </w:pPr>
      <w:r w:rsidRPr="00BD73DE">
        <w:rPr>
          <w:rFonts w:ascii="Times New Roman" w:eastAsia="Times New Roman" w:hAnsi="Times New Roman" w:cs="Times New Roman"/>
          <w:iCs/>
          <w:sz w:val="28"/>
          <w:szCs w:val="24"/>
          <w:vertAlign w:val="superscript"/>
          <w:lang w:eastAsia="ru-RU"/>
        </w:rPr>
        <w:t xml:space="preserve">                           (название </w:t>
      </w:r>
      <w:proofErr w:type="gramStart"/>
      <w:r w:rsidRPr="00BD73DE">
        <w:rPr>
          <w:rFonts w:ascii="Times New Roman" w:eastAsia="Times New Roman" w:hAnsi="Times New Roman" w:cs="Times New Roman"/>
          <w:iCs/>
          <w:sz w:val="28"/>
          <w:szCs w:val="24"/>
          <w:vertAlign w:val="superscript"/>
          <w:lang w:eastAsia="ru-RU"/>
        </w:rPr>
        <w:t xml:space="preserve">института)   </w:t>
      </w:r>
      <w:proofErr w:type="gramEnd"/>
      <w:r w:rsidRPr="00BD73DE">
        <w:rPr>
          <w:rFonts w:ascii="Times New Roman" w:eastAsia="Times New Roman" w:hAnsi="Times New Roman" w:cs="Times New Roman"/>
          <w:iCs/>
          <w:sz w:val="28"/>
          <w:szCs w:val="24"/>
          <w:vertAlign w:val="superscript"/>
          <w:lang w:eastAsia="ru-RU"/>
        </w:rPr>
        <w:t xml:space="preserve">                                              (подпись)                                                   ( ФИО)</w:t>
      </w:r>
    </w:p>
    <w:p w14:paraId="0E87B910" w14:textId="77777777" w:rsidR="00C80623" w:rsidRPr="00C80623" w:rsidRDefault="00C80623" w:rsidP="00C80623">
      <w:pPr>
        <w:widowControl w:val="0"/>
        <w:suppressAutoHyphens/>
        <w:spacing w:after="0" w:line="240" w:lineRule="auto"/>
        <w:rPr>
          <w:rFonts w:ascii="Times New Roman" w:eastAsia="Times New Roman" w:hAnsi="Times New Roman" w:cs="FreeSans"/>
          <w:kern w:val="1"/>
          <w:sz w:val="20"/>
          <w:szCs w:val="24"/>
          <w:lang w:eastAsia="zh-CN" w:bidi="hi-IN"/>
        </w:rPr>
      </w:pPr>
    </w:p>
    <w:p w14:paraId="480B509F" w14:textId="124138A5" w:rsidR="00C80623" w:rsidRPr="00C80623" w:rsidRDefault="00C80623" w:rsidP="00C80623"/>
    <w:sectPr w:rsidR="00C80623" w:rsidRPr="00C80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EE"/>
    <w:rsid w:val="00295D5B"/>
    <w:rsid w:val="002B00EE"/>
    <w:rsid w:val="004A3DF1"/>
    <w:rsid w:val="00824E1F"/>
    <w:rsid w:val="00B27D9E"/>
    <w:rsid w:val="00BD73DE"/>
    <w:rsid w:val="00C01D06"/>
    <w:rsid w:val="00C80623"/>
    <w:rsid w:val="00D25567"/>
    <w:rsid w:val="00D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4F0D"/>
  <w15:chartTrackingRefBased/>
  <w15:docId w15:val="{0CFFC61C-67E0-4081-BD2A-451BB5EF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Гернер Анжелика Алексеевна</dc:creator>
  <cp:keywords/>
  <dc:description/>
  <cp:lastModifiedBy>Винниченко Екатерина Геннадьевна</cp:lastModifiedBy>
  <cp:revision>3</cp:revision>
  <dcterms:created xsi:type="dcterms:W3CDTF">2026-03-18T13:42:00Z</dcterms:created>
  <dcterms:modified xsi:type="dcterms:W3CDTF">2026-03-18T14:06:00Z</dcterms:modified>
</cp:coreProperties>
</file>