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C531" w14:textId="77777777" w:rsidR="00416826" w:rsidRDefault="00416826" w:rsidP="004168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5BD9F391" w14:textId="77777777" w:rsidR="00416826" w:rsidRDefault="00416826" w:rsidP="004168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361EACD" w14:textId="77777777" w:rsidR="00416826" w:rsidRDefault="00416826" w:rsidP="004168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52BD36" w14:textId="4545A444" w:rsidR="00416826" w:rsidRDefault="00BC6E10" w:rsidP="004168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416826">
        <w:rPr>
          <w:rFonts w:ascii="Times New Roman" w:eastAsia="Calibri" w:hAnsi="Times New Roman" w:cs="Times New Roman"/>
          <w:sz w:val="24"/>
          <w:szCs w:val="24"/>
        </w:rPr>
        <w:t>роректор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416826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BD3A4F">
        <w:rPr>
          <w:rFonts w:ascii="Times New Roman" w:eastAsia="Calibri" w:hAnsi="Times New Roman" w:cs="Times New Roman"/>
          <w:sz w:val="24"/>
          <w:szCs w:val="24"/>
        </w:rPr>
        <w:t>н</w:t>
      </w:r>
      <w:r w:rsidR="00416826">
        <w:rPr>
          <w:rFonts w:ascii="Times New Roman" w:eastAsia="Calibri" w:hAnsi="Times New Roman" w:cs="Times New Roman"/>
          <w:sz w:val="24"/>
          <w:szCs w:val="24"/>
        </w:rPr>
        <w:t>аучно</w:t>
      </w:r>
      <w:r w:rsidR="00BD3A4F">
        <w:rPr>
          <w:rFonts w:ascii="Times New Roman" w:eastAsia="Calibri" w:hAnsi="Times New Roman" w:cs="Times New Roman"/>
          <w:sz w:val="24"/>
          <w:szCs w:val="24"/>
        </w:rPr>
        <w:t>й работе</w:t>
      </w:r>
    </w:p>
    <w:p w14:paraId="29318E9F" w14:textId="77777777" w:rsidR="00416826" w:rsidRDefault="00416826" w:rsidP="00416826">
      <w:pPr>
        <w:rPr>
          <w:rFonts w:ascii="Calibri" w:eastAsia="Calibri" w:hAnsi="Calibri" w:cs="Times New Roman"/>
        </w:rPr>
      </w:pPr>
    </w:p>
    <w:p w14:paraId="6D39209B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88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</w:t>
      </w:r>
      <w:r w:rsidR="00DF75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43A4D903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627ED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20D66ECA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5D64FDFE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0E579" w14:textId="77777777" w:rsidR="00416826" w:rsidRDefault="00416826" w:rsidP="00416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на получение грантов Российского научного фонда </w:t>
      </w:r>
    </w:p>
    <w:p w14:paraId="34201186" w14:textId="2E2C7503" w:rsidR="00416826" w:rsidRDefault="00416826" w:rsidP="0056493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Открытый конкурс </w:t>
      </w:r>
      <w:r w:rsidR="0056493E" w:rsidRPr="0056493E">
        <w:rPr>
          <w:rFonts w:ascii="Times New Roman" w:hAnsi="Times New Roman" w:cs="Times New Roman"/>
          <w:bCs/>
          <w:sz w:val="24"/>
          <w:szCs w:val="24"/>
        </w:rPr>
        <w:t>на получение грантов Российского научного фонда по мероприятию «по мероприятию «Проведение исследований научными группами под руководством молодых ученых» приоритетного направления деятельности Российского научного фонда «Поддержка молодых ученых» (№ 132)</w:t>
      </w:r>
    </w:p>
    <w:p w14:paraId="7A91C529" w14:textId="77777777" w:rsidR="00291747" w:rsidRDefault="00291747" w:rsidP="00564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2126"/>
        <w:gridCol w:w="2268"/>
      </w:tblGrid>
      <w:tr w:rsidR="00416826" w14:paraId="31AA973D" w14:textId="77777777" w:rsidTr="00064BE9">
        <w:trPr>
          <w:trHeight w:val="1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0EDB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C4D9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1C7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536CBAEE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1BEC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EFF2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EE21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7EE8524F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826" w14:paraId="379BB553" w14:textId="77777777" w:rsidTr="00064BE9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06B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117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1E3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5D6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A74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118" w14:textId="77777777" w:rsidR="00416826" w:rsidRDefault="00416826" w:rsidP="00064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6B87F170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6500B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7979A7A9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4B21ED4A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F990320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C19DB42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D5DE6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8221D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1790B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495D71EA" w14:textId="77777777" w:rsidR="00416826" w:rsidRDefault="00416826" w:rsidP="004168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7EC76" w14:textId="77777777" w:rsidR="00735133" w:rsidRDefault="00735133"/>
    <w:sectPr w:rsidR="0073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FF"/>
    <w:rsid w:val="00291747"/>
    <w:rsid w:val="00302331"/>
    <w:rsid w:val="00416826"/>
    <w:rsid w:val="0056493E"/>
    <w:rsid w:val="00735133"/>
    <w:rsid w:val="00880966"/>
    <w:rsid w:val="00BC6E10"/>
    <w:rsid w:val="00BD3A4F"/>
    <w:rsid w:val="00DF7555"/>
    <w:rsid w:val="00E7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7BE0"/>
  <w15:chartTrackingRefBased/>
  <w15:docId w15:val="{99A3D432-BF0D-4CE7-911F-2A57FCEB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8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Винниченко Екатерина Геннадьевна</cp:lastModifiedBy>
  <cp:revision>9</cp:revision>
  <dcterms:created xsi:type="dcterms:W3CDTF">2021-12-24T12:15:00Z</dcterms:created>
  <dcterms:modified xsi:type="dcterms:W3CDTF">2026-01-13T09:07:00Z</dcterms:modified>
</cp:coreProperties>
</file>