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8C755" w14:textId="77777777" w:rsidR="00B922FA" w:rsidRPr="00D3154B" w:rsidRDefault="00B922FA" w:rsidP="00B92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2267"/>
        <w:gridCol w:w="3401"/>
      </w:tblGrid>
      <w:tr w:rsidR="00B922FA" w:rsidRPr="00D3154B" w14:paraId="27D39F97" w14:textId="77777777" w:rsidTr="00870E49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03DF8B" w14:textId="77777777" w:rsidR="00B922FA" w:rsidRPr="00D3154B" w:rsidRDefault="00B922FA" w:rsidP="00870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304"/>
            <w:bookmarkEnd w:id="0"/>
            <w:r w:rsidRPr="00D3154B">
              <w:rPr>
                <w:rFonts w:ascii="Times New Roman" w:hAnsi="Times New Roman" w:cs="Times New Roman"/>
                <w:b/>
                <w:sz w:val="24"/>
                <w:szCs w:val="24"/>
              </w:rPr>
              <w:t>АНКЕТА</w:t>
            </w:r>
          </w:p>
          <w:p w14:paraId="6AA3C544" w14:textId="77777777" w:rsidR="00B922FA" w:rsidRPr="00D3154B" w:rsidRDefault="00B922FA" w:rsidP="00870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4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конкурса на проведение исследований по изучению истории обороны и блокады Ленинграда</w:t>
            </w:r>
          </w:p>
        </w:tc>
      </w:tr>
      <w:tr w:rsidR="00B922FA" w:rsidRPr="00D3154B" w14:paraId="5B5EA21B" w14:textId="77777777" w:rsidTr="00870E49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E2E2E" w14:textId="77777777" w:rsidR="00B922FA" w:rsidRPr="00D3154B" w:rsidRDefault="00B922FA" w:rsidP="00870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2FA" w:rsidRPr="00D3154B" w14:paraId="08057990" w14:textId="77777777" w:rsidTr="00870E49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7DC857" w14:textId="77777777" w:rsidR="00B922FA" w:rsidRPr="00D3154B" w:rsidRDefault="00B922FA" w:rsidP="00870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4B">
              <w:rPr>
                <w:rFonts w:ascii="Times New Roman" w:hAnsi="Times New Roman" w:cs="Times New Roman"/>
                <w:sz w:val="24"/>
                <w:szCs w:val="24"/>
              </w:rPr>
              <w:t>1. Фамилия, имя, отчество (при наличии).</w:t>
            </w:r>
          </w:p>
          <w:p w14:paraId="6C7B85F9" w14:textId="77777777" w:rsidR="00B922FA" w:rsidRPr="00D3154B" w:rsidRDefault="00B922FA" w:rsidP="00870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4B">
              <w:rPr>
                <w:rFonts w:ascii="Times New Roman" w:hAnsi="Times New Roman" w:cs="Times New Roman"/>
                <w:sz w:val="24"/>
                <w:szCs w:val="24"/>
              </w:rPr>
              <w:t>2. Контактный мобильный телефон.</w:t>
            </w:r>
          </w:p>
          <w:p w14:paraId="59CF8F87" w14:textId="77777777" w:rsidR="00B922FA" w:rsidRPr="00D3154B" w:rsidRDefault="00B922FA" w:rsidP="00870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4B">
              <w:rPr>
                <w:rFonts w:ascii="Times New Roman" w:hAnsi="Times New Roman" w:cs="Times New Roman"/>
                <w:sz w:val="24"/>
                <w:szCs w:val="24"/>
              </w:rPr>
              <w:t>3. Дата и год рождения.</w:t>
            </w:r>
          </w:p>
          <w:p w14:paraId="0AC20171" w14:textId="1894CF5D" w:rsidR="00B922FA" w:rsidRPr="00E43DA8" w:rsidRDefault="00B922FA" w:rsidP="00E43DA8">
            <w:pPr>
              <w:pStyle w:val="a3"/>
              <w:tabs>
                <w:tab w:val="left" w:pos="142"/>
                <w:tab w:val="left" w:pos="426"/>
                <w:tab w:val="left" w:pos="1276"/>
              </w:tabs>
              <w:spacing w:before="0" w:after="0"/>
              <w:jc w:val="both"/>
              <w:rPr>
                <w:rFonts w:ascii="Times New Roman" w:hAnsi="Times New Roman" w:cs="Times New Roman"/>
                <w:iCs/>
              </w:rPr>
            </w:pPr>
            <w:r w:rsidRPr="00D3154B">
              <w:rPr>
                <w:rFonts w:ascii="Times New Roman" w:hAnsi="Times New Roman" w:cs="Times New Roman"/>
              </w:rPr>
              <w:t>4. Место учебы/работы (полное наименование вуза, отраслевого или академического института, факультета, отдела, кафедры, лаборатории)</w:t>
            </w:r>
            <w:r w:rsidR="00E43DA8">
              <w:rPr>
                <w:rFonts w:ascii="Times New Roman" w:hAnsi="Times New Roman" w:cs="Times New Roman"/>
              </w:rPr>
              <w:t xml:space="preserve">: </w:t>
            </w:r>
            <w:r w:rsidR="00E43DA8">
              <w:rPr>
                <w:rFonts w:ascii="Times New Roman" w:hAnsi="Times New Roman" w:cs="Times New Roman"/>
                <w:color w:val="0D0D0D" w:themeColor="text1" w:themeTint="F2"/>
              </w:rPr>
      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Великого», </w:t>
            </w:r>
            <w:r w:rsidR="00E43DA8" w:rsidRPr="00767E2C">
              <w:rPr>
                <w:rFonts w:ascii="Times New Roman" w:hAnsi="Times New Roman" w:cs="Times New Roman"/>
                <w:iCs/>
                <w:color w:val="0D0D0D" w:themeColor="text1" w:themeTint="F2"/>
                <w:highlight w:val="yellow"/>
              </w:rPr>
              <w:t>указать полностью названия института</w:t>
            </w:r>
            <w:r w:rsidR="006B7963">
              <w:rPr>
                <w:rFonts w:ascii="Times New Roman" w:hAnsi="Times New Roman" w:cs="Times New Roman"/>
                <w:iCs/>
                <w:color w:val="0D0D0D" w:themeColor="text1" w:themeTint="F2"/>
                <w:highlight w:val="yellow"/>
              </w:rPr>
              <w:t>/подразделения</w:t>
            </w:r>
            <w:r w:rsidR="00E43DA8" w:rsidRPr="00767E2C">
              <w:rPr>
                <w:rFonts w:ascii="Times New Roman" w:hAnsi="Times New Roman" w:cs="Times New Roman"/>
                <w:iCs/>
                <w:color w:val="0D0D0D" w:themeColor="text1" w:themeTint="F2"/>
                <w:highlight w:val="yellow"/>
              </w:rPr>
              <w:t xml:space="preserve"> и высшей школы/кафедры</w:t>
            </w:r>
            <w:r w:rsidR="00E43DA8">
              <w:rPr>
                <w:rFonts w:ascii="Times New Roman" w:hAnsi="Times New Roman" w:cs="Times New Roman"/>
                <w:iCs/>
                <w:color w:val="0D0D0D" w:themeColor="text1" w:themeTint="F2"/>
              </w:rPr>
              <w:t>.</w:t>
            </w:r>
          </w:p>
          <w:p w14:paraId="4FBE05E5" w14:textId="77777777" w:rsidR="00B922FA" w:rsidRPr="00D3154B" w:rsidRDefault="00B922FA" w:rsidP="00870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4B">
              <w:rPr>
                <w:rFonts w:ascii="Times New Roman" w:hAnsi="Times New Roman" w:cs="Times New Roman"/>
                <w:sz w:val="24"/>
                <w:szCs w:val="24"/>
              </w:rPr>
              <w:t>5. Идентификационный номер налогоплательщика (ИНН).</w:t>
            </w:r>
          </w:p>
          <w:p w14:paraId="47F504B9" w14:textId="4744EF14" w:rsidR="00B922FA" w:rsidRPr="00D3154B" w:rsidRDefault="00B922FA" w:rsidP="00870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4B">
              <w:rPr>
                <w:rFonts w:ascii="Times New Roman" w:hAnsi="Times New Roman" w:cs="Times New Roman"/>
                <w:sz w:val="24"/>
                <w:szCs w:val="24"/>
              </w:rPr>
              <w:t>6. Ученая степень (обязательно для молодых кандидатов наук с указанием темы диссертации и года защиты)</w:t>
            </w:r>
            <w:r w:rsidR="00E43D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43DA8" w:rsidRPr="00E43D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указать полностью степень, </w:t>
            </w:r>
            <w:r w:rsidR="00E43DA8" w:rsidRPr="00E43D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тем</w:t>
            </w:r>
            <w:r w:rsidR="00E43DA8" w:rsidRPr="00E43D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</w:t>
            </w:r>
            <w:r w:rsidR="00E43DA8" w:rsidRPr="00E43D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диссертации и год защиты</w:t>
            </w:r>
            <w:r w:rsidR="00E43DA8" w:rsidRPr="00E43D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  <w:p w14:paraId="1DC30194" w14:textId="1FC32ADE" w:rsidR="00B922FA" w:rsidRPr="00D3154B" w:rsidRDefault="00B922FA" w:rsidP="00870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4B">
              <w:rPr>
                <w:rFonts w:ascii="Times New Roman" w:hAnsi="Times New Roman" w:cs="Times New Roman"/>
                <w:sz w:val="24"/>
                <w:szCs w:val="24"/>
              </w:rPr>
              <w:t>7. Адрес электронной почты</w:t>
            </w:r>
            <w:r w:rsidR="006B79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B7963" w:rsidRPr="006B796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указать действующий адрес, не обязательно корпоративной.</w:t>
            </w:r>
          </w:p>
          <w:p w14:paraId="5D205278" w14:textId="77777777" w:rsidR="00B922FA" w:rsidRPr="00D3154B" w:rsidRDefault="00B922FA" w:rsidP="00870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4B">
              <w:rPr>
                <w:rFonts w:ascii="Times New Roman" w:hAnsi="Times New Roman" w:cs="Times New Roman"/>
                <w:sz w:val="24"/>
                <w:szCs w:val="24"/>
              </w:rPr>
              <w:t>8. Срок окончания обучения/трудового договора.</w:t>
            </w:r>
          </w:p>
          <w:p w14:paraId="3C08BF47" w14:textId="0BA8E342" w:rsidR="00B922FA" w:rsidRPr="00D3154B" w:rsidRDefault="00B922FA" w:rsidP="00870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4B">
              <w:rPr>
                <w:rFonts w:ascii="Times New Roman" w:hAnsi="Times New Roman" w:cs="Times New Roman"/>
                <w:sz w:val="24"/>
                <w:szCs w:val="24"/>
              </w:rPr>
              <w:t>9. Информация об опыте (результатах) научной деятельности участника конкурса по теме исследования по изучению истории обороны и блокады Ленинграда</w:t>
            </w:r>
            <w:r w:rsidR="00E43D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43DA8" w:rsidRPr="00E43D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</w:t>
            </w:r>
            <w:r w:rsidR="00E43DA8" w:rsidRPr="00E43D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ри отсутствии </w:t>
            </w:r>
            <w:r w:rsidR="006B796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информации </w:t>
            </w:r>
            <w:r w:rsidR="00E43DA8" w:rsidRPr="00E43D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указать - отсутствует</w:t>
            </w:r>
            <w:r w:rsidR="00E43DA8" w:rsidRPr="00E43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9EE009" w14:textId="64C9C3EE" w:rsidR="00B922FA" w:rsidRPr="00D3154B" w:rsidRDefault="00B922FA" w:rsidP="00870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4B">
              <w:rPr>
                <w:rFonts w:ascii="Times New Roman" w:hAnsi="Times New Roman" w:cs="Times New Roman"/>
                <w:sz w:val="24"/>
                <w:szCs w:val="24"/>
              </w:rPr>
              <w:t>10. Информация о победах в конкурсах, в том числе проводимых Комитетом по науке и высшей школе (наименование конкурса, год проведения, тема проекта)</w:t>
            </w:r>
            <w:r w:rsidR="00E43D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43DA8" w:rsidRPr="00E43D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</w:t>
            </w:r>
            <w:r w:rsidR="00E43DA8" w:rsidRPr="00E43D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ри отсутствии </w:t>
            </w:r>
            <w:r w:rsidR="006B796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информации </w:t>
            </w:r>
            <w:r w:rsidR="00E43DA8" w:rsidRPr="00E43D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указать - отсутствует</w:t>
            </w:r>
            <w:r w:rsidR="00E43DA8" w:rsidRPr="00E43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22FA" w:rsidRPr="00D3154B" w14:paraId="29E9AD25" w14:textId="77777777" w:rsidTr="00870E49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1536F1" w14:textId="77777777" w:rsidR="00B922FA" w:rsidRPr="00D3154B" w:rsidRDefault="00B922FA" w:rsidP="00870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2FA" w:rsidRPr="00D3154B" w14:paraId="46CD314F" w14:textId="77777777" w:rsidTr="00870E49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A42602" w14:textId="77777777" w:rsidR="00B922FA" w:rsidRPr="00D3154B" w:rsidRDefault="00B922FA" w:rsidP="00870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2852CBBB" w14:textId="77777777" w:rsidR="00B922FA" w:rsidRPr="00D3154B" w:rsidRDefault="00B922FA" w:rsidP="00870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E96D5" w14:textId="77777777" w:rsidR="00B922FA" w:rsidRPr="00D3154B" w:rsidRDefault="00B922FA" w:rsidP="00870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2FA" w:rsidRPr="00D3154B" w14:paraId="16CAA63B" w14:textId="77777777" w:rsidTr="00870E49">
        <w:tblPrEx>
          <w:tblBorders>
            <w:insideH w:val="single" w:sz="4" w:space="0" w:color="auto"/>
          </w:tblBorders>
        </w:tblPrEx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98BED" w14:textId="77777777" w:rsidR="00B922FA" w:rsidRPr="006B7963" w:rsidRDefault="00B922FA" w:rsidP="00870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796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(Подпись участника конкурса)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42A9CFF9" w14:textId="77777777" w:rsidR="00B922FA" w:rsidRPr="006B7963" w:rsidRDefault="00B922FA" w:rsidP="00870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C6B3D" w14:textId="77777777" w:rsidR="00B922FA" w:rsidRPr="00D3154B" w:rsidRDefault="00B922FA" w:rsidP="00870E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96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(Ф.И.О. участника конкурса)</w:t>
            </w:r>
          </w:p>
        </w:tc>
      </w:tr>
    </w:tbl>
    <w:p w14:paraId="7757D935" w14:textId="77777777" w:rsidR="00B922FA" w:rsidRPr="00D3154B" w:rsidRDefault="00B922FA" w:rsidP="00B92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034B3CE" w14:textId="77777777" w:rsidR="00B922FA" w:rsidRPr="00D3154B" w:rsidRDefault="00B922FA" w:rsidP="00B92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0E28888" w14:textId="77777777" w:rsidR="00B922FA" w:rsidRPr="00D3154B" w:rsidRDefault="00B922FA" w:rsidP="00B92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D9C80B5" w14:textId="77777777" w:rsidR="00B922FA" w:rsidRPr="00D3154B" w:rsidRDefault="00B922FA" w:rsidP="00B92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02638D" w14:textId="77777777" w:rsidR="00B922FA" w:rsidRPr="00D3154B" w:rsidRDefault="00B922FA" w:rsidP="00B92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EB1F570" w14:textId="77777777" w:rsidR="00B922FA" w:rsidRPr="00D3154B" w:rsidRDefault="00B922FA" w:rsidP="00B922FA">
      <w:pPr>
        <w:rPr>
          <w:rFonts w:ascii="Times New Roman" w:hAnsi="Times New Roman" w:cs="Times New Roman"/>
          <w:sz w:val="24"/>
          <w:szCs w:val="24"/>
        </w:rPr>
      </w:pPr>
    </w:p>
    <w:p w14:paraId="2C217BAB" w14:textId="77777777" w:rsidR="00912650" w:rsidRDefault="00912650"/>
    <w:sectPr w:rsidR="00912650" w:rsidSect="00D3154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83"/>
    <w:rsid w:val="006B7963"/>
    <w:rsid w:val="00912650"/>
    <w:rsid w:val="00B76883"/>
    <w:rsid w:val="00B922FA"/>
    <w:rsid w:val="00E4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8F09"/>
  <w15:chartTrackingRefBased/>
  <w15:docId w15:val="{B19F5DD7-85F2-4312-9E2C-8A2278DD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22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rmal (Web)"/>
    <w:basedOn w:val="a"/>
    <w:rsid w:val="00E43DA8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Ухватова</dc:creator>
  <cp:keywords/>
  <dc:description/>
  <cp:lastModifiedBy>Винниченко Екатерина Геннадьевна</cp:lastModifiedBy>
  <cp:revision>4</cp:revision>
  <dcterms:created xsi:type="dcterms:W3CDTF">2024-04-27T07:25:00Z</dcterms:created>
  <dcterms:modified xsi:type="dcterms:W3CDTF">2026-05-25T09:21:00Z</dcterms:modified>
</cp:coreProperties>
</file>