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DCAAE" w14:textId="666C2987" w:rsidR="007F3F00" w:rsidRPr="00F660F0" w:rsidRDefault="007F3F00" w:rsidP="00977A76">
      <w:pPr>
        <w:keepNext/>
        <w:spacing w:after="0" w:line="240" w:lineRule="auto"/>
        <w:ind w:left="5387"/>
        <w:jc w:val="right"/>
        <w:outlineLvl w:val="2"/>
        <w:rPr>
          <w:rFonts w:ascii="Times New Roman" w:hAnsi="Times New Roman"/>
          <w:bCs/>
          <w:sz w:val="24"/>
          <w:szCs w:val="24"/>
          <w:lang w:eastAsia="ru-RU"/>
        </w:rPr>
      </w:pPr>
      <w:r w:rsidRPr="00F660F0">
        <w:rPr>
          <w:rFonts w:ascii="Times New Roman" w:hAnsi="Times New Roman"/>
          <w:bCs/>
          <w:sz w:val="24"/>
          <w:szCs w:val="24"/>
          <w:lang w:eastAsia="ru-RU"/>
        </w:rPr>
        <w:t xml:space="preserve">Председателю Жюри </w:t>
      </w:r>
      <w:r w:rsidR="00B2077E" w:rsidRPr="00F660F0">
        <w:rPr>
          <w:rFonts w:ascii="Times New Roman" w:hAnsi="Times New Roman"/>
          <w:bCs/>
          <w:sz w:val="24"/>
          <w:szCs w:val="24"/>
          <w:lang w:eastAsia="ru-RU"/>
        </w:rPr>
        <w:t>к</w:t>
      </w:r>
      <w:r w:rsidRPr="00F660F0">
        <w:rPr>
          <w:rFonts w:ascii="Times New Roman" w:hAnsi="Times New Roman"/>
          <w:bCs/>
          <w:sz w:val="24"/>
          <w:szCs w:val="24"/>
          <w:lang w:eastAsia="ru-RU"/>
        </w:rPr>
        <w:t>онкурса</w:t>
      </w:r>
    </w:p>
    <w:p w14:paraId="31A97CC6" w14:textId="38645EBD" w:rsidR="007F3F00" w:rsidRPr="00F660F0" w:rsidRDefault="007F3F00" w:rsidP="00977A76">
      <w:pPr>
        <w:keepNext/>
        <w:spacing w:after="0" w:line="240" w:lineRule="auto"/>
        <w:ind w:left="4680"/>
        <w:jc w:val="right"/>
        <w:outlineLvl w:val="2"/>
        <w:rPr>
          <w:rFonts w:ascii="Times New Roman" w:hAnsi="Times New Roman"/>
          <w:bCs/>
          <w:sz w:val="24"/>
          <w:szCs w:val="24"/>
          <w:lang w:eastAsia="ru-RU"/>
        </w:rPr>
      </w:pPr>
      <w:r w:rsidRPr="00F660F0">
        <w:rPr>
          <w:rFonts w:ascii="Times New Roman" w:hAnsi="Times New Roman"/>
          <w:bCs/>
          <w:sz w:val="24"/>
          <w:szCs w:val="24"/>
          <w:lang w:eastAsia="ru-RU"/>
        </w:rPr>
        <w:t>на лучшую студенческую работу</w:t>
      </w:r>
      <w:r w:rsidR="001B7031" w:rsidRPr="00F660F0">
        <w:rPr>
          <w:rFonts w:ascii="Times New Roman" w:hAnsi="Times New Roman"/>
          <w:bCs/>
          <w:sz w:val="24"/>
          <w:szCs w:val="24"/>
          <w:lang w:eastAsia="ru-RU"/>
        </w:rPr>
        <w:t xml:space="preserve"> по истории обороны и блокады Ленинграда</w:t>
      </w:r>
    </w:p>
    <w:p w14:paraId="4E249630" w14:textId="77777777" w:rsidR="007F3F00" w:rsidRPr="00F660F0" w:rsidRDefault="007F3F00" w:rsidP="00977A7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6CA29C9B" w14:textId="77777777" w:rsidR="007F3F00" w:rsidRPr="00F660F0" w:rsidRDefault="007F3F00" w:rsidP="00977A7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355ED91A" w14:textId="77777777" w:rsidR="007F3F00" w:rsidRPr="00F660F0" w:rsidRDefault="007F3F00" w:rsidP="00977A7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12BB786A" w14:textId="77777777" w:rsidR="007F3F00" w:rsidRPr="00F660F0" w:rsidRDefault="007F3F00" w:rsidP="00977A7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F660F0">
        <w:rPr>
          <w:rFonts w:ascii="Times New Roman" w:hAnsi="Times New Roman"/>
          <w:b/>
          <w:sz w:val="24"/>
          <w:szCs w:val="24"/>
          <w:lang w:eastAsia="ru-RU"/>
        </w:rPr>
        <w:t>ЗАЯВЛЕНИЕ</w:t>
      </w:r>
    </w:p>
    <w:p w14:paraId="3D07364D" w14:textId="77777777" w:rsidR="007F3F00" w:rsidRPr="00F660F0" w:rsidRDefault="007F3F00" w:rsidP="00977A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8BAFFDD" w14:textId="77777777" w:rsidR="007F3F00" w:rsidRPr="00F660F0" w:rsidRDefault="007F3F00" w:rsidP="00977A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8F69D99" w14:textId="77777777" w:rsidR="007F3F00" w:rsidRPr="00F660F0" w:rsidRDefault="007F3F00" w:rsidP="00977A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0F11A4" w14:textId="4B47C092" w:rsidR="007F3F00" w:rsidRPr="00F660F0" w:rsidRDefault="007F3F00" w:rsidP="00977A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660F0">
        <w:rPr>
          <w:rFonts w:ascii="Times New Roman" w:hAnsi="Times New Roman"/>
          <w:sz w:val="24"/>
          <w:szCs w:val="24"/>
          <w:lang w:eastAsia="ru-RU"/>
        </w:rPr>
        <w:t>Я,</w:t>
      </w:r>
      <w:r w:rsidR="00B83F15" w:rsidRPr="00B83F15">
        <w:t xml:space="preserve"> </w:t>
      </w:r>
      <w:r w:rsidR="00B83F15" w:rsidRPr="00B83F15">
        <w:rPr>
          <w:rFonts w:ascii="Times New Roman" w:hAnsi="Times New Roman"/>
          <w:sz w:val="24"/>
          <w:szCs w:val="24"/>
          <w:highlight w:val="yellow"/>
          <w:lang w:eastAsia="ru-RU"/>
        </w:rPr>
        <w:t>ФИО в именительном падеже</w:t>
      </w:r>
      <w:r w:rsidR="00B83F1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60F0">
        <w:rPr>
          <w:rFonts w:ascii="Times New Roman" w:hAnsi="Times New Roman"/>
          <w:sz w:val="24"/>
          <w:szCs w:val="24"/>
          <w:lang w:eastAsia="ru-RU"/>
        </w:rPr>
        <w:t>студент</w:t>
      </w:r>
      <w:r w:rsidRPr="00B83F15">
        <w:rPr>
          <w:rFonts w:ascii="Times New Roman" w:hAnsi="Times New Roman"/>
          <w:sz w:val="24"/>
          <w:szCs w:val="24"/>
          <w:highlight w:val="yellow"/>
          <w:lang w:eastAsia="ru-RU"/>
        </w:rPr>
        <w:t>(ка)</w:t>
      </w:r>
      <w:r w:rsidRPr="00F660F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83F15">
        <w:rPr>
          <w:rFonts w:ascii="Times New Roman" w:hAnsi="Times New Roman"/>
          <w:sz w:val="24"/>
          <w:szCs w:val="24"/>
          <w:highlight w:val="yellow"/>
          <w:lang w:eastAsia="ru-RU"/>
        </w:rPr>
        <w:t>курса</w:t>
      </w:r>
      <w:r w:rsidR="005864DE" w:rsidRPr="00B83F15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 / выпускник</w:t>
      </w:r>
      <w:r w:rsidRPr="00B83F15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 </w:t>
      </w:r>
      <w:r w:rsidR="00B83F15" w:rsidRPr="00B83F15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номер курса; </w:t>
      </w:r>
      <w:r w:rsidR="00B83F15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указать курс обучения, например, 1 курс магистратуры, 3 курс бакалавриата, выпускник 2 курса магистратуры, </w:t>
      </w:r>
      <w:r w:rsidR="00B83F15" w:rsidRPr="00B83F15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название образовательной программы, </w:t>
      </w:r>
      <w:r w:rsidR="00B83F15">
        <w:rPr>
          <w:rFonts w:ascii="Times New Roman" w:hAnsi="Times New Roman"/>
          <w:sz w:val="24"/>
          <w:szCs w:val="24"/>
          <w:highlight w:val="yellow"/>
          <w:lang w:eastAsia="ru-RU"/>
        </w:rPr>
        <w:t>указать полностью название высшей школы/</w:t>
      </w:r>
      <w:r w:rsidR="00B83F15" w:rsidRPr="00B83F15">
        <w:rPr>
          <w:rFonts w:ascii="Times New Roman" w:hAnsi="Times New Roman"/>
          <w:sz w:val="24"/>
          <w:szCs w:val="24"/>
          <w:highlight w:val="yellow"/>
          <w:lang w:eastAsia="ru-RU"/>
        </w:rPr>
        <w:t>кафедры</w:t>
      </w:r>
      <w:r w:rsidR="00B83F15">
        <w:rPr>
          <w:rFonts w:ascii="Times New Roman" w:hAnsi="Times New Roman"/>
          <w:sz w:val="24"/>
          <w:szCs w:val="24"/>
          <w:highlight w:val="yellow"/>
          <w:lang w:eastAsia="ru-RU"/>
        </w:rPr>
        <w:t xml:space="preserve"> и института</w:t>
      </w:r>
      <w:r w:rsidR="00B83F15" w:rsidRPr="00B83F15">
        <w:rPr>
          <w:rFonts w:ascii="Times New Roman" w:hAnsi="Times New Roman"/>
          <w:sz w:val="24"/>
          <w:szCs w:val="24"/>
          <w:lang w:eastAsia="ru-RU"/>
        </w:rPr>
        <w:t xml:space="preserve"> федерально</w:t>
      </w:r>
      <w:r w:rsidR="00B83F15">
        <w:rPr>
          <w:rFonts w:ascii="Times New Roman" w:hAnsi="Times New Roman"/>
          <w:sz w:val="24"/>
          <w:szCs w:val="24"/>
          <w:lang w:eastAsia="ru-RU"/>
        </w:rPr>
        <w:t>го</w:t>
      </w:r>
      <w:r w:rsidR="00B83F15" w:rsidRPr="00B83F15">
        <w:rPr>
          <w:rFonts w:ascii="Times New Roman" w:hAnsi="Times New Roman"/>
          <w:sz w:val="24"/>
          <w:szCs w:val="24"/>
          <w:lang w:eastAsia="ru-RU"/>
        </w:rPr>
        <w:t xml:space="preserve"> государственно</w:t>
      </w:r>
      <w:r w:rsidR="00B83F15">
        <w:rPr>
          <w:rFonts w:ascii="Times New Roman" w:hAnsi="Times New Roman"/>
          <w:sz w:val="24"/>
          <w:szCs w:val="24"/>
          <w:lang w:eastAsia="ru-RU"/>
        </w:rPr>
        <w:t>го</w:t>
      </w:r>
      <w:r w:rsidR="00B83F15" w:rsidRPr="00B83F15">
        <w:rPr>
          <w:rFonts w:ascii="Times New Roman" w:hAnsi="Times New Roman"/>
          <w:sz w:val="24"/>
          <w:szCs w:val="24"/>
          <w:lang w:eastAsia="ru-RU"/>
        </w:rPr>
        <w:t xml:space="preserve"> автономно</w:t>
      </w:r>
      <w:r w:rsidR="00B83F15">
        <w:rPr>
          <w:rFonts w:ascii="Times New Roman" w:hAnsi="Times New Roman"/>
          <w:sz w:val="24"/>
          <w:szCs w:val="24"/>
          <w:lang w:eastAsia="ru-RU"/>
        </w:rPr>
        <w:t>го</w:t>
      </w:r>
      <w:r w:rsidR="00B83F15" w:rsidRPr="00B83F15">
        <w:rPr>
          <w:rFonts w:ascii="Times New Roman" w:hAnsi="Times New Roman"/>
          <w:sz w:val="24"/>
          <w:szCs w:val="24"/>
          <w:lang w:eastAsia="ru-RU"/>
        </w:rPr>
        <w:t xml:space="preserve"> образовательно</w:t>
      </w:r>
      <w:r w:rsidR="00B83F15">
        <w:rPr>
          <w:rFonts w:ascii="Times New Roman" w:hAnsi="Times New Roman"/>
          <w:sz w:val="24"/>
          <w:szCs w:val="24"/>
          <w:lang w:eastAsia="ru-RU"/>
        </w:rPr>
        <w:t>го</w:t>
      </w:r>
      <w:r w:rsidR="00B83F15" w:rsidRPr="00B83F15">
        <w:rPr>
          <w:rFonts w:ascii="Times New Roman" w:hAnsi="Times New Roman"/>
          <w:sz w:val="24"/>
          <w:szCs w:val="24"/>
          <w:lang w:eastAsia="ru-RU"/>
        </w:rPr>
        <w:t xml:space="preserve"> учреждени</w:t>
      </w:r>
      <w:r w:rsidR="00B83F15">
        <w:rPr>
          <w:rFonts w:ascii="Times New Roman" w:hAnsi="Times New Roman"/>
          <w:sz w:val="24"/>
          <w:szCs w:val="24"/>
          <w:lang w:eastAsia="ru-RU"/>
        </w:rPr>
        <w:t>я</w:t>
      </w:r>
      <w:r w:rsidR="00B83F15" w:rsidRPr="00B83F15">
        <w:rPr>
          <w:rFonts w:ascii="Times New Roman" w:hAnsi="Times New Roman"/>
          <w:sz w:val="24"/>
          <w:szCs w:val="24"/>
          <w:lang w:eastAsia="ru-RU"/>
        </w:rPr>
        <w:t xml:space="preserve"> высшего образования «Санкт-Петербургский политехнический университет Петра Великого»</w:t>
      </w:r>
      <w:r w:rsidR="00B83F1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60F0">
        <w:rPr>
          <w:rFonts w:ascii="Times New Roman" w:hAnsi="Times New Roman"/>
          <w:sz w:val="24"/>
          <w:szCs w:val="24"/>
          <w:lang w:eastAsia="ru-RU"/>
        </w:rPr>
        <w:t>прошу принять к рассмотрению мою работу «</w:t>
      </w:r>
      <w:r w:rsidR="00B83F15">
        <w:rPr>
          <w:rFonts w:ascii="Times New Roman" w:hAnsi="Times New Roman"/>
          <w:sz w:val="24"/>
          <w:szCs w:val="24"/>
          <w:highlight w:val="yellow"/>
          <w:lang w:eastAsia="ru-RU"/>
        </w:rPr>
        <w:t>Ук</w:t>
      </w:r>
      <w:r w:rsidR="00B83F15" w:rsidRPr="00B83F15">
        <w:rPr>
          <w:rFonts w:ascii="Times New Roman" w:hAnsi="Times New Roman"/>
          <w:sz w:val="24"/>
          <w:szCs w:val="24"/>
          <w:highlight w:val="yellow"/>
          <w:lang w:eastAsia="ru-RU"/>
        </w:rPr>
        <w:t>азать название работы</w:t>
      </w:r>
      <w:r w:rsidRPr="00F660F0">
        <w:rPr>
          <w:rFonts w:ascii="Times New Roman" w:hAnsi="Times New Roman"/>
          <w:sz w:val="24"/>
          <w:szCs w:val="24"/>
          <w:lang w:eastAsia="ru-RU"/>
        </w:rPr>
        <w:t>»</w:t>
      </w:r>
      <w:r w:rsidR="00B83F1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60F0">
        <w:rPr>
          <w:rFonts w:ascii="Times New Roman" w:hAnsi="Times New Roman"/>
          <w:sz w:val="24"/>
          <w:szCs w:val="24"/>
          <w:lang w:eastAsia="ru-RU"/>
        </w:rPr>
        <w:t xml:space="preserve">для участия в </w:t>
      </w:r>
      <w:r w:rsidR="00B2077E" w:rsidRPr="00F660F0">
        <w:rPr>
          <w:rFonts w:ascii="Times New Roman" w:hAnsi="Times New Roman"/>
          <w:sz w:val="24"/>
          <w:szCs w:val="24"/>
          <w:lang w:eastAsia="ru-RU"/>
        </w:rPr>
        <w:t>К</w:t>
      </w:r>
      <w:r w:rsidRPr="00F660F0">
        <w:rPr>
          <w:rFonts w:ascii="Times New Roman" w:hAnsi="Times New Roman"/>
          <w:sz w:val="24"/>
          <w:szCs w:val="24"/>
          <w:lang w:eastAsia="ru-RU"/>
        </w:rPr>
        <w:t>онкурсе на лучшую студенческую работу</w:t>
      </w:r>
      <w:r w:rsidR="00B2077E" w:rsidRPr="00F660F0">
        <w:rPr>
          <w:rFonts w:ascii="Times New Roman" w:hAnsi="Times New Roman"/>
          <w:sz w:val="24"/>
          <w:szCs w:val="24"/>
          <w:lang w:eastAsia="ru-RU"/>
        </w:rPr>
        <w:t xml:space="preserve"> по истории обороны и блокады Ленинграда</w:t>
      </w:r>
      <w:r w:rsidRPr="00F660F0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185DAB" w:rsidRPr="00F660F0">
        <w:rPr>
          <w:rFonts w:ascii="Times New Roman" w:hAnsi="Times New Roman"/>
          <w:sz w:val="24"/>
          <w:szCs w:val="24"/>
          <w:lang w:eastAsia="ru-RU"/>
        </w:rPr>
        <w:t>организованном</w:t>
      </w:r>
      <w:r w:rsidR="008B2D8B" w:rsidRPr="00F660F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D6F1B" w:rsidRPr="00F660F0">
        <w:rPr>
          <w:rFonts w:ascii="Times New Roman" w:hAnsi="Times New Roman"/>
          <w:sz w:val="24"/>
          <w:szCs w:val="24"/>
          <w:lang w:eastAsia="ru-RU"/>
        </w:rPr>
        <w:t xml:space="preserve">Фондом поддержки </w:t>
      </w:r>
      <w:r w:rsidR="00C976C7" w:rsidRPr="00F660F0">
        <w:rPr>
          <w:rFonts w:ascii="Times New Roman" w:hAnsi="Times New Roman"/>
          <w:sz w:val="24"/>
          <w:szCs w:val="24"/>
          <w:lang w:eastAsia="ru-RU"/>
        </w:rPr>
        <w:t>и</w:t>
      </w:r>
      <w:r w:rsidR="007D6F1B" w:rsidRPr="00F660F0">
        <w:rPr>
          <w:rFonts w:ascii="Times New Roman" w:hAnsi="Times New Roman"/>
          <w:sz w:val="24"/>
          <w:szCs w:val="24"/>
          <w:lang w:eastAsia="ru-RU"/>
        </w:rPr>
        <w:t>зучения истории блокады Ленинграда</w:t>
      </w:r>
      <w:r w:rsidR="00604529" w:rsidRPr="00F660F0">
        <w:rPr>
          <w:rFonts w:ascii="Times New Roman" w:hAnsi="Times New Roman"/>
          <w:sz w:val="24"/>
          <w:szCs w:val="24"/>
          <w:lang w:eastAsia="ru-RU"/>
        </w:rPr>
        <w:t xml:space="preserve">, факультетом истории </w:t>
      </w:r>
      <w:r w:rsidR="007D6F1B" w:rsidRPr="00F660F0">
        <w:rPr>
          <w:rFonts w:ascii="Times New Roman" w:hAnsi="Times New Roman"/>
          <w:sz w:val="24"/>
          <w:szCs w:val="24"/>
          <w:lang w:eastAsia="ru-RU"/>
        </w:rPr>
        <w:t>и Центром изучения культурной памяти и символической политики АНООВО «ЕУСПб»</w:t>
      </w:r>
      <w:r w:rsidRPr="00F660F0">
        <w:rPr>
          <w:rFonts w:ascii="Times New Roman" w:hAnsi="Times New Roman"/>
          <w:sz w:val="24"/>
          <w:szCs w:val="24"/>
          <w:lang w:eastAsia="ru-RU"/>
        </w:rPr>
        <w:t>.</w:t>
      </w:r>
    </w:p>
    <w:p w14:paraId="2624B2B2" w14:textId="77777777" w:rsidR="007F3F00" w:rsidRPr="00F660F0" w:rsidRDefault="007F3F00" w:rsidP="00977A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68E822A4" w14:textId="77777777" w:rsidR="007F3F00" w:rsidRPr="00F660F0" w:rsidRDefault="007F3F00" w:rsidP="00977A7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C85CE76" w14:textId="77777777" w:rsidR="007F3F00" w:rsidRPr="00F660F0" w:rsidRDefault="007F3F00" w:rsidP="00977A7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0"/>
          <w:lang w:eastAsia="ru-RU"/>
        </w:rPr>
      </w:pPr>
    </w:p>
    <w:p w14:paraId="244E5963" w14:textId="691D948A" w:rsidR="007F3F00" w:rsidRPr="00F660F0" w:rsidRDefault="007F3F00" w:rsidP="00977A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660F0">
        <w:rPr>
          <w:rFonts w:ascii="Times New Roman" w:hAnsi="Times New Roman"/>
          <w:sz w:val="24"/>
          <w:szCs w:val="24"/>
          <w:lang w:eastAsia="ru-RU"/>
        </w:rPr>
        <w:t>_____________ ( ___________________)</w:t>
      </w:r>
    </w:p>
    <w:p w14:paraId="6CC8009B" w14:textId="2ED858C9" w:rsidR="007F3F00" w:rsidRPr="00F660F0" w:rsidRDefault="007F3F00" w:rsidP="00831F13">
      <w:pPr>
        <w:spacing w:after="0" w:line="240" w:lineRule="auto"/>
        <w:ind w:firstLine="708"/>
        <w:jc w:val="both"/>
        <w:rPr>
          <w:rFonts w:ascii="Times New Roman" w:hAnsi="Times New Roman"/>
          <w:sz w:val="16"/>
        </w:rPr>
      </w:pPr>
      <w:r w:rsidRPr="00F660F0">
        <w:rPr>
          <w:rFonts w:ascii="Times New Roman" w:hAnsi="Times New Roman"/>
          <w:sz w:val="16"/>
        </w:rPr>
        <w:t>подпись                          расшифровка подписи</w:t>
      </w:r>
    </w:p>
    <w:p w14:paraId="4FCC2BC0" w14:textId="77777777" w:rsidR="007F3F00" w:rsidRPr="00F660F0" w:rsidRDefault="007F3F00" w:rsidP="00977A76">
      <w:pPr>
        <w:spacing w:after="0" w:line="240" w:lineRule="auto"/>
        <w:jc w:val="both"/>
        <w:rPr>
          <w:rFonts w:ascii="Times New Roman" w:hAnsi="Times New Roman"/>
          <w:sz w:val="28"/>
          <w:szCs w:val="20"/>
          <w:lang w:eastAsia="ru-RU"/>
        </w:rPr>
      </w:pPr>
    </w:p>
    <w:p w14:paraId="66B73EE3" w14:textId="3B7AD25E" w:rsidR="007F3F00" w:rsidRPr="00F660F0" w:rsidRDefault="007F3F00" w:rsidP="00977A7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660F0">
        <w:rPr>
          <w:rFonts w:ascii="Times New Roman" w:hAnsi="Times New Roman"/>
          <w:sz w:val="24"/>
          <w:szCs w:val="24"/>
          <w:lang w:eastAsia="ru-RU"/>
        </w:rPr>
        <w:t>«____» ________ 20</w:t>
      </w:r>
      <w:r w:rsidR="001B7031" w:rsidRPr="00F660F0">
        <w:rPr>
          <w:rFonts w:ascii="Times New Roman" w:hAnsi="Times New Roman"/>
          <w:sz w:val="24"/>
          <w:szCs w:val="24"/>
          <w:lang w:eastAsia="ru-RU"/>
        </w:rPr>
        <w:t>2</w:t>
      </w:r>
      <w:r w:rsidR="00394061">
        <w:rPr>
          <w:rFonts w:ascii="Times New Roman" w:hAnsi="Times New Roman"/>
          <w:sz w:val="24"/>
          <w:szCs w:val="24"/>
          <w:lang w:eastAsia="ru-RU"/>
        </w:rPr>
        <w:t>6</w:t>
      </w:r>
      <w:r w:rsidR="00D14A46" w:rsidRPr="00F660F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660F0">
        <w:rPr>
          <w:rFonts w:ascii="Times New Roman" w:hAnsi="Times New Roman"/>
          <w:sz w:val="24"/>
          <w:szCs w:val="24"/>
          <w:lang w:eastAsia="ru-RU"/>
        </w:rPr>
        <w:t>г.</w:t>
      </w:r>
    </w:p>
    <w:p w14:paraId="1EF47803" w14:textId="5D5A0FE1" w:rsidR="007F3F00" w:rsidRPr="00F660F0" w:rsidRDefault="007F3F00" w:rsidP="00977A76">
      <w:pPr>
        <w:spacing w:after="0" w:line="240" w:lineRule="auto"/>
        <w:jc w:val="both"/>
        <w:rPr>
          <w:rFonts w:ascii="Times New Roman" w:hAnsi="Times New Roman"/>
          <w:sz w:val="16"/>
        </w:rPr>
      </w:pPr>
      <w:r w:rsidRPr="00F660F0">
        <w:rPr>
          <w:rFonts w:ascii="Times New Roman" w:hAnsi="Times New Roman"/>
          <w:sz w:val="16"/>
        </w:rPr>
        <w:t>дата подачи заявления</w:t>
      </w:r>
    </w:p>
    <w:sectPr w:rsidR="007F3F00" w:rsidRPr="00F660F0" w:rsidSect="006B6FEA">
      <w:footerReference w:type="default" r:id="rId8"/>
      <w:pgSz w:w="11906" w:h="16838"/>
      <w:pgMar w:top="993" w:right="850" w:bottom="567" w:left="1701" w:header="708" w:footer="4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C0B50" w14:textId="77777777" w:rsidR="00DE173D" w:rsidRDefault="00DE173D" w:rsidP="000E239D">
      <w:pPr>
        <w:spacing w:after="0" w:line="240" w:lineRule="auto"/>
      </w:pPr>
      <w:r>
        <w:separator/>
      </w:r>
    </w:p>
  </w:endnote>
  <w:endnote w:type="continuationSeparator" w:id="0">
    <w:p w14:paraId="4FDA0BAD" w14:textId="77777777" w:rsidR="00DE173D" w:rsidRDefault="00DE173D" w:rsidP="000E239D">
      <w:pPr>
        <w:spacing w:after="0" w:line="240" w:lineRule="auto"/>
      </w:pPr>
      <w:r>
        <w:continuationSeparator/>
      </w:r>
    </w:p>
  </w:endnote>
  <w:endnote w:type="continuationNotice" w:id="1">
    <w:p w14:paraId="1A68C8D2" w14:textId="77777777" w:rsidR="00DE173D" w:rsidRDefault="00DE17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706528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A08236" w14:textId="4B2F41A7" w:rsidR="00757D01" w:rsidRPr="001C68A0" w:rsidRDefault="00757D01" w:rsidP="001C68A0">
        <w:pPr>
          <w:pStyle w:val="af3"/>
          <w:jc w:val="right"/>
          <w:rPr>
            <w:rFonts w:ascii="Times New Roman" w:hAnsi="Times New Roman" w:cs="Times New Roman"/>
          </w:rPr>
        </w:pPr>
        <w:r w:rsidRPr="001C68A0">
          <w:rPr>
            <w:rFonts w:ascii="Times New Roman" w:hAnsi="Times New Roman" w:cs="Times New Roman"/>
          </w:rPr>
          <w:fldChar w:fldCharType="begin"/>
        </w:r>
        <w:r w:rsidRPr="001C68A0">
          <w:rPr>
            <w:rFonts w:ascii="Times New Roman" w:hAnsi="Times New Roman" w:cs="Times New Roman"/>
          </w:rPr>
          <w:instrText>PAGE   \* MERGEFORMAT</w:instrText>
        </w:r>
        <w:r w:rsidRPr="001C68A0">
          <w:rPr>
            <w:rFonts w:ascii="Times New Roman" w:hAnsi="Times New Roman" w:cs="Times New Roman"/>
          </w:rPr>
          <w:fldChar w:fldCharType="separate"/>
        </w:r>
        <w:r w:rsidR="00F349DC">
          <w:rPr>
            <w:rFonts w:ascii="Times New Roman" w:hAnsi="Times New Roman" w:cs="Times New Roman"/>
            <w:noProof/>
          </w:rPr>
          <w:t>1</w:t>
        </w:r>
        <w:r w:rsidRPr="001C68A0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D20C8" w14:textId="77777777" w:rsidR="00DE173D" w:rsidRDefault="00DE173D" w:rsidP="000E239D">
      <w:pPr>
        <w:spacing w:after="0" w:line="240" w:lineRule="auto"/>
      </w:pPr>
      <w:r>
        <w:separator/>
      </w:r>
    </w:p>
  </w:footnote>
  <w:footnote w:type="continuationSeparator" w:id="0">
    <w:p w14:paraId="2FB99DFD" w14:textId="77777777" w:rsidR="00DE173D" w:rsidRDefault="00DE173D" w:rsidP="000E239D">
      <w:pPr>
        <w:spacing w:after="0" w:line="240" w:lineRule="auto"/>
      </w:pPr>
      <w:r>
        <w:continuationSeparator/>
      </w:r>
    </w:p>
  </w:footnote>
  <w:footnote w:type="continuationNotice" w:id="1">
    <w:p w14:paraId="2B17A914" w14:textId="77777777" w:rsidR="00DE173D" w:rsidRDefault="00DE17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D130A"/>
    <w:multiLevelType w:val="hybridMultilevel"/>
    <w:tmpl w:val="48CE9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C53A04"/>
    <w:multiLevelType w:val="hybridMultilevel"/>
    <w:tmpl w:val="ED2E7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D61AF"/>
    <w:multiLevelType w:val="multilevel"/>
    <w:tmpl w:val="F7AAC04C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E0E0A2E"/>
    <w:multiLevelType w:val="hybridMultilevel"/>
    <w:tmpl w:val="61126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010057"/>
    <w:multiLevelType w:val="multilevel"/>
    <w:tmpl w:val="F7AAC04C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42492B6D"/>
    <w:multiLevelType w:val="hybridMultilevel"/>
    <w:tmpl w:val="4ADAF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87F46"/>
    <w:multiLevelType w:val="multilevel"/>
    <w:tmpl w:val="F7AAC04C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472E05F7"/>
    <w:multiLevelType w:val="multilevel"/>
    <w:tmpl w:val="F7AAC04C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4A584FAD"/>
    <w:multiLevelType w:val="hybridMultilevel"/>
    <w:tmpl w:val="E6FAB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D6A1A"/>
    <w:multiLevelType w:val="multilevel"/>
    <w:tmpl w:val="F7AAC04C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6F4C1554"/>
    <w:multiLevelType w:val="hybridMultilevel"/>
    <w:tmpl w:val="E5DCE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0"/>
  </w:num>
  <w:num w:numId="9">
    <w:abstractNumId w:val="9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892"/>
    <w:rsid w:val="0000651B"/>
    <w:rsid w:val="00031090"/>
    <w:rsid w:val="00034BFC"/>
    <w:rsid w:val="00044A17"/>
    <w:rsid w:val="00054BFA"/>
    <w:rsid w:val="000944E1"/>
    <w:rsid w:val="000A0AF5"/>
    <w:rsid w:val="000A7E18"/>
    <w:rsid w:val="000C49DF"/>
    <w:rsid w:val="000C6C1E"/>
    <w:rsid w:val="000E239D"/>
    <w:rsid w:val="000E2E9E"/>
    <w:rsid w:val="000F4610"/>
    <w:rsid w:val="000F4CB9"/>
    <w:rsid w:val="001060B9"/>
    <w:rsid w:val="00111464"/>
    <w:rsid w:val="00135EFD"/>
    <w:rsid w:val="00156E5D"/>
    <w:rsid w:val="001702A3"/>
    <w:rsid w:val="00185DAB"/>
    <w:rsid w:val="00192AA4"/>
    <w:rsid w:val="001B285C"/>
    <w:rsid w:val="001B7031"/>
    <w:rsid w:val="001C68A0"/>
    <w:rsid w:val="001E3AB5"/>
    <w:rsid w:val="001F1D0B"/>
    <w:rsid w:val="00201252"/>
    <w:rsid w:val="0021278C"/>
    <w:rsid w:val="002226D4"/>
    <w:rsid w:val="002239AB"/>
    <w:rsid w:val="00236461"/>
    <w:rsid w:val="00241A8D"/>
    <w:rsid w:val="002455F3"/>
    <w:rsid w:val="0027413B"/>
    <w:rsid w:val="002A6694"/>
    <w:rsid w:val="002A66B7"/>
    <w:rsid w:val="0030326B"/>
    <w:rsid w:val="00326000"/>
    <w:rsid w:val="003352B1"/>
    <w:rsid w:val="003553DE"/>
    <w:rsid w:val="00383A7D"/>
    <w:rsid w:val="00394061"/>
    <w:rsid w:val="00397F4F"/>
    <w:rsid w:val="003A0572"/>
    <w:rsid w:val="003B66BA"/>
    <w:rsid w:val="003C1030"/>
    <w:rsid w:val="003D7892"/>
    <w:rsid w:val="003E0670"/>
    <w:rsid w:val="003E1663"/>
    <w:rsid w:val="003E3C87"/>
    <w:rsid w:val="0040060B"/>
    <w:rsid w:val="00411F5A"/>
    <w:rsid w:val="00415381"/>
    <w:rsid w:val="00417904"/>
    <w:rsid w:val="00435064"/>
    <w:rsid w:val="00443A1E"/>
    <w:rsid w:val="004458E3"/>
    <w:rsid w:val="00453615"/>
    <w:rsid w:val="00457D7C"/>
    <w:rsid w:val="00472E1F"/>
    <w:rsid w:val="00493BDE"/>
    <w:rsid w:val="004D2741"/>
    <w:rsid w:val="004E1E29"/>
    <w:rsid w:val="004E75C0"/>
    <w:rsid w:val="004F33F5"/>
    <w:rsid w:val="00500422"/>
    <w:rsid w:val="00501BD8"/>
    <w:rsid w:val="00544D5D"/>
    <w:rsid w:val="00545A90"/>
    <w:rsid w:val="00547B38"/>
    <w:rsid w:val="00556559"/>
    <w:rsid w:val="00563298"/>
    <w:rsid w:val="00567DF1"/>
    <w:rsid w:val="00571FB5"/>
    <w:rsid w:val="005864DE"/>
    <w:rsid w:val="005B4422"/>
    <w:rsid w:val="005C1B05"/>
    <w:rsid w:val="005C4493"/>
    <w:rsid w:val="005D60DC"/>
    <w:rsid w:val="005D6F4D"/>
    <w:rsid w:val="005E549E"/>
    <w:rsid w:val="005F65A9"/>
    <w:rsid w:val="00604529"/>
    <w:rsid w:val="0061550F"/>
    <w:rsid w:val="00622C5C"/>
    <w:rsid w:val="00642F3E"/>
    <w:rsid w:val="00645B66"/>
    <w:rsid w:val="00646127"/>
    <w:rsid w:val="00662DA6"/>
    <w:rsid w:val="006727DF"/>
    <w:rsid w:val="00687DC3"/>
    <w:rsid w:val="00693C31"/>
    <w:rsid w:val="006B2941"/>
    <w:rsid w:val="006B6FEA"/>
    <w:rsid w:val="006B732E"/>
    <w:rsid w:val="006C16BA"/>
    <w:rsid w:val="006D41EA"/>
    <w:rsid w:val="0074410D"/>
    <w:rsid w:val="007458E5"/>
    <w:rsid w:val="00750EA1"/>
    <w:rsid w:val="00757D01"/>
    <w:rsid w:val="00780B9E"/>
    <w:rsid w:val="00792AFC"/>
    <w:rsid w:val="007D6F1B"/>
    <w:rsid w:val="007F2164"/>
    <w:rsid w:val="007F3F00"/>
    <w:rsid w:val="00831F13"/>
    <w:rsid w:val="00843161"/>
    <w:rsid w:val="00845783"/>
    <w:rsid w:val="00853FF1"/>
    <w:rsid w:val="00857080"/>
    <w:rsid w:val="00872306"/>
    <w:rsid w:val="00873A58"/>
    <w:rsid w:val="00877073"/>
    <w:rsid w:val="00881E90"/>
    <w:rsid w:val="00892F31"/>
    <w:rsid w:val="00894C47"/>
    <w:rsid w:val="00897151"/>
    <w:rsid w:val="008B2457"/>
    <w:rsid w:val="008B2D8B"/>
    <w:rsid w:val="008C0E0A"/>
    <w:rsid w:val="008C4BC9"/>
    <w:rsid w:val="008C6A51"/>
    <w:rsid w:val="00905BA9"/>
    <w:rsid w:val="00913F24"/>
    <w:rsid w:val="00927569"/>
    <w:rsid w:val="0093189A"/>
    <w:rsid w:val="009441C1"/>
    <w:rsid w:val="0096579C"/>
    <w:rsid w:val="00975679"/>
    <w:rsid w:val="00977A76"/>
    <w:rsid w:val="00980483"/>
    <w:rsid w:val="009B0D28"/>
    <w:rsid w:val="009C0CA6"/>
    <w:rsid w:val="009C5305"/>
    <w:rsid w:val="009D4F13"/>
    <w:rsid w:val="009D5BAC"/>
    <w:rsid w:val="009F17C0"/>
    <w:rsid w:val="00A054C5"/>
    <w:rsid w:val="00A21A6E"/>
    <w:rsid w:val="00A37AC7"/>
    <w:rsid w:val="00A467CF"/>
    <w:rsid w:val="00A739AA"/>
    <w:rsid w:val="00A83EA5"/>
    <w:rsid w:val="00AA2619"/>
    <w:rsid w:val="00AA6FA5"/>
    <w:rsid w:val="00AB5373"/>
    <w:rsid w:val="00AC189F"/>
    <w:rsid w:val="00AC576E"/>
    <w:rsid w:val="00AE70F0"/>
    <w:rsid w:val="00AF5B27"/>
    <w:rsid w:val="00B14AE8"/>
    <w:rsid w:val="00B2077E"/>
    <w:rsid w:val="00B214ED"/>
    <w:rsid w:val="00B462E0"/>
    <w:rsid w:val="00B500AF"/>
    <w:rsid w:val="00B5511B"/>
    <w:rsid w:val="00B5741A"/>
    <w:rsid w:val="00B5743D"/>
    <w:rsid w:val="00B67DA2"/>
    <w:rsid w:val="00B72F3B"/>
    <w:rsid w:val="00B816F5"/>
    <w:rsid w:val="00B83203"/>
    <w:rsid w:val="00B83F15"/>
    <w:rsid w:val="00B876AD"/>
    <w:rsid w:val="00B91362"/>
    <w:rsid w:val="00B94234"/>
    <w:rsid w:val="00B94AE2"/>
    <w:rsid w:val="00BA0DD1"/>
    <w:rsid w:val="00BC4934"/>
    <w:rsid w:val="00BD43EA"/>
    <w:rsid w:val="00BE0DEB"/>
    <w:rsid w:val="00BF0745"/>
    <w:rsid w:val="00C10102"/>
    <w:rsid w:val="00C15FC5"/>
    <w:rsid w:val="00C25337"/>
    <w:rsid w:val="00C37BEB"/>
    <w:rsid w:val="00C4136D"/>
    <w:rsid w:val="00C5527A"/>
    <w:rsid w:val="00C62EF3"/>
    <w:rsid w:val="00C736ED"/>
    <w:rsid w:val="00C84FEA"/>
    <w:rsid w:val="00C86004"/>
    <w:rsid w:val="00C976C7"/>
    <w:rsid w:val="00CA5001"/>
    <w:rsid w:val="00CB4717"/>
    <w:rsid w:val="00CC3807"/>
    <w:rsid w:val="00CD01CD"/>
    <w:rsid w:val="00D0695E"/>
    <w:rsid w:val="00D14A46"/>
    <w:rsid w:val="00D3632E"/>
    <w:rsid w:val="00D37AE2"/>
    <w:rsid w:val="00D46D2D"/>
    <w:rsid w:val="00D716C7"/>
    <w:rsid w:val="00D814C4"/>
    <w:rsid w:val="00D817CD"/>
    <w:rsid w:val="00DA2B8A"/>
    <w:rsid w:val="00DB018E"/>
    <w:rsid w:val="00DB157B"/>
    <w:rsid w:val="00DE173D"/>
    <w:rsid w:val="00DE32D4"/>
    <w:rsid w:val="00E126C3"/>
    <w:rsid w:val="00E44B00"/>
    <w:rsid w:val="00E57190"/>
    <w:rsid w:val="00E66948"/>
    <w:rsid w:val="00E6790A"/>
    <w:rsid w:val="00EB4DBC"/>
    <w:rsid w:val="00EE541F"/>
    <w:rsid w:val="00F13B0D"/>
    <w:rsid w:val="00F23E9D"/>
    <w:rsid w:val="00F30866"/>
    <w:rsid w:val="00F349DC"/>
    <w:rsid w:val="00F53BE1"/>
    <w:rsid w:val="00F6145A"/>
    <w:rsid w:val="00F660F0"/>
    <w:rsid w:val="00F74EE4"/>
    <w:rsid w:val="00F94D55"/>
    <w:rsid w:val="00FE5692"/>
    <w:rsid w:val="00FF3739"/>
    <w:rsid w:val="00FF78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A9D8D27"/>
  <w15:docId w15:val="{8CA8EF23-0650-4306-9360-3329C0E03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7F3F00"/>
    <w:rPr>
      <w:rFonts w:cs="Times New Roman"/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7F3F00"/>
    <w:pPr>
      <w:spacing w:line="240" w:lineRule="auto"/>
    </w:pPr>
    <w:rPr>
      <w:rFonts w:eastAsia="Times New Roman" w:cs="Times New Roman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7F3F00"/>
    <w:rPr>
      <w:rFonts w:eastAsia="Times New Roman" w:cs="Times New Roman"/>
      <w:sz w:val="20"/>
      <w:szCs w:val="20"/>
    </w:rPr>
  </w:style>
  <w:style w:type="paragraph" w:styleId="a6">
    <w:name w:val="List Paragraph"/>
    <w:basedOn w:val="a"/>
    <w:uiPriority w:val="34"/>
    <w:qFormat/>
    <w:rsid w:val="007F3F00"/>
    <w:pPr>
      <w:ind w:left="720"/>
      <w:contextualSpacing/>
    </w:pPr>
    <w:rPr>
      <w:rFonts w:eastAsia="Times New Roman" w:cs="Times New Roman"/>
    </w:rPr>
  </w:style>
  <w:style w:type="paragraph" w:customStyle="1" w:styleId="ConsPlusNormal">
    <w:name w:val="ConsPlusNormal"/>
    <w:rsid w:val="007F3F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F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3F00"/>
    <w:rPr>
      <w:rFonts w:ascii="Segoe UI" w:hAnsi="Segoe UI" w:cs="Segoe UI"/>
      <w:sz w:val="18"/>
      <w:szCs w:val="18"/>
    </w:rPr>
  </w:style>
  <w:style w:type="paragraph" w:styleId="a9">
    <w:name w:val="annotation subject"/>
    <w:basedOn w:val="a4"/>
    <w:next w:val="a4"/>
    <w:link w:val="aa"/>
    <w:uiPriority w:val="99"/>
    <w:semiHidden/>
    <w:unhideWhenUsed/>
    <w:rsid w:val="00C736ED"/>
    <w:rPr>
      <w:rFonts w:eastAsiaTheme="minorHAnsi" w:cstheme="minorBidi"/>
      <w:b/>
      <w:bCs/>
    </w:rPr>
  </w:style>
  <w:style w:type="character" w:customStyle="1" w:styleId="aa">
    <w:name w:val="Тема примечания Знак"/>
    <w:basedOn w:val="a5"/>
    <w:link w:val="a9"/>
    <w:uiPriority w:val="99"/>
    <w:semiHidden/>
    <w:rsid w:val="00C736ED"/>
    <w:rPr>
      <w:rFonts w:eastAsia="Times New Roman" w:cs="Times New Roman"/>
      <w:b/>
      <w:bCs/>
      <w:sz w:val="20"/>
      <w:szCs w:val="20"/>
    </w:rPr>
  </w:style>
  <w:style w:type="paragraph" w:styleId="ab">
    <w:name w:val="footnote text"/>
    <w:basedOn w:val="a"/>
    <w:link w:val="ac"/>
    <w:uiPriority w:val="99"/>
    <w:semiHidden/>
    <w:unhideWhenUsed/>
    <w:rsid w:val="000E239D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0E239D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0E239D"/>
    <w:rPr>
      <w:vertAlign w:val="superscript"/>
    </w:rPr>
  </w:style>
  <w:style w:type="character" w:styleId="ae">
    <w:name w:val="Hyperlink"/>
    <w:basedOn w:val="a0"/>
    <w:uiPriority w:val="99"/>
    <w:unhideWhenUsed/>
    <w:rsid w:val="00457D7C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A83E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0695E"/>
    <w:pPr>
      <w:spacing w:after="0"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D14A46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64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42F3E"/>
  </w:style>
  <w:style w:type="paragraph" w:styleId="af3">
    <w:name w:val="footer"/>
    <w:basedOn w:val="a"/>
    <w:link w:val="af4"/>
    <w:uiPriority w:val="99"/>
    <w:unhideWhenUsed/>
    <w:rsid w:val="0064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42F3E"/>
  </w:style>
  <w:style w:type="paragraph" w:styleId="af5">
    <w:name w:val="No Spacing"/>
    <w:uiPriority w:val="1"/>
    <w:qFormat/>
    <w:rsid w:val="00A739AA"/>
    <w:pPr>
      <w:spacing w:after="0" w:line="240" w:lineRule="auto"/>
    </w:pPr>
    <w:rPr>
      <w:lang w:val="en-US"/>
    </w:rPr>
  </w:style>
  <w:style w:type="table" w:customStyle="1" w:styleId="TableGrid1">
    <w:name w:val="Table Grid1"/>
    <w:basedOn w:val="a1"/>
    <w:uiPriority w:val="39"/>
    <w:rsid w:val="00857080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a1"/>
    <w:uiPriority w:val="39"/>
    <w:rsid w:val="00857080"/>
    <w:pPr>
      <w:spacing w:after="0" w:line="240" w:lineRule="auto"/>
    </w:pPr>
    <w:rPr>
      <w:rFonts w:ascii="Adobe Garamond Pro" w:eastAsia="Times New Roman" w:hAnsi="Adobe Garamond Pro" w:cs="Adobe Garamond Pro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9B55A-358B-4528-A9BD-0C633CDD8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ПАО "Банк "Санкт-Петербург"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Нилус Яна</dc:creator>
  <cp:lastModifiedBy>Винниченко Екатерина Геннадьевна</cp:lastModifiedBy>
  <cp:revision>3</cp:revision>
  <cp:lastPrinted>2023-09-07T13:04:00Z</cp:lastPrinted>
  <dcterms:created xsi:type="dcterms:W3CDTF">2026-09-24T10:03:00Z</dcterms:created>
  <dcterms:modified xsi:type="dcterms:W3CDTF">2026-09-24T10:06:00Z</dcterms:modified>
</cp:coreProperties>
</file>