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63A7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6812E96A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9E63F1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ru-RU"/>
        </w:rPr>
        <w:t>Акт</w:t>
      </w:r>
    </w:p>
    <w:p w14:paraId="389168FE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9E63F1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ru-RU"/>
        </w:rPr>
        <w:t>приема-передачи Произведения</w:t>
      </w:r>
    </w:p>
    <w:p w14:paraId="3D7597D0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tbl>
      <w:tblPr>
        <w:tblW w:w="9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3"/>
      </w:tblGrid>
      <w:tr w:rsidR="009E63F1" w:rsidRPr="009E63F1" w14:paraId="20E566FF" w14:textId="77777777" w:rsidTr="009E63F1">
        <w:trPr>
          <w:cantSplit/>
          <w:trHeight w:val="321"/>
          <w:tblHeader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634DE199" w14:textId="77777777" w:rsidR="009E63F1" w:rsidRPr="009E63F1" w:rsidRDefault="009E63F1" w:rsidP="003F2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9E63F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г. Москва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DD49F05" w14:textId="77777777" w:rsidR="009E63F1" w:rsidRPr="009E63F1" w:rsidRDefault="009E63F1" w:rsidP="003F2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9E63F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«___»________ 202_ г.</w:t>
            </w:r>
          </w:p>
        </w:tc>
      </w:tr>
    </w:tbl>
    <w:p w14:paraId="1BAD18DC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  <w:r w:rsidRPr="009E63F1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социальный университет» (ФГБОУ ВО «РГСУ»)</w:t>
      </w:r>
      <w:r w:rsidRPr="009E63F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, именуемое в дальнейшем </w:t>
      </w:r>
      <w:r w:rsidRPr="009E63F1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«</w:t>
      </w:r>
      <w:r w:rsidR="007A46D1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Правоприобретатель»,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в лице </w:t>
      </w:r>
      <w:r w:rsidR="007A46D1" w:rsidRP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___________________,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действующего на основании </w:t>
      </w:r>
      <w:r w:rsidR="007A46D1" w:rsidRP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доверенности от _________ № _____,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с одной стороны, и </w:t>
      </w:r>
      <w:r w:rsidR="007A46D1" w:rsidRPr="007A46D1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  <w:t>ФИО</w:t>
      </w:r>
      <w:r w:rsidR="007A46D1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  <w:t>,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именуемый в дальнейшем </w:t>
      </w:r>
      <w:r w:rsidR="007A46D1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«Автор»,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действующий от своего имени, с другой стороны, совместно именуемые «Стороны», а по отдельности «Сторона», </w:t>
      </w:r>
      <w:r w:rsidR="007A46D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во исполнение</w:t>
      </w:r>
      <w:r w:rsidRPr="009E63F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 xml:space="preserve"> Лицензионного договора от «___»_______ 202_ г. № _______ оформили настоящий Акт приема-передачи Произведения о нижеследующем:</w:t>
      </w:r>
    </w:p>
    <w:p w14:paraId="5A9F69B1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14:paraId="30A686DD" w14:textId="77777777" w:rsidR="009E63F1" w:rsidRPr="0065422B" w:rsidRDefault="00425CF2" w:rsidP="00425C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1.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ab/>
      </w:r>
      <w:r w:rsidR="009E63F1" w:rsidRPr="009E63F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Автор передал Правоприобретателю, а Правоприобретатель принял на условиях простой (неисключительной) лицензии</w:t>
      </w:r>
      <w:r w:rsidR="009E63F1" w:rsidRPr="009E63F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право 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на </w:t>
      </w:r>
      <w:r w:rsidR="007A46D1" w:rsidRP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 (указать что именно за книжка, наименование/количество в каком формате) _______________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(далее – 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«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Произведение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»</w:t>
      </w:r>
      <w:r w:rsidR="007A46D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.</w:t>
      </w:r>
    </w:p>
    <w:p w14:paraId="7F90A4C6" w14:textId="77777777" w:rsidR="009E63F1" w:rsidRPr="009E63F1" w:rsidRDefault="00425CF2" w:rsidP="00425C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2.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ab/>
      </w:r>
      <w:r w:rsidR="007A46D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Право использования Произведения предоставляется</w:t>
      </w:r>
      <w:r w:rsidR="009E63F1" w:rsidRPr="009E63F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 xml:space="preserve"> Правоприобретателю с момента подписания последней из Сторон настоящего Акта приема-передачи Произведения.</w:t>
      </w:r>
    </w:p>
    <w:p w14:paraId="6B0E2D9F" w14:textId="77777777" w:rsidR="009E63F1" w:rsidRPr="009E63F1" w:rsidRDefault="00552C6B" w:rsidP="00425C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3</w:t>
      </w:r>
      <w:r w:rsidR="00425CF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.</w:t>
      </w:r>
      <w:r w:rsidR="00425CF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ab/>
      </w:r>
      <w:r w:rsidR="009E63F1" w:rsidRPr="009E63F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Стороны взаимных претензий друг к другу не имеют.</w:t>
      </w:r>
    </w:p>
    <w:p w14:paraId="19F929F8" w14:textId="77777777" w:rsidR="009E63F1" w:rsidRPr="009E63F1" w:rsidRDefault="00552C6B" w:rsidP="00425C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4</w:t>
      </w:r>
      <w:r w:rsidR="00425CF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.</w:t>
      </w:r>
      <w:r w:rsidR="00425CF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ab/>
      </w:r>
      <w:r w:rsidR="009E63F1" w:rsidRPr="009E63F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Настоящий Акт составлен в 2 экземплярах, имеющих равную юридическую силу, по одному для каждой Стороны.</w:t>
      </w:r>
    </w:p>
    <w:p w14:paraId="06CBD6A7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14:paraId="54F68A0D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  <w:r w:rsidRPr="009E63F1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Подписи Сторон</w:t>
      </w:r>
    </w:p>
    <w:p w14:paraId="111AF635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14:paraId="52640ECB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tbl>
      <w:tblPr>
        <w:tblStyle w:val="TableNormal"/>
        <w:tblW w:w="97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48"/>
        <w:gridCol w:w="4739"/>
      </w:tblGrid>
      <w:tr w:rsidR="009E63F1" w:rsidRPr="009E63F1" w14:paraId="2B62D1E6" w14:textId="77777777" w:rsidTr="008A43C7">
        <w:trPr>
          <w:trHeight w:val="241"/>
          <w:jc w:val="center"/>
        </w:trPr>
        <w:tc>
          <w:tcPr>
            <w:tcW w:w="50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5CC8" w14:textId="77777777" w:rsidR="009E63F1" w:rsidRPr="009E63F1" w:rsidRDefault="009E63F1" w:rsidP="003F2E53">
            <w:pPr>
              <w:widowControl w:val="0"/>
              <w:spacing w:after="0" w:line="240" w:lineRule="auto"/>
              <w:contextualSpacing/>
              <w:rPr>
                <w:rFonts w:cs="Arial Unicode MS"/>
                <w:color w:val="000000"/>
                <w:u w:color="000000"/>
              </w:rPr>
            </w:pPr>
            <w:r w:rsidRPr="009E63F1">
              <w:rPr>
                <w:rFonts w:cs="Arial Unicode MS"/>
                <w:b/>
                <w:bCs/>
                <w:color w:val="000000"/>
                <w:szCs w:val="22"/>
                <w:u w:color="000000"/>
              </w:rPr>
              <w:t>ПРАВОПРИОБРЕТАТЕЛЬ</w:t>
            </w:r>
          </w:p>
        </w:tc>
        <w:tc>
          <w:tcPr>
            <w:tcW w:w="473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5918" w14:textId="77777777" w:rsidR="009E63F1" w:rsidRPr="009E63F1" w:rsidRDefault="009E63F1" w:rsidP="003F2E53">
            <w:pPr>
              <w:widowControl w:val="0"/>
              <w:spacing w:after="0" w:line="240" w:lineRule="auto"/>
              <w:contextualSpacing/>
              <w:rPr>
                <w:rFonts w:cs="Arial Unicode MS"/>
                <w:color w:val="000000"/>
                <w:u w:color="000000"/>
              </w:rPr>
            </w:pPr>
            <w:r w:rsidRPr="009E63F1">
              <w:rPr>
                <w:rFonts w:cs="Arial Unicode MS"/>
                <w:b/>
                <w:bCs/>
                <w:color w:val="000000"/>
                <w:szCs w:val="22"/>
                <w:u w:color="000000"/>
              </w:rPr>
              <w:t>АВТОР</w:t>
            </w:r>
          </w:p>
        </w:tc>
      </w:tr>
      <w:tr w:rsidR="009E63F1" w:rsidRPr="009E63F1" w14:paraId="51031560" w14:textId="77777777" w:rsidTr="008A43C7">
        <w:trPr>
          <w:trHeight w:val="481"/>
          <w:jc w:val="center"/>
        </w:trPr>
        <w:tc>
          <w:tcPr>
            <w:tcW w:w="50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38C7" w14:textId="77777777" w:rsidR="009E63F1" w:rsidRPr="0065422B" w:rsidRDefault="007A46D1" w:rsidP="003F2E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Arial Unicode MS"/>
                <w:color w:val="000000"/>
                <w:u w:color="000000"/>
              </w:rPr>
            </w:pPr>
            <w:r w:rsidRPr="007A46D1">
              <w:rPr>
                <w:rFonts w:cs="Arial Unicode MS"/>
                <w:color w:val="000000"/>
                <w:spacing w:val="-3"/>
                <w:u w:color="000000"/>
              </w:rPr>
              <w:t>должность</w:t>
            </w:r>
            <w:r>
              <w:rPr>
                <w:rFonts w:cs="Arial Unicode MS"/>
                <w:color w:val="000000"/>
                <w:spacing w:val="-3"/>
                <w:u w:color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E40F" w14:textId="77777777" w:rsidR="009E63F1" w:rsidRPr="009E63F1" w:rsidRDefault="009E63F1" w:rsidP="003F2E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jc w:val="center"/>
              <w:rPr>
                <w:rFonts w:eastAsia="Helvetica Neue" w:cs="Helvetica Neue"/>
                <w:b/>
                <w:color w:val="000000"/>
                <w:szCs w:val="22"/>
              </w:rPr>
            </w:pPr>
          </w:p>
        </w:tc>
      </w:tr>
      <w:tr w:rsidR="009E63F1" w:rsidRPr="009E63F1" w14:paraId="4D244FFA" w14:textId="77777777" w:rsidTr="008A43C7">
        <w:trPr>
          <w:trHeight w:val="481"/>
          <w:jc w:val="center"/>
        </w:trPr>
        <w:tc>
          <w:tcPr>
            <w:tcW w:w="50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DC83" w14:textId="77777777" w:rsidR="009E63F1" w:rsidRPr="0065422B" w:rsidRDefault="007A46D1" w:rsidP="003F2E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Arial Unicode MS"/>
                <w:color w:val="000000"/>
                <w:spacing w:val="-3"/>
                <w:szCs w:val="22"/>
                <w:u w:color="000000"/>
              </w:rPr>
            </w:pPr>
            <w:r>
              <w:rPr>
                <w:rFonts w:cs="Arial Unicode MS"/>
                <w:color w:val="000000"/>
                <w:spacing w:val="-3"/>
                <w:u w:color="000000"/>
              </w:rPr>
              <w:t xml:space="preserve">_________________ / </w:t>
            </w:r>
            <w:r w:rsidRPr="007A46D1">
              <w:rPr>
                <w:rFonts w:cs="Arial Unicode MS"/>
                <w:color w:val="000000"/>
                <w:spacing w:val="-3"/>
                <w:u w:color="000000"/>
              </w:rPr>
              <w:t>И.О. Фамилия</w:t>
            </w:r>
            <w:r>
              <w:rPr>
                <w:rFonts w:cs="Arial Unicode MS"/>
                <w:color w:val="000000"/>
                <w:spacing w:val="-3"/>
                <w:u w:color="000000"/>
              </w:rPr>
              <w:t xml:space="preserve"> /</w:t>
            </w:r>
          </w:p>
          <w:p w14:paraId="0BB3893A" w14:textId="77777777" w:rsidR="009E63F1" w:rsidRPr="0065422B" w:rsidRDefault="007A46D1" w:rsidP="003F2E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spacing w:val="-3"/>
                <w:u w:color="000000"/>
              </w:rPr>
              <w:t>м.п</w:t>
            </w:r>
          </w:p>
        </w:tc>
        <w:tc>
          <w:tcPr>
            <w:tcW w:w="473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1E76" w14:textId="77777777" w:rsidR="009E63F1" w:rsidRPr="009E63F1" w:rsidRDefault="009E63F1" w:rsidP="003F2E53">
            <w:pPr>
              <w:widowControl w:val="0"/>
              <w:spacing w:after="0" w:line="240" w:lineRule="auto"/>
              <w:contextualSpacing/>
              <w:rPr>
                <w:rFonts w:cs="Arial Unicode MS"/>
                <w:color w:val="000000"/>
                <w:spacing w:val="-3"/>
                <w:szCs w:val="22"/>
                <w:u w:color="000000"/>
              </w:rPr>
            </w:pPr>
            <w:r w:rsidRPr="009E63F1">
              <w:rPr>
                <w:rFonts w:cs="Arial Unicode MS"/>
                <w:color w:val="000000"/>
                <w:spacing w:val="-3"/>
                <w:szCs w:val="22"/>
                <w:u w:color="000000"/>
              </w:rPr>
              <w:t>_________________ / _________________/</w:t>
            </w:r>
          </w:p>
          <w:p w14:paraId="103144AD" w14:textId="77777777" w:rsidR="009E63F1" w:rsidRPr="009E63F1" w:rsidRDefault="009E63F1" w:rsidP="003F2E53">
            <w:pPr>
              <w:widowControl w:val="0"/>
              <w:spacing w:after="0" w:line="240" w:lineRule="auto"/>
              <w:contextualSpacing/>
              <w:rPr>
                <w:rFonts w:cs="Arial Unicode MS"/>
                <w:color w:val="000000"/>
                <w:u w:color="000000"/>
              </w:rPr>
            </w:pPr>
          </w:p>
        </w:tc>
      </w:tr>
    </w:tbl>
    <w:p w14:paraId="051D18D5" w14:textId="77777777" w:rsidR="009E63F1" w:rsidRPr="009E63F1" w:rsidRDefault="009E63F1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14:paraId="484E477F" w14:textId="77777777" w:rsidR="00917CE3" w:rsidRPr="00917CE3" w:rsidRDefault="00917CE3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14:paraId="7E199BBD" w14:textId="77777777" w:rsidR="00917CE3" w:rsidRPr="00917CE3" w:rsidRDefault="00917CE3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14:paraId="3778A23D" w14:textId="77777777" w:rsidR="00917CE3" w:rsidRPr="00917CE3" w:rsidRDefault="00917CE3" w:rsidP="003F2E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14:paraId="29F4CC50" w14:textId="77777777" w:rsidR="00917CE3" w:rsidRDefault="00917CE3" w:rsidP="003F2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3C23F" w14:textId="57DFBCE8" w:rsidR="00760262" w:rsidRPr="001F2F6B" w:rsidRDefault="00760262" w:rsidP="005524F9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sectPr w:rsidR="00760262" w:rsidRPr="001F2F6B" w:rsidSect="003F2E53">
      <w:pgSz w:w="11906" w:h="16838"/>
      <w:pgMar w:top="1134" w:right="851" w:bottom="34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EB37" w14:textId="77777777" w:rsidR="00BD20B6" w:rsidRDefault="00BD20B6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14:paraId="2D567188" w14:textId="77777777" w:rsidR="00BD20B6" w:rsidRDefault="00BD20B6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F15F" w14:textId="77777777" w:rsidR="00BD20B6" w:rsidRDefault="00BD20B6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14:paraId="40BA8D88" w14:textId="77777777" w:rsidR="00BD20B6" w:rsidRDefault="00BD20B6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907"/>
    <w:multiLevelType w:val="multilevel"/>
    <w:tmpl w:val="9194465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0EC6506"/>
    <w:multiLevelType w:val="hybridMultilevel"/>
    <w:tmpl w:val="A724BA9A"/>
    <w:lvl w:ilvl="0" w:tplc="CEE6D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F75661"/>
    <w:multiLevelType w:val="hybridMultilevel"/>
    <w:tmpl w:val="2B749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6D7CD8"/>
    <w:multiLevelType w:val="multilevel"/>
    <w:tmpl w:val="039E1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" w15:restartNumberingAfterBreak="0">
    <w:nsid w:val="23EB1894"/>
    <w:multiLevelType w:val="multilevel"/>
    <w:tmpl w:val="5D02A78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E0C3D26"/>
    <w:multiLevelType w:val="multilevel"/>
    <w:tmpl w:val="5C7A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13012"/>
    <w:multiLevelType w:val="hybridMultilevel"/>
    <w:tmpl w:val="ABB4C530"/>
    <w:lvl w:ilvl="0" w:tplc="7322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4100"/>
    <w:multiLevelType w:val="multilevel"/>
    <w:tmpl w:val="D0D0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AF1"/>
    <w:multiLevelType w:val="hybridMultilevel"/>
    <w:tmpl w:val="10EEEA5C"/>
    <w:lvl w:ilvl="0" w:tplc="7322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326FE"/>
    <w:multiLevelType w:val="multilevel"/>
    <w:tmpl w:val="81261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10" w15:restartNumberingAfterBreak="0">
    <w:nsid w:val="59851737"/>
    <w:multiLevelType w:val="multilevel"/>
    <w:tmpl w:val="AD8EA4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81341"/>
    <w:multiLevelType w:val="multilevel"/>
    <w:tmpl w:val="876A833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2" w15:restartNumberingAfterBreak="0">
    <w:nsid w:val="69A40F92"/>
    <w:multiLevelType w:val="hybridMultilevel"/>
    <w:tmpl w:val="0C324DFC"/>
    <w:lvl w:ilvl="0" w:tplc="7322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C26AB"/>
    <w:multiLevelType w:val="multilevel"/>
    <w:tmpl w:val="812615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35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4" w15:restartNumberingAfterBreak="0">
    <w:nsid w:val="75D00B7F"/>
    <w:multiLevelType w:val="hybridMultilevel"/>
    <w:tmpl w:val="7E0880CA"/>
    <w:lvl w:ilvl="0" w:tplc="274C063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85"/>
    <w:rsid w:val="00007826"/>
    <w:rsid w:val="00030549"/>
    <w:rsid w:val="00052528"/>
    <w:rsid w:val="00063358"/>
    <w:rsid w:val="000633EF"/>
    <w:rsid w:val="000647DC"/>
    <w:rsid w:val="000678CC"/>
    <w:rsid w:val="000721BA"/>
    <w:rsid w:val="00072CAA"/>
    <w:rsid w:val="000919CF"/>
    <w:rsid w:val="00092634"/>
    <w:rsid w:val="000A0C79"/>
    <w:rsid w:val="000A6F1A"/>
    <w:rsid w:val="000B4E15"/>
    <w:rsid w:val="000B58DE"/>
    <w:rsid w:val="000B5BE2"/>
    <w:rsid w:val="000B6172"/>
    <w:rsid w:val="000B78AA"/>
    <w:rsid w:val="000C276E"/>
    <w:rsid w:val="000C6C80"/>
    <w:rsid w:val="000D348D"/>
    <w:rsid w:val="000D6026"/>
    <w:rsid w:val="000E0AB7"/>
    <w:rsid w:val="000F55A3"/>
    <w:rsid w:val="001021D4"/>
    <w:rsid w:val="001064B6"/>
    <w:rsid w:val="001107AA"/>
    <w:rsid w:val="001135B3"/>
    <w:rsid w:val="00122FF2"/>
    <w:rsid w:val="00143335"/>
    <w:rsid w:val="00145C43"/>
    <w:rsid w:val="00152DC6"/>
    <w:rsid w:val="00153E9D"/>
    <w:rsid w:val="001558E0"/>
    <w:rsid w:val="001578FA"/>
    <w:rsid w:val="0016434F"/>
    <w:rsid w:val="00172969"/>
    <w:rsid w:val="0017379A"/>
    <w:rsid w:val="00174CB3"/>
    <w:rsid w:val="00193C81"/>
    <w:rsid w:val="00195384"/>
    <w:rsid w:val="001A026C"/>
    <w:rsid w:val="001B01FA"/>
    <w:rsid w:val="001B3930"/>
    <w:rsid w:val="001B6117"/>
    <w:rsid w:val="001B7282"/>
    <w:rsid w:val="001C1FA7"/>
    <w:rsid w:val="001C4E08"/>
    <w:rsid w:val="001C6D75"/>
    <w:rsid w:val="001D739C"/>
    <w:rsid w:val="001E65BA"/>
    <w:rsid w:val="001E7D32"/>
    <w:rsid w:val="001F187D"/>
    <w:rsid w:val="001F2F6B"/>
    <w:rsid w:val="001F424E"/>
    <w:rsid w:val="001F68C4"/>
    <w:rsid w:val="00203670"/>
    <w:rsid w:val="00204D13"/>
    <w:rsid w:val="00207345"/>
    <w:rsid w:val="002122F5"/>
    <w:rsid w:val="0021604A"/>
    <w:rsid w:val="00226C0D"/>
    <w:rsid w:val="00230A6E"/>
    <w:rsid w:val="00234E7F"/>
    <w:rsid w:val="00237C36"/>
    <w:rsid w:val="00241BD6"/>
    <w:rsid w:val="00245BE0"/>
    <w:rsid w:val="00285A8B"/>
    <w:rsid w:val="00291AAD"/>
    <w:rsid w:val="00293597"/>
    <w:rsid w:val="002A05D9"/>
    <w:rsid w:val="002A25FE"/>
    <w:rsid w:val="002B78C0"/>
    <w:rsid w:val="002C318B"/>
    <w:rsid w:val="002D78E4"/>
    <w:rsid w:val="002E42A1"/>
    <w:rsid w:val="00301C31"/>
    <w:rsid w:val="00307E46"/>
    <w:rsid w:val="003129CB"/>
    <w:rsid w:val="003147DC"/>
    <w:rsid w:val="003205A2"/>
    <w:rsid w:val="00323371"/>
    <w:rsid w:val="00326F1B"/>
    <w:rsid w:val="00327747"/>
    <w:rsid w:val="00334112"/>
    <w:rsid w:val="00334697"/>
    <w:rsid w:val="00335ED3"/>
    <w:rsid w:val="003373BF"/>
    <w:rsid w:val="0034301A"/>
    <w:rsid w:val="00346173"/>
    <w:rsid w:val="00351FC6"/>
    <w:rsid w:val="003545AF"/>
    <w:rsid w:val="0036075C"/>
    <w:rsid w:val="00363271"/>
    <w:rsid w:val="00366286"/>
    <w:rsid w:val="00372BB6"/>
    <w:rsid w:val="00374A7E"/>
    <w:rsid w:val="003823EE"/>
    <w:rsid w:val="00382713"/>
    <w:rsid w:val="0038368A"/>
    <w:rsid w:val="00397E5A"/>
    <w:rsid w:val="003A4B38"/>
    <w:rsid w:val="003A5EFE"/>
    <w:rsid w:val="003B56C8"/>
    <w:rsid w:val="003C6D65"/>
    <w:rsid w:val="003E2104"/>
    <w:rsid w:val="003F2E53"/>
    <w:rsid w:val="003F7A5C"/>
    <w:rsid w:val="00403EBF"/>
    <w:rsid w:val="00405823"/>
    <w:rsid w:val="0040590A"/>
    <w:rsid w:val="00405F22"/>
    <w:rsid w:val="00406F45"/>
    <w:rsid w:val="00417E1A"/>
    <w:rsid w:val="00417F6E"/>
    <w:rsid w:val="00425CF2"/>
    <w:rsid w:val="004275A7"/>
    <w:rsid w:val="00427E1E"/>
    <w:rsid w:val="004362CB"/>
    <w:rsid w:val="00442A07"/>
    <w:rsid w:val="004434AA"/>
    <w:rsid w:val="004466A1"/>
    <w:rsid w:val="00471F03"/>
    <w:rsid w:val="00482909"/>
    <w:rsid w:val="00487ADB"/>
    <w:rsid w:val="00495153"/>
    <w:rsid w:val="004A4F4D"/>
    <w:rsid w:val="004B1401"/>
    <w:rsid w:val="004C069F"/>
    <w:rsid w:val="004C325A"/>
    <w:rsid w:val="004C449E"/>
    <w:rsid w:val="004C48D1"/>
    <w:rsid w:val="004D05B0"/>
    <w:rsid w:val="004D7FCE"/>
    <w:rsid w:val="004E2F41"/>
    <w:rsid w:val="00510123"/>
    <w:rsid w:val="005112EE"/>
    <w:rsid w:val="0051340D"/>
    <w:rsid w:val="005251F5"/>
    <w:rsid w:val="005344AC"/>
    <w:rsid w:val="00540C3C"/>
    <w:rsid w:val="005524F9"/>
    <w:rsid w:val="00552C6B"/>
    <w:rsid w:val="005561C1"/>
    <w:rsid w:val="0056202F"/>
    <w:rsid w:val="005643C4"/>
    <w:rsid w:val="0057311F"/>
    <w:rsid w:val="005733E9"/>
    <w:rsid w:val="0057574A"/>
    <w:rsid w:val="005758AD"/>
    <w:rsid w:val="005826FF"/>
    <w:rsid w:val="00587888"/>
    <w:rsid w:val="00590F47"/>
    <w:rsid w:val="005952EF"/>
    <w:rsid w:val="005A13B0"/>
    <w:rsid w:val="005A26EF"/>
    <w:rsid w:val="005B3D32"/>
    <w:rsid w:val="005B669F"/>
    <w:rsid w:val="005B735A"/>
    <w:rsid w:val="005C42E9"/>
    <w:rsid w:val="005C4F8C"/>
    <w:rsid w:val="005C6FE8"/>
    <w:rsid w:val="005D20AD"/>
    <w:rsid w:val="005D369F"/>
    <w:rsid w:val="005D5D15"/>
    <w:rsid w:val="005D7AF3"/>
    <w:rsid w:val="005E1020"/>
    <w:rsid w:val="005E3487"/>
    <w:rsid w:val="005E5AA8"/>
    <w:rsid w:val="005F1356"/>
    <w:rsid w:val="005F5481"/>
    <w:rsid w:val="0060063C"/>
    <w:rsid w:val="00603A65"/>
    <w:rsid w:val="006050D2"/>
    <w:rsid w:val="0060637F"/>
    <w:rsid w:val="00606ED4"/>
    <w:rsid w:val="00617C75"/>
    <w:rsid w:val="00642DE1"/>
    <w:rsid w:val="0064542F"/>
    <w:rsid w:val="0065422B"/>
    <w:rsid w:val="006546E7"/>
    <w:rsid w:val="006565A8"/>
    <w:rsid w:val="00656CC7"/>
    <w:rsid w:val="00657053"/>
    <w:rsid w:val="00661ECD"/>
    <w:rsid w:val="00665DBB"/>
    <w:rsid w:val="006717BD"/>
    <w:rsid w:val="00680B8C"/>
    <w:rsid w:val="00683E99"/>
    <w:rsid w:val="00685355"/>
    <w:rsid w:val="0069247F"/>
    <w:rsid w:val="00696067"/>
    <w:rsid w:val="00697F10"/>
    <w:rsid w:val="006A30BC"/>
    <w:rsid w:val="006A669B"/>
    <w:rsid w:val="006B53D1"/>
    <w:rsid w:val="006C13D3"/>
    <w:rsid w:val="006C1DC6"/>
    <w:rsid w:val="006C7054"/>
    <w:rsid w:val="006D7376"/>
    <w:rsid w:val="006E2A67"/>
    <w:rsid w:val="006E3E35"/>
    <w:rsid w:val="006E43C1"/>
    <w:rsid w:val="00700552"/>
    <w:rsid w:val="00710269"/>
    <w:rsid w:val="0072198D"/>
    <w:rsid w:val="007231DD"/>
    <w:rsid w:val="00723AA0"/>
    <w:rsid w:val="00725B56"/>
    <w:rsid w:val="00725F88"/>
    <w:rsid w:val="00737231"/>
    <w:rsid w:val="00740FB0"/>
    <w:rsid w:val="00747999"/>
    <w:rsid w:val="00760262"/>
    <w:rsid w:val="0076679F"/>
    <w:rsid w:val="0076784D"/>
    <w:rsid w:val="007771F6"/>
    <w:rsid w:val="0078388F"/>
    <w:rsid w:val="00784E84"/>
    <w:rsid w:val="00785337"/>
    <w:rsid w:val="00792F10"/>
    <w:rsid w:val="007944F2"/>
    <w:rsid w:val="007945A5"/>
    <w:rsid w:val="00794D5B"/>
    <w:rsid w:val="00795F69"/>
    <w:rsid w:val="0079791D"/>
    <w:rsid w:val="007A434F"/>
    <w:rsid w:val="007A46D1"/>
    <w:rsid w:val="007B2202"/>
    <w:rsid w:val="007B2CA3"/>
    <w:rsid w:val="007C315B"/>
    <w:rsid w:val="007C6B2B"/>
    <w:rsid w:val="007C6C7A"/>
    <w:rsid w:val="007E42AB"/>
    <w:rsid w:val="007E457B"/>
    <w:rsid w:val="00804D6C"/>
    <w:rsid w:val="00815950"/>
    <w:rsid w:val="008225F7"/>
    <w:rsid w:val="00830780"/>
    <w:rsid w:val="00852CAA"/>
    <w:rsid w:val="00862C0C"/>
    <w:rsid w:val="008630D9"/>
    <w:rsid w:val="00863C0F"/>
    <w:rsid w:val="008648FE"/>
    <w:rsid w:val="00865F23"/>
    <w:rsid w:val="008776C6"/>
    <w:rsid w:val="00880DB7"/>
    <w:rsid w:val="008A121B"/>
    <w:rsid w:val="008A43C7"/>
    <w:rsid w:val="008A45A7"/>
    <w:rsid w:val="008B1CE9"/>
    <w:rsid w:val="008B48EE"/>
    <w:rsid w:val="008B7137"/>
    <w:rsid w:val="008C0170"/>
    <w:rsid w:val="008E3170"/>
    <w:rsid w:val="008F1735"/>
    <w:rsid w:val="008F5EE1"/>
    <w:rsid w:val="009026B9"/>
    <w:rsid w:val="00907A79"/>
    <w:rsid w:val="00913BD8"/>
    <w:rsid w:val="00917CE3"/>
    <w:rsid w:val="00922871"/>
    <w:rsid w:val="00924891"/>
    <w:rsid w:val="009268E1"/>
    <w:rsid w:val="00941645"/>
    <w:rsid w:val="009529AF"/>
    <w:rsid w:val="00954863"/>
    <w:rsid w:val="00956CCE"/>
    <w:rsid w:val="009627EA"/>
    <w:rsid w:val="00970B91"/>
    <w:rsid w:val="00971C8D"/>
    <w:rsid w:val="00976D41"/>
    <w:rsid w:val="0097725A"/>
    <w:rsid w:val="00983D87"/>
    <w:rsid w:val="00986251"/>
    <w:rsid w:val="00993361"/>
    <w:rsid w:val="009A1FF7"/>
    <w:rsid w:val="009B1F6D"/>
    <w:rsid w:val="009B273E"/>
    <w:rsid w:val="009B30AC"/>
    <w:rsid w:val="009B6379"/>
    <w:rsid w:val="009E0304"/>
    <w:rsid w:val="009E56F9"/>
    <w:rsid w:val="009E63F1"/>
    <w:rsid w:val="009F62A9"/>
    <w:rsid w:val="00A13780"/>
    <w:rsid w:val="00A158DC"/>
    <w:rsid w:val="00A16D48"/>
    <w:rsid w:val="00A24422"/>
    <w:rsid w:val="00A335B7"/>
    <w:rsid w:val="00A40FCE"/>
    <w:rsid w:val="00A51D39"/>
    <w:rsid w:val="00A65DEC"/>
    <w:rsid w:val="00A73CB3"/>
    <w:rsid w:val="00A83CB1"/>
    <w:rsid w:val="00A86194"/>
    <w:rsid w:val="00AA60B8"/>
    <w:rsid w:val="00AC6C70"/>
    <w:rsid w:val="00AD716C"/>
    <w:rsid w:val="00AD77DE"/>
    <w:rsid w:val="00AF0828"/>
    <w:rsid w:val="00AF157B"/>
    <w:rsid w:val="00AF217B"/>
    <w:rsid w:val="00AF6279"/>
    <w:rsid w:val="00AF7090"/>
    <w:rsid w:val="00AF79A2"/>
    <w:rsid w:val="00B0010C"/>
    <w:rsid w:val="00B00A28"/>
    <w:rsid w:val="00B03D31"/>
    <w:rsid w:val="00B048CE"/>
    <w:rsid w:val="00B11721"/>
    <w:rsid w:val="00B158B0"/>
    <w:rsid w:val="00B20FEE"/>
    <w:rsid w:val="00B229DF"/>
    <w:rsid w:val="00B35953"/>
    <w:rsid w:val="00B37E7F"/>
    <w:rsid w:val="00B41A66"/>
    <w:rsid w:val="00B44E6E"/>
    <w:rsid w:val="00B6155C"/>
    <w:rsid w:val="00B710D3"/>
    <w:rsid w:val="00B73404"/>
    <w:rsid w:val="00B7786F"/>
    <w:rsid w:val="00B81BF1"/>
    <w:rsid w:val="00B93837"/>
    <w:rsid w:val="00BC1436"/>
    <w:rsid w:val="00BC331B"/>
    <w:rsid w:val="00BD20B6"/>
    <w:rsid w:val="00BD267E"/>
    <w:rsid w:val="00BD29C1"/>
    <w:rsid w:val="00BD4DE3"/>
    <w:rsid w:val="00BD7667"/>
    <w:rsid w:val="00BE27FB"/>
    <w:rsid w:val="00BF44F5"/>
    <w:rsid w:val="00BF4D27"/>
    <w:rsid w:val="00BF4D66"/>
    <w:rsid w:val="00BF636A"/>
    <w:rsid w:val="00C03C11"/>
    <w:rsid w:val="00C062E0"/>
    <w:rsid w:val="00C176E4"/>
    <w:rsid w:val="00C2059C"/>
    <w:rsid w:val="00C3577A"/>
    <w:rsid w:val="00C5180A"/>
    <w:rsid w:val="00C544B2"/>
    <w:rsid w:val="00C6286D"/>
    <w:rsid w:val="00C641B4"/>
    <w:rsid w:val="00C751D7"/>
    <w:rsid w:val="00C8104A"/>
    <w:rsid w:val="00C8350B"/>
    <w:rsid w:val="00C86519"/>
    <w:rsid w:val="00C874D2"/>
    <w:rsid w:val="00C9427B"/>
    <w:rsid w:val="00CB1224"/>
    <w:rsid w:val="00CB5300"/>
    <w:rsid w:val="00CC7C85"/>
    <w:rsid w:val="00CD051F"/>
    <w:rsid w:val="00CD53A2"/>
    <w:rsid w:val="00CE62B6"/>
    <w:rsid w:val="00CE7003"/>
    <w:rsid w:val="00CF26AE"/>
    <w:rsid w:val="00D113B3"/>
    <w:rsid w:val="00D13FDB"/>
    <w:rsid w:val="00D1603A"/>
    <w:rsid w:val="00D33D31"/>
    <w:rsid w:val="00D432F6"/>
    <w:rsid w:val="00D46121"/>
    <w:rsid w:val="00D52524"/>
    <w:rsid w:val="00D63CE1"/>
    <w:rsid w:val="00D668FA"/>
    <w:rsid w:val="00D71181"/>
    <w:rsid w:val="00D746FF"/>
    <w:rsid w:val="00D837ED"/>
    <w:rsid w:val="00D90BCC"/>
    <w:rsid w:val="00DA7156"/>
    <w:rsid w:val="00DB59F5"/>
    <w:rsid w:val="00DB5DBF"/>
    <w:rsid w:val="00DB617C"/>
    <w:rsid w:val="00DC42E6"/>
    <w:rsid w:val="00DC50A0"/>
    <w:rsid w:val="00DD3AF7"/>
    <w:rsid w:val="00DD5270"/>
    <w:rsid w:val="00DE2C0A"/>
    <w:rsid w:val="00DF0D33"/>
    <w:rsid w:val="00DF1C04"/>
    <w:rsid w:val="00DF2421"/>
    <w:rsid w:val="00E0062A"/>
    <w:rsid w:val="00E03E7C"/>
    <w:rsid w:val="00E12EC2"/>
    <w:rsid w:val="00E23001"/>
    <w:rsid w:val="00E246A4"/>
    <w:rsid w:val="00E27F0A"/>
    <w:rsid w:val="00E45B84"/>
    <w:rsid w:val="00E61A5E"/>
    <w:rsid w:val="00E635B7"/>
    <w:rsid w:val="00E64AEF"/>
    <w:rsid w:val="00E651AE"/>
    <w:rsid w:val="00E6599B"/>
    <w:rsid w:val="00E71EDF"/>
    <w:rsid w:val="00E7525A"/>
    <w:rsid w:val="00E7586D"/>
    <w:rsid w:val="00E7645B"/>
    <w:rsid w:val="00E77EC6"/>
    <w:rsid w:val="00E8018F"/>
    <w:rsid w:val="00E8615C"/>
    <w:rsid w:val="00EB25DA"/>
    <w:rsid w:val="00EC53F7"/>
    <w:rsid w:val="00EC5CD3"/>
    <w:rsid w:val="00EC5F48"/>
    <w:rsid w:val="00EC7A7B"/>
    <w:rsid w:val="00ED35F2"/>
    <w:rsid w:val="00ED5103"/>
    <w:rsid w:val="00EE106E"/>
    <w:rsid w:val="00EE5CA2"/>
    <w:rsid w:val="00EE6009"/>
    <w:rsid w:val="00F00A35"/>
    <w:rsid w:val="00F0451D"/>
    <w:rsid w:val="00F11AB2"/>
    <w:rsid w:val="00F16DB6"/>
    <w:rsid w:val="00F17101"/>
    <w:rsid w:val="00F22126"/>
    <w:rsid w:val="00F24D9B"/>
    <w:rsid w:val="00F257E9"/>
    <w:rsid w:val="00F25AC0"/>
    <w:rsid w:val="00F308A5"/>
    <w:rsid w:val="00F504B6"/>
    <w:rsid w:val="00F62D5F"/>
    <w:rsid w:val="00F72337"/>
    <w:rsid w:val="00F8342E"/>
    <w:rsid w:val="00F85F7C"/>
    <w:rsid w:val="00FA1029"/>
    <w:rsid w:val="00FA70DF"/>
    <w:rsid w:val="00FA7781"/>
    <w:rsid w:val="00FB094B"/>
    <w:rsid w:val="00FB219A"/>
    <w:rsid w:val="00FB5D61"/>
    <w:rsid w:val="00FC087C"/>
    <w:rsid w:val="00FC1BD8"/>
    <w:rsid w:val="00FC3D7C"/>
    <w:rsid w:val="00FC538C"/>
    <w:rsid w:val="00FE683C"/>
    <w:rsid w:val="00FE765A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A476"/>
  <w15:docId w15:val="{607CA997-B161-5848-A9C9-95FB537F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C8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81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8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_ПА,List Paragraph,- список"/>
    <w:basedOn w:val="a"/>
    <w:link w:val="a7"/>
    <w:uiPriority w:val="34"/>
    <w:qFormat/>
    <w:rsid w:val="00C3577A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3E2104"/>
    <w:rPr>
      <w:vertAlign w:val="superscript"/>
    </w:rPr>
  </w:style>
  <w:style w:type="character" w:styleId="a9">
    <w:name w:val="Hyperlink"/>
    <w:basedOn w:val="a0"/>
    <w:uiPriority w:val="99"/>
    <w:unhideWhenUsed/>
    <w:rsid w:val="00FB5D61"/>
    <w:rPr>
      <w:color w:val="0000FF" w:themeColor="hyperlink"/>
      <w:u w:val="single"/>
    </w:rPr>
  </w:style>
  <w:style w:type="table" w:customStyle="1" w:styleId="11">
    <w:name w:val="Светлая заливка1"/>
    <w:basedOn w:val="a1"/>
    <w:uiPriority w:val="60"/>
    <w:rsid w:val="00A73C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annotation reference"/>
    <w:basedOn w:val="a0"/>
    <w:uiPriority w:val="99"/>
    <w:semiHidden/>
    <w:unhideWhenUsed/>
    <w:rsid w:val="000078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78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78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78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7826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71ED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71EDF"/>
    <w:rPr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Paragraphe de liste1 Знак,lp1 Знак,Список_ПА Знак,List Paragraph Знак,- список Знак"/>
    <w:basedOn w:val="a0"/>
    <w:link w:val="a6"/>
    <w:uiPriority w:val="99"/>
    <w:qFormat/>
    <w:locked/>
    <w:rsid w:val="003823EE"/>
  </w:style>
  <w:style w:type="character" w:customStyle="1" w:styleId="fontstyle01">
    <w:name w:val="fontstyle01"/>
    <w:basedOn w:val="a0"/>
    <w:rsid w:val="0057574A"/>
    <w:rPr>
      <w:rFonts w:ascii="Times New Roman" w:hAnsi="Times New Roman" w:cs="Times New Roman" w:hint="default"/>
      <w:b w:val="0"/>
      <w:bCs w:val="0"/>
      <w:i w:val="0"/>
      <w:iCs w:val="0"/>
      <w:color w:val="203864"/>
      <w:sz w:val="32"/>
      <w:szCs w:val="32"/>
    </w:rPr>
  </w:style>
  <w:style w:type="character" w:customStyle="1" w:styleId="fontstyle21">
    <w:name w:val="fontstyle21"/>
    <w:basedOn w:val="a0"/>
    <w:rsid w:val="004C449E"/>
    <w:rPr>
      <w:rFonts w:ascii="Times New Roman" w:hAnsi="Times New Roman" w:cs="Times New Roman" w:hint="default"/>
      <w:b w:val="0"/>
      <w:bCs w:val="0"/>
      <w:i w:val="0"/>
      <w:iCs w:val="0"/>
      <w:color w:val="203864"/>
      <w:sz w:val="32"/>
      <w:szCs w:val="32"/>
    </w:rPr>
  </w:style>
  <w:style w:type="character" w:customStyle="1" w:styleId="fontstyle11">
    <w:name w:val="fontstyle11"/>
    <w:basedOn w:val="a0"/>
    <w:rsid w:val="00DA7156"/>
    <w:rPr>
      <w:rFonts w:ascii="Times New Roman" w:hAnsi="Times New Roman" w:cs="Times New Roman" w:hint="default"/>
      <w:b w:val="0"/>
      <w:bCs w:val="0"/>
      <w:i w:val="0"/>
      <w:iCs w:val="0"/>
      <w:color w:val="203864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B8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rsid w:val="009E6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0647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DC5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1411-6961-4279-BBA4-D36D219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panfilovaaa</dc:creator>
  <cp:lastModifiedBy>Microsoft Office User</cp:lastModifiedBy>
  <cp:revision>2</cp:revision>
  <cp:lastPrinted>2025-01-28T08:34:00Z</cp:lastPrinted>
  <dcterms:created xsi:type="dcterms:W3CDTF">2025-02-04T08:17:00Z</dcterms:created>
  <dcterms:modified xsi:type="dcterms:W3CDTF">2025-02-04T08:17:00Z</dcterms:modified>
</cp:coreProperties>
</file>